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34" w:rsidRDefault="00791334" w:rsidP="00791334">
      <w:pPr>
        <w:jc w:val="center"/>
        <w:rPr>
          <w:b/>
          <w:sz w:val="26"/>
          <w:szCs w:val="26"/>
        </w:rPr>
      </w:pP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077"/>
      </w:tblGrid>
      <w:tr w:rsidR="006B4984" w:rsidTr="009D08D3">
        <w:tc>
          <w:tcPr>
            <w:tcW w:w="4111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B4984" w:rsidRPr="00DA395F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5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A91706" w:rsidRDefault="006B4984" w:rsidP="00751287">
            <w:pPr>
              <w:pStyle w:val="afc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 хото» гэһэннютагай засагай байгууламжын Захиргаан</w:t>
            </w:r>
          </w:p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984" w:rsidRDefault="006B4984" w:rsidP="006B4984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6B4984" w:rsidRPr="0040695D" w:rsidRDefault="00F13702" w:rsidP="006B4984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28.12.2024 г.</w:t>
      </w:r>
      <w:r w:rsidR="006B4984" w:rsidRPr="0040695D">
        <w:rPr>
          <w:sz w:val="28"/>
          <w:szCs w:val="28"/>
        </w:rPr>
        <w:t xml:space="preserve">                                       </w:t>
      </w:r>
      <w:r w:rsidR="009D08D3">
        <w:rPr>
          <w:sz w:val="28"/>
          <w:szCs w:val="28"/>
        </w:rPr>
        <w:t xml:space="preserve">   </w:t>
      </w:r>
      <w:r w:rsidR="008D45BE">
        <w:rPr>
          <w:sz w:val="28"/>
          <w:szCs w:val="28"/>
        </w:rPr>
        <w:t xml:space="preserve">                  </w:t>
      </w:r>
      <w:r w:rsidR="006D3AE6">
        <w:rPr>
          <w:sz w:val="28"/>
          <w:szCs w:val="28"/>
        </w:rPr>
        <w:t xml:space="preserve">         </w:t>
      </w:r>
      <w:r w:rsidR="00EC70C6">
        <w:rPr>
          <w:sz w:val="28"/>
          <w:szCs w:val="28"/>
        </w:rPr>
        <w:t xml:space="preserve">                    </w:t>
      </w:r>
      <w:r w:rsidR="006D3AE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="006D3AE6">
        <w:rPr>
          <w:sz w:val="28"/>
          <w:szCs w:val="28"/>
        </w:rPr>
        <w:t xml:space="preserve"> №</w:t>
      </w:r>
      <w:r w:rsidR="003D3E7B">
        <w:rPr>
          <w:sz w:val="28"/>
          <w:szCs w:val="28"/>
        </w:rPr>
        <w:t xml:space="preserve"> </w:t>
      </w:r>
      <w:r>
        <w:rPr>
          <w:sz w:val="28"/>
          <w:szCs w:val="28"/>
        </w:rPr>
        <w:t>588</w:t>
      </w:r>
    </w:p>
    <w:p w:rsidR="006B4984" w:rsidRPr="0040695D" w:rsidRDefault="006B4984" w:rsidP="006B4984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W w:w="13346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791334" w:rsidRPr="00DA6026" w:rsidTr="00AF53A8">
        <w:trPr>
          <w:trHeight w:val="932"/>
        </w:trPr>
        <w:tc>
          <w:tcPr>
            <w:tcW w:w="9913" w:type="dxa"/>
          </w:tcPr>
          <w:p w:rsidR="00791334" w:rsidRPr="00AF53A8" w:rsidRDefault="00AF53A8" w:rsidP="006250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91334" w:rsidRPr="00AF53A8">
              <w:rPr>
                <w:b/>
              </w:rPr>
              <w:t>О внесении изменений в Постановление Администрации МО «Город Гусиноозерск» от 30.01.2023 г. № 5</w:t>
            </w:r>
            <w:r w:rsidR="006250BF" w:rsidRPr="00AF53A8">
              <w:rPr>
                <w:b/>
              </w:rPr>
              <w:t>5</w:t>
            </w:r>
            <w:r w:rsidR="00791334" w:rsidRPr="00AF53A8">
              <w:rPr>
                <w:b/>
              </w:rPr>
              <w:t xml:space="preserve"> «Об утверждении муниципальной целевой программы «</w:t>
            </w:r>
            <w:r w:rsidR="006250BF" w:rsidRPr="00AF53A8">
              <w:rPr>
                <w:b/>
              </w:rPr>
              <w:t>Благоустройство территории МО ГП «Город Гусиноозерск» на 2023-2025 годы</w:t>
            </w:r>
            <w:r w:rsidR="00791334" w:rsidRPr="00AF53A8">
              <w:rPr>
                <w:b/>
              </w:rPr>
              <w:t>»»</w:t>
            </w:r>
          </w:p>
          <w:p w:rsidR="00791334" w:rsidRPr="007C4014" w:rsidRDefault="00791334" w:rsidP="00C43A9F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791334" w:rsidRPr="00DA6026" w:rsidRDefault="00791334" w:rsidP="00C43A9F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4D7E22" w:rsidRPr="001735C6" w:rsidRDefault="00890AB4" w:rsidP="004D7E22">
      <w:pPr>
        <w:ind w:firstLine="540"/>
        <w:jc w:val="both"/>
        <w:rPr>
          <w:b/>
          <w:sz w:val="28"/>
          <w:szCs w:val="28"/>
        </w:rPr>
      </w:pPr>
      <w:r w:rsidRPr="00232325">
        <w:rPr>
          <w:sz w:val="28"/>
          <w:szCs w:val="28"/>
        </w:rPr>
        <w:t>В связи с уточнением в 202</w:t>
      </w:r>
      <w:r w:rsidR="00EC70C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перечня и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D7E22">
        <w:rPr>
          <w:sz w:val="28"/>
          <w:szCs w:val="28"/>
        </w:rPr>
        <w:t xml:space="preserve">Постановлением Администрации </w:t>
      </w:r>
      <w:r w:rsidR="004D7E22" w:rsidRPr="00D80EF1">
        <w:rPr>
          <w:sz w:val="28"/>
          <w:szCs w:val="28"/>
        </w:rPr>
        <w:t xml:space="preserve">МО «Город Гусиноозерск» от </w:t>
      </w:r>
      <w:r w:rsidR="004D7E22">
        <w:rPr>
          <w:sz w:val="28"/>
          <w:szCs w:val="28"/>
        </w:rPr>
        <w:t>24</w:t>
      </w:r>
      <w:r w:rsidR="004D7E22" w:rsidRPr="00D80EF1">
        <w:rPr>
          <w:sz w:val="28"/>
          <w:szCs w:val="28"/>
        </w:rPr>
        <w:t>.0</w:t>
      </w:r>
      <w:r w:rsidR="004D7E22">
        <w:rPr>
          <w:sz w:val="28"/>
          <w:szCs w:val="28"/>
        </w:rPr>
        <w:t>9</w:t>
      </w:r>
      <w:r w:rsidR="004D7E22" w:rsidRPr="00D80EF1">
        <w:rPr>
          <w:sz w:val="28"/>
          <w:szCs w:val="28"/>
        </w:rPr>
        <w:t>.202</w:t>
      </w:r>
      <w:r w:rsidR="004D7E22">
        <w:rPr>
          <w:sz w:val="28"/>
          <w:szCs w:val="28"/>
        </w:rPr>
        <w:t>4</w:t>
      </w:r>
      <w:r w:rsidR="004D7E22" w:rsidRPr="00D80EF1">
        <w:rPr>
          <w:sz w:val="28"/>
          <w:szCs w:val="28"/>
        </w:rPr>
        <w:t xml:space="preserve"> № </w:t>
      </w:r>
      <w:r w:rsidR="004D7E22">
        <w:rPr>
          <w:sz w:val="28"/>
          <w:szCs w:val="28"/>
        </w:rPr>
        <w:t xml:space="preserve">346 «О внесении изменений в Постановление Администрации </w:t>
      </w:r>
      <w:r w:rsidR="004D7E22" w:rsidRPr="00D80EF1">
        <w:rPr>
          <w:sz w:val="28"/>
          <w:szCs w:val="28"/>
        </w:rPr>
        <w:t>МО «Город Гусиноозерск»</w:t>
      </w:r>
      <w:r w:rsidR="004D7E22">
        <w:rPr>
          <w:sz w:val="28"/>
          <w:szCs w:val="28"/>
        </w:rPr>
        <w:t xml:space="preserve"> от 18.01.2023 №29 «О муниципальных программах»</w:t>
      </w:r>
      <w:r w:rsidR="004D7E22" w:rsidRPr="00D80EF1">
        <w:rPr>
          <w:sz w:val="28"/>
          <w:szCs w:val="28"/>
        </w:rPr>
        <w:t xml:space="preserve"> Администрация МО «Город Гусиноозерск» </w:t>
      </w:r>
      <w:r w:rsidR="004D7E22" w:rsidRPr="00D80EF1">
        <w:rPr>
          <w:b/>
          <w:sz w:val="28"/>
          <w:szCs w:val="28"/>
        </w:rPr>
        <w:t>постановляет:</w:t>
      </w:r>
    </w:p>
    <w:p w:rsidR="00890AB4" w:rsidRDefault="00890AB4" w:rsidP="004D7E22">
      <w:pPr>
        <w:ind w:firstLine="567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01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55 </w:t>
      </w:r>
      <w:r w:rsidRPr="00232325">
        <w:rPr>
          <w:sz w:val="28"/>
          <w:szCs w:val="28"/>
        </w:rPr>
        <w:t>(далее Программа)</w:t>
      </w:r>
      <w:r>
        <w:rPr>
          <w:sz w:val="28"/>
          <w:szCs w:val="28"/>
        </w:rPr>
        <w:t>, согласно приложению.</w:t>
      </w:r>
    </w:p>
    <w:p w:rsidR="00890AB4" w:rsidRPr="00697705" w:rsidRDefault="00890AB4" w:rsidP="00890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(Чимитов А.А.).</w:t>
      </w:r>
    </w:p>
    <w:p w:rsidR="00890AB4" w:rsidRDefault="00890AB4" w:rsidP="00890AB4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A56355" w:rsidRDefault="00A56355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473FED" w:rsidRDefault="00791334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AF53A8" w:rsidRDefault="00194CD3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91334" w:rsidRPr="00AF53A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791334" w:rsidRPr="00AF53A8">
        <w:rPr>
          <w:b/>
          <w:sz w:val="28"/>
          <w:szCs w:val="28"/>
        </w:rPr>
        <w:t xml:space="preserve"> Администрации</w:t>
      </w:r>
    </w:p>
    <w:p w:rsidR="00791334" w:rsidRDefault="00791334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 w:rsidRPr="00AF53A8">
        <w:rPr>
          <w:b/>
          <w:sz w:val="28"/>
          <w:szCs w:val="28"/>
        </w:rPr>
        <w:t xml:space="preserve">МО «Город Гусиноозерск»          </w:t>
      </w:r>
      <w:r w:rsidR="00405F49" w:rsidRPr="00AF53A8">
        <w:rPr>
          <w:b/>
          <w:sz w:val="28"/>
          <w:szCs w:val="28"/>
        </w:rPr>
        <w:t xml:space="preserve">                            </w:t>
      </w:r>
      <w:r w:rsidR="00AF53A8">
        <w:rPr>
          <w:b/>
          <w:sz w:val="28"/>
          <w:szCs w:val="28"/>
        </w:rPr>
        <w:t xml:space="preserve">             </w:t>
      </w:r>
      <w:r w:rsidRPr="00AF53A8">
        <w:rPr>
          <w:b/>
          <w:sz w:val="28"/>
          <w:szCs w:val="28"/>
        </w:rPr>
        <w:t xml:space="preserve">         </w:t>
      </w:r>
      <w:r w:rsidR="007D5836">
        <w:rPr>
          <w:b/>
          <w:sz w:val="28"/>
          <w:szCs w:val="28"/>
        </w:rPr>
        <w:t xml:space="preserve">    </w:t>
      </w:r>
      <w:r w:rsidR="00194CD3">
        <w:rPr>
          <w:b/>
          <w:sz w:val="28"/>
          <w:szCs w:val="28"/>
        </w:rPr>
        <w:t xml:space="preserve">         </w:t>
      </w:r>
      <w:r w:rsidRPr="00AF53A8">
        <w:rPr>
          <w:b/>
          <w:sz w:val="28"/>
          <w:szCs w:val="28"/>
        </w:rPr>
        <w:t xml:space="preserve"> </w:t>
      </w:r>
      <w:r w:rsidR="00726EF4">
        <w:rPr>
          <w:b/>
          <w:sz w:val="28"/>
          <w:szCs w:val="28"/>
        </w:rPr>
        <w:t xml:space="preserve">  </w:t>
      </w:r>
      <w:r w:rsidR="00194CD3">
        <w:rPr>
          <w:b/>
          <w:sz w:val="28"/>
          <w:szCs w:val="28"/>
        </w:rPr>
        <w:t>В.М. Дакич</w:t>
      </w:r>
    </w:p>
    <w:p w:rsidR="009F7375" w:rsidRPr="00AF53A8" w:rsidRDefault="009F7375" w:rsidP="00791334">
      <w:pPr>
        <w:tabs>
          <w:tab w:val="left" w:pos="7335"/>
        </w:tabs>
        <w:jc w:val="both"/>
        <w:rPr>
          <w:b/>
          <w:sz w:val="28"/>
          <w:szCs w:val="28"/>
        </w:rPr>
      </w:pPr>
    </w:p>
    <w:p w:rsidR="00791334" w:rsidRDefault="00791334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AF53A8" w:rsidRDefault="00AF53A8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405F49" w:rsidRDefault="00405F49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527D5B" w:rsidRDefault="00527D5B" w:rsidP="002B36DF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t xml:space="preserve">Приложение к </w:t>
      </w:r>
      <w:r w:rsidR="002B36DF">
        <w:rPr>
          <w:b/>
        </w:rPr>
        <w:t>постановлению</w:t>
      </w:r>
    </w:p>
    <w:p w:rsidR="002B36DF" w:rsidRPr="002B36DF" w:rsidRDefault="002B36DF" w:rsidP="002B36DF">
      <w:pPr>
        <w:tabs>
          <w:tab w:val="left" w:pos="7335"/>
        </w:tabs>
        <w:jc w:val="right"/>
        <w:rPr>
          <w:b/>
        </w:rPr>
      </w:pPr>
      <w:r>
        <w:rPr>
          <w:b/>
        </w:rPr>
        <w:t>от 28 декабря 2024 года №588</w:t>
      </w:r>
    </w:p>
    <w:p w:rsidR="00527D5B" w:rsidRPr="00232325" w:rsidRDefault="00527D5B" w:rsidP="00527D5B">
      <w:pPr>
        <w:ind w:firstLine="540"/>
        <w:jc w:val="both"/>
        <w:rPr>
          <w:sz w:val="28"/>
          <w:szCs w:val="28"/>
        </w:rPr>
      </w:pPr>
    </w:p>
    <w:p w:rsidR="00527D5B" w:rsidRPr="00531963" w:rsidRDefault="00527D5B" w:rsidP="00527D5B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527D5B" w:rsidRPr="00531963" w:rsidRDefault="00527D5B" w:rsidP="00527D5B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527D5B" w:rsidRPr="00531963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531963">
        <w:rPr>
          <w:sz w:val="28"/>
          <w:szCs w:val="28"/>
        </w:rPr>
        <w:t xml:space="preserve"> </w:t>
      </w:r>
    </w:p>
    <w:tbl>
      <w:tblPr>
        <w:tblW w:w="10165" w:type="dxa"/>
        <w:tblLayout w:type="fixed"/>
        <w:tblLook w:val="00A0" w:firstRow="1" w:lastRow="0" w:firstColumn="1" w:lastColumn="0" w:noHBand="0" w:noVBand="0"/>
      </w:tblPr>
      <w:tblGrid>
        <w:gridCol w:w="1526"/>
        <w:gridCol w:w="1594"/>
        <w:gridCol w:w="1957"/>
        <w:gridCol w:w="1552"/>
        <w:gridCol w:w="1775"/>
        <w:gridCol w:w="1761"/>
      </w:tblGrid>
      <w:tr w:rsidR="00527D5B" w:rsidRPr="00EC65A3" w:rsidTr="00751287">
        <w:trPr>
          <w:trHeight w:val="68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Годы реализации</w:t>
            </w:r>
          </w:p>
        </w:tc>
        <w:tc>
          <w:tcPr>
            <w:tcW w:w="8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Объем финансирования, тыс.руб.</w:t>
            </w:r>
          </w:p>
        </w:tc>
      </w:tr>
      <w:tr w:rsidR="00527D5B" w:rsidRPr="00EC65A3" w:rsidTr="00751287">
        <w:trPr>
          <w:trHeight w:val="127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ФБ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РБ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"Селенгинский район"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ГП "Город Гусинооз</w:t>
            </w:r>
            <w:r>
              <w:rPr>
                <w:bCs/>
                <w:sz w:val="22"/>
                <w:szCs w:val="22"/>
              </w:rPr>
              <w:t>е</w:t>
            </w:r>
            <w:r w:rsidRPr="00E65313">
              <w:rPr>
                <w:bCs/>
                <w:sz w:val="22"/>
                <w:szCs w:val="22"/>
              </w:rPr>
              <w:t>рск"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6531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3035</w:t>
            </w:r>
            <w:r w:rsidR="000F4F5C">
              <w:rPr>
                <w:b/>
                <w:bCs/>
                <w:sz w:val="20"/>
                <w:szCs w:val="20"/>
              </w:rPr>
              <w:t>77,00478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F955D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3463,534</w:t>
            </w:r>
            <w:r w:rsidR="000F4F5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117</w:t>
            </w:r>
            <w:r w:rsidR="000F4F5C">
              <w:rPr>
                <w:b/>
                <w:bCs/>
                <w:sz w:val="20"/>
                <w:szCs w:val="20"/>
              </w:rPr>
              <w:t>88,27350</w:t>
            </w:r>
          </w:p>
        </w:tc>
      </w:tr>
      <w:tr w:rsidR="00527D5B" w:rsidRPr="00EC65A3" w:rsidTr="00751287">
        <w:trPr>
          <w:trHeight w:val="44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527D5B">
              <w:rPr>
                <w:b/>
                <w:bCs/>
                <w:sz w:val="20"/>
                <w:szCs w:val="20"/>
              </w:rPr>
              <w:t>17425,32256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3651,22206</w:t>
            </w:r>
          </w:p>
        </w:tc>
      </w:tr>
      <w:tr w:rsidR="00F955DB" w:rsidRPr="00EC65A3" w:rsidTr="003F3051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5DB" w:rsidRPr="00E65313" w:rsidRDefault="00F955DB" w:rsidP="00F955D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771</w:t>
            </w:r>
            <w:r w:rsidR="000F4F5C">
              <w:rPr>
                <w:b/>
                <w:bCs/>
                <w:sz w:val="20"/>
                <w:szCs w:val="20"/>
              </w:rPr>
              <w:t>31,12254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2287,40</w:t>
            </w:r>
            <w:r w:rsidR="000F4F5C">
              <w:rPr>
                <w:b/>
                <w:bCs/>
                <w:sz w:val="20"/>
                <w:szCs w:val="20"/>
              </w:rPr>
              <w:t>080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0F4F5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39</w:t>
            </w:r>
            <w:r w:rsidR="000F4F5C">
              <w:rPr>
                <w:b/>
                <w:bCs/>
                <w:sz w:val="20"/>
                <w:szCs w:val="20"/>
              </w:rPr>
              <w:t>56,01103</w:t>
            </w:r>
          </w:p>
        </w:tc>
      </w:tr>
      <w:tr w:rsidR="00F955DB" w:rsidRPr="00EC65A3" w:rsidTr="003F3051">
        <w:trPr>
          <w:trHeight w:val="424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5DB" w:rsidRPr="00E65313" w:rsidRDefault="00F955DB" w:rsidP="00F955D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4181,04041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55DB" w:rsidRPr="00BE0AF3" w:rsidRDefault="00F955DB" w:rsidP="00F955DB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F3">
              <w:rPr>
                <w:b/>
                <w:bCs/>
                <w:sz w:val="20"/>
                <w:szCs w:val="20"/>
              </w:rPr>
              <w:t>4181,04041</w:t>
            </w:r>
          </w:p>
        </w:tc>
      </w:tr>
    </w:tbl>
    <w:p w:rsidR="00527D5B" w:rsidRDefault="00527D5B" w:rsidP="00527D5B">
      <w:pPr>
        <w:jc w:val="right"/>
        <w:rPr>
          <w:b/>
          <w:sz w:val="26"/>
          <w:szCs w:val="26"/>
        </w:rPr>
      </w:pPr>
    </w:p>
    <w:p w:rsidR="00527D5B" w:rsidRPr="009032E4" w:rsidRDefault="00527D5B" w:rsidP="00527D5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527D5B" w:rsidRPr="009032E4" w:rsidRDefault="00527D5B" w:rsidP="00527D5B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Финансирование Программы осуществляется за счёт средств </w:t>
      </w:r>
      <w:r w:rsidRPr="009032E4">
        <w:rPr>
          <w:sz w:val="28"/>
          <w:szCs w:val="28"/>
        </w:rPr>
        <w:t>бюджета МО ГП «Город Гусиноозерск», а также за счёт средств федерального, республиканского бюджетов, бюджета МО «Селенгинский район» (при условии выделения)</w:t>
      </w:r>
      <w:r w:rsidRPr="009032E4">
        <w:rPr>
          <w:spacing w:val="1"/>
          <w:sz w:val="28"/>
          <w:szCs w:val="28"/>
        </w:rPr>
        <w:t>.</w:t>
      </w:r>
    </w:p>
    <w:p w:rsidR="00527D5B" w:rsidRPr="009032E4" w:rsidRDefault="00527D5B" w:rsidP="00527D5B">
      <w:pPr>
        <w:ind w:right="140" w:firstLine="567"/>
        <w:jc w:val="both"/>
        <w:rPr>
          <w:b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Общий объём финансирования составляет </w:t>
      </w:r>
      <w:r w:rsidR="00F955DB" w:rsidRPr="00F955DB">
        <w:rPr>
          <w:b/>
          <w:bCs/>
          <w:sz w:val="28"/>
          <w:szCs w:val="28"/>
        </w:rPr>
        <w:t>303</w:t>
      </w:r>
      <w:r w:rsidR="009134F1">
        <w:rPr>
          <w:b/>
          <w:bCs/>
          <w:sz w:val="28"/>
          <w:szCs w:val="28"/>
        </w:rPr>
        <w:t> </w:t>
      </w:r>
      <w:r w:rsidR="00F955DB" w:rsidRPr="00F955DB">
        <w:rPr>
          <w:b/>
          <w:bCs/>
          <w:sz w:val="28"/>
          <w:szCs w:val="28"/>
        </w:rPr>
        <w:t>5</w:t>
      </w:r>
      <w:r w:rsidR="009134F1">
        <w:rPr>
          <w:b/>
          <w:bCs/>
          <w:sz w:val="28"/>
          <w:szCs w:val="28"/>
        </w:rPr>
        <w:t>77,00478</w:t>
      </w:r>
      <w:r w:rsidR="00F955DB">
        <w:rPr>
          <w:b/>
          <w:bCs/>
          <w:sz w:val="20"/>
          <w:szCs w:val="20"/>
        </w:rPr>
        <w:t xml:space="preserve"> </w:t>
      </w:r>
      <w:r w:rsidRPr="009032E4">
        <w:rPr>
          <w:spacing w:val="1"/>
          <w:sz w:val="28"/>
          <w:szCs w:val="28"/>
        </w:rPr>
        <w:t>т</w:t>
      </w:r>
      <w:r w:rsidRPr="009032E4">
        <w:rPr>
          <w:b/>
          <w:spacing w:val="1"/>
          <w:sz w:val="28"/>
          <w:szCs w:val="28"/>
        </w:rPr>
        <w:t>ыс.руб</w:t>
      </w:r>
      <w:r w:rsidRPr="009032E4">
        <w:rPr>
          <w:spacing w:val="1"/>
          <w:sz w:val="28"/>
          <w:szCs w:val="28"/>
        </w:rPr>
        <w:t>., в том числе по годам: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- 2023 год – </w:t>
      </w:r>
      <w:r w:rsidR="00683306">
        <w:rPr>
          <w:spacing w:val="1"/>
          <w:sz w:val="28"/>
          <w:szCs w:val="28"/>
        </w:rPr>
        <w:t>2</w:t>
      </w:r>
      <w:r>
        <w:rPr>
          <w:spacing w:val="1"/>
          <w:sz w:val="28"/>
          <w:szCs w:val="28"/>
        </w:rPr>
        <w:t>22 </w:t>
      </w:r>
      <w:r w:rsidR="00683306">
        <w:rPr>
          <w:spacing w:val="1"/>
          <w:sz w:val="28"/>
          <w:szCs w:val="28"/>
        </w:rPr>
        <w:t>264</w:t>
      </w:r>
      <w:r>
        <w:rPr>
          <w:spacing w:val="1"/>
          <w:sz w:val="28"/>
          <w:szCs w:val="28"/>
        </w:rPr>
        <w:t>,</w:t>
      </w:r>
      <w:r w:rsidR="00683306">
        <w:rPr>
          <w:spacing w:val="1"/>
          <w:sz w:val="28"/>
          <w:szCs w:val="28"/>
        </w:rPr>
        <w:t>84183</w:t>
      </w:r>
      <w:r w:rsidRPr="009032E4">
        <w:rPr>
          <w:bCs/>
          <w:sz w:val="28"/>
          <w:szCs w:val="28"/>
        </w:rPr>
        <w:t xml:space="preserve"> </w:t>
      </w:r>
      <w:r w:rsidRPr="009032E4">
        <w:rPr>
          <w:spacing w:val="1"/>
          <w:sz w:val="28"/>
          <w:szCs w:val="28"/>
        </w:rPr>
        <w:t>тыс.руб.;</w:t>
      </w:r>
    </w:p>
    <w:p w:rsidR="00527D5B" w:rsidRPr="009032E4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>- 2024 год</w:t>
      </w:r>
      <w:r w:rsidRPr="009032E4">
        <w:rPr>
          <w:color w:val="000000"/>
          <w:spacing w:val="1"/>
          <w:sz w:val="28"/>
          <w:szCs w:val="28"/>
        </w:rPr>
        <w:t xml:space="preserve"> – </w:t>
      </w:r>
      <w:r w:rsidR="00F955DB" w:rsidRPr="00F955DB">
        <w:rPr>
          <w:bCs/>
          <w:sz w:val="28"/>
          <w:szCs w:val="28"/>
        </w:rPr>
        <w:t>77</w:t>
      </w:r>
      <w:r w:rsidR="009134F1">
        <w:rPr>
          <w:bCs/>
          <w:sz w:val="28"/>
          <w:szCs w:val="28"/>
        </w:rPr>
        <w:t> </w:t>
      </w:r>
      <w:r w:rsidR="00F955DB" w:rsidRPr="00F955DB">
        <w:rPr>
          <w:bCs/>
          <w:sz w:val="28"/>
          <w:szCs w:val="28"/>
        </w:rPr>
        <w:t>1</w:t>
      </w:r>
      <w:r w:rsidR="009134F1">
        <w:rPr>
          <w:bCs/>
          <w:sz w:val="28"/>
          <w:szCs w:val="28"/>
        </w:rPr>
        <w:t xml:space="preserve">31,12254 </w:t>
      </w:r>
      <w:r w:rsidRPr="009032E4">
        <w:rPr>
          <w:color w:val="000000"/>
          <w:spacing w:val="1"/>
          <w:sz w:val="28"/>
          <w:szCs w:val="28"/>
        </w:rPr>
        <w:t>тыс. руб.;</w:t>
      </w:r>
    </w:p>
    <w:p w:rsidR="00527D5B" w:rsidRPr="009032E4" w:rsidRDefault="00527D5B" w:rsidP="00527D5B">
      <w:pPr>
        <w:ind w:left="567"/>
        <w:rPr>
          <w:color w:val="000000"/>
          <w:spacing w:val="1"/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- 2025 год – </w:t>
      </w:r>
      <w:r w:rsidR="00F955DB" w:rsidRPr="00F955DB">
        <w:rPr>
          <w:bCs/>
          <w:sz w:val="28"/>
          <w:szCs w:val="28"/>
        </w:rPr>
        <w:t>4181,04041</w:t>
      </w:r>
      <w:r w:rsidR="00F955DB">
        <w:rPr>
          <w:b/>
          <w:bCs/>
          <w:sz w:val="20"/>
          <w:szCs w:val="20"/>
        </w:rPr>
        <w:t xml:space="preserve"> </w:t>
      </w:r>
      <w:r w:rsidRPr="009032E4">
        <w:rPr>
          <w:color w:val="000000"/>
          <w:spacing w:val="1"/>
          <w:sz w:val="28"/>
          <w:szCs w:val="28"/>
        </w:rPr>
        <w:t>тыс. руб.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</w:t>
      </w:r>
      <w:r>
        <w:rPr>
          <w:sz w:val="28"/>
          <w:szCs w:val="28"/>
        </w:rPr>
        <w:t xml:space="preserve"> годы»» изложить в новой редакции: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2B36DF" w:rsidRDefault="002B36DF" w:rsidP="00527D5B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527D5B" w:rsidRDefault="00527D5B" w:rsidP="00527D5B">
      <w:pPr>
        <w:jc w:val="center"/>
        <w:rPr>
          <w:b/>
          <w:sz w:val="26"/>
          <w:szCs w:val="26"/>
        </w:rPr>
      </w:pPr>
      <w:r w:rsidRPr="00634590">
        <w:rPr>
          <w:b/>
          <w:sz w:val="26"/>
          <w:szCs w:val="26"/>
        </w:rPr>
        <w:lastRenderedPageBreak/>
        <w:t>План мероприятий по реализации муниципальной программы «Благоустройство территории МО ГП «Город Гусинооз</w:t>
      </w:r>
      <w:r>
        <w:rPr>
          <w:b/>
          <w:sz w:val="26"/>
          <w:szCs w:val="26"/>
        </w:rPr>
        <w:t>е</w:t>
      </w:r>
      <w:r w:rsidRPr="00634590">
        <w:rPr>
          <w:b/>
          <w:sz w:val="26"/>
          <w:szCs w:val="26"/>
        </w:rPr>
        <w:t>рск»</w:t>
      </w:r>
      <w:r>
        <w:rPr>
          <w:b/>
          <w:sz w:val="26"/>
          <w:szCs w:val="26"/>
        </w:rPr>
        <w:t xml:space="preserve"> </w:t>
      </w:r>
      <w:r w:rsidRPr="00634590">
        <w:rPr>
          <w:b/>
          <w:sz w:val="26"/>
          <w:szCs w:val="26"/>
        </w:rPr>
        <w:t>на 2023-2025 годы»</w:t>
      </w:r>
    </w:p>
    <w:p w:rsidR="00527D5B" w:rsidRPr="007D6B36" w:rsidRDefault="00527D5B" w:rsidP="00527D5B">
      <w:pPr>
        <w:jc w:val="center"/>
        <w:rPr>
          <w:b/>
          <w:sz w:val="26"/>
          <w:szCs w:val="26"/>
        </w:rPr>
      </w:pP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0"/>
        <w:gridCol w:w="1418"/>
        <w:gridCol w:w="1417"/>
        <w:gridCol w:w="1173"/>
        <w:gridCol w:w="13"/>
        <w:gridCol w:w="1224"/>
        <w:gridCol w:w="1276"/>
        <w:gridCol w:w="709"/>
      </w:tblGrid>
      <w:tr w:rsidR="003F3051" w:rsidRPr="003F3051" w:rsidTr="003F3051">
        <w:trPr>
          <w:trHeight w:val="52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Объем финансирования на период действия Программы, тыс.руб.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3F3051" w:rsidRPr="003F3051" w:rsidTr="003F3051">
        <w:trPr>
          <w:trHeight w:val="88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Бюджет МО "Селенгинский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61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Цель: Повышение комфортной среды проживания на территории МО ГП "Город Гусиноозерск"</w:t>
            </w: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Задача 1. Повышение уровня благоустройства и санитарно-эпидемиологического состояния территории муниципального образования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Оказание услуг по электроснабжению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4307,58375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4307,58375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1639,01091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1639,01091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1649,96017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1649,96017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1018,61267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1018,61267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Уличное освещение (тех. присоединение)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180,00000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Оказание услуг по замене светильников уличного освещения (услуги автовышки)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395,00000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395,00000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125,00000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125,00000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Выполнение работ по проведению паспортизации объектов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Выполнение работ по текущему ремонту и техническому обслуживанию сетей уличного освещения на территории МО ГП "Город Гусиноозёрск"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1500,00000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500,00000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Приобретение материалов для сетей уличного освещения на территории МО ГП "Город Гусиноозёрск"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1294,84638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1294,84638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624,19000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624,19000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94,52100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94,52100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576,13538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576,13538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Поставка материальных запасов для проведения санитарной очистки (уборки мест общего пользования)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513,73640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513,73640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238,48323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238,48323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225,25317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225,25317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Оказание услуг по уборке территории кладбищ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171,70000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171,70000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0,50000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91,20000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91,20000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Ликвидация несанкционированных свалок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259,51611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259,51611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159,51611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159,51611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Оказание услуг по обращению с твёрдыми коммунальными отходами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230,54185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230,54185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72,40088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72,40088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75,76275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75,76275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82,37822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82,37822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Захоронение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186,73541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186,73541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35,52000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35,52000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71,21541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71,21541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Поставка материалов для текущего ремонта и содержания автобусных остановок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242,56272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242,56272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68,20469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68,20469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87,28700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87,28700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87,07103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87,07103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Выполнение работ по текущему ремонту детских площадок в Центральном парке, сквере Пионерский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160,63640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160,63640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40,56971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40,56971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36,61400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36,61400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83,45269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83,45269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Поставка материалов для текущего ремонта детских площадок в Центральном парке, сквере Пионерский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209,45164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209,45164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15,25455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15,25455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116,13100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116,13100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78,06609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78,06609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Планировка площадей с засыпкой грунта 7 кр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592,13967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592,13967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Ремонт освщения на объекте Арбат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194,22379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194,22379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194,22379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194,22379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Изготовление табличек на русском и бурятском языках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74,69688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74,69688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41,50000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41,50000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33,19688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33,19688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Поставка светильников для наружного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849,78654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42,48932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849,78654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807,29722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42,48932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Поставка материалов для бензопилы и триммера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21,21700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21,21700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 Поставка бензопилы и триммера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61,69700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61,69700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Устройства коммутатора для подключения видеокамер на бульваре Юность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86,05157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86,05157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Поверка средств измерений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1,82016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1,82016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Приобретение отвала с металлическими ножами для МТЗ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93,60000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93,60000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93,60000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Приобретение косилки роторной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239,00000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239,00000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239,00000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239,00000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3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Приобретение мотопомпы бензиновой для слабозагрязненной воды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58,70000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58,70000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3F3051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58,70000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58,70000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11923,42310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11117,94604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4735,22667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3929,74961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3800,40603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3800,40603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8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Задача 2. Осуществление работ по созданию, содержанию, ремонту, капитальному ремонту объектов инфраструктуры и благоустройства, расположенных на территории муниципального образования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Благоустройство центрального парка в г. Гусиноозерск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85000,00000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4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Благоустройство сквера "Пионерский" в г. Гусиноозерск (в рамках поддержки гос.програмы формирования комфортной городской среды)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5178,27826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5072,05575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101,05038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5178,27826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5072,05575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101,05038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5,17213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Благоустройство дворовых территорий (в рамках поддержки гос.програмы формирования комфортной городской среды)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15111,51469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14797,75113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298,66848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6,99174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8,10334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7000,05500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6856,46221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136,60105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6,99174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8111,45969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7941,28892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162,06743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8,10334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Разработка проектной с сметной документации "Благоустройство от сквера "Юность" до ул. Ленина (3 этап), г. Гусиноозерск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95,00000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95,00000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Капитальный ремонт </w:t>
            </w:r>
            <w:r w:rsidRPr="003F3051">
              <w:rPr>
                <w:sz w:val="20"/>
                <w:szCs w:val="20"/>
              </w:rPr>
              <w:lastRenderedPageBreak/>
              <w:t>наружного освещения ул. 1-я Угольная, г. Гусиноозерск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669,96100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636,46295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33,49805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669,96100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636,46295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33,49805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Реализация проекта "1000 дворов"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20703,82356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20496,80460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207,01896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20703,82356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20496,80460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207,01896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Проведение благоустроительных работ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224,93360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224,93360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 (Благоустройство ул. Ленина)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160505,05050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160000,00000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489,89899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15,15151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100000,00000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60505,05050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60000,00000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489,89899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15,15151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Благоустройство общественной территории г.Гусиноозерск ул.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3009,55952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2946,42180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60,13117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3,00655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3009,55952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2946,42180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60,13117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3,00655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58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Капитальный ремонт наружного освещения г. Гусиноозерск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768,00600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768,00600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Строительство контейнерных площадок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283,48640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283,48640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283,48640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283,48640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 xml:space="preserve">Оплата по договорам ГПХ за выполнение работ по скашиванию травы на </w:t>
            </w:r>
            <w:r w:rsidRPr="003F3051">
              <w:rPr>
                <w:sz w:val="20"/>
                <w:szCs w:val="20"/>
              </w:rPr>
              <w:lastRenderedPageBreak/>
              <w:t>городской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65,73798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65,73798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65,73798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65,73798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Централизованная охрана с помощью тревожной сигнализации объекта Детская площадка - центральный парк г.Гусиноозерск, путем направления на объект группы быстрого реагирования (ежемесячное содержание объекта)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31,41000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31,41000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4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6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31,41000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sz w:val="20"/>
                <w:szCs w:val="20"/>
              </w:rPr>
            </w:pPr>
            <w:r w:rsidRPr="003F3051">
              <w:rPr>
                <w:sz w:val="20"/>
                <w:szCs w:val="20"/>
              </w:rPr>
              <w:t>31,41000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372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291651,76148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2656,23692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670,32742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218877,05142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263,43165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72394,07570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1480,10358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26,26139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52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380,63438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380,63438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8"/>
                <w:szCs w:val="28"/>
              </w:rPr>
            </w:pPr>
            <w:r w:rsidRPr="003F3051"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303577,00478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3463,53414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11788,27350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3651,22206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77131,12254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2287,40080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3956,01103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  <w:tr w:rsidR="003F3051" w:rsidRPr="003F3051" w:rsidTr="00AE1ED2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051" w:rsidRPr="003F3051" w:rsidRDefault="003F3051" w:rsidP="003F30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4181,04041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051" w:rsidRPr="003F3051" w:rsidRDefault="003F3051" w:rsidP="003F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3F3051">
              <w:rPr>
                <w:b/>
                <w:bCs/>
                <w:sz w:val="20"/>
                <w:szCs w:val="20"/>
              </w:rPr>
              <w:t>4181,04041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51" w:rsidRPr="003F3051" w:rsidRDefault="003F3051" w:rsidP="003F3051">
            <w:pPr>
              <w:rPr>
                <w:sz w:val="20"/>
                <w:szCs w:val="20"/>
              </w:rPr>
            </w:pPr>
          </w:p>
        </w:tc>
      </w:tr>
    </w:tbl>
    <w:p w:rsidR="00527D5B" w:rsidRPr="00A56355" w:rsidRDefault="00527D5B" w:rsidP="00527D5B">
      <w:pPr>
        <w:rPr>
          <w:sz w:val="26"/>
          <w:szCs w:val="26"/>
        </w:rPr>
        <w:sectPr w:rsidR="00527D5B" w:rsidRPr="00A56355" w:rsidSect="00D07ADC">
          <w:footerReference w:type="even" r:id="rId9"/>
          <w:footerReference w:type="default" r:id="rId10"/>
          <w:pgSz w:w="11906" w:h="16838"/>
          <w:pgMar w:top="1135" w:right="566" w:bottom="899" w:left="1134" w:header="720" w:footer="720" w:gutter="0"/>
          <w:cols w:space="720"/>
          <w:noEndnote/>
          <w:titlePg/>
          <w:docGrid w:linePitch="326"/>
        </w:sectPr>
      </w:pPr>
    </w:p>
    <w:p w:rsidR="003C38F5" w:rsidRDefault="003C38F5" w:rsidP="00527D5B">
      <w:pPr>
        <w:tabs>
          <w:tab w:val="left" w:pos="7335"/>
        </w:tabs>
        <w:jc w:val="right"/>
      </w:pPr>
    </w:p>
    <w:p w:rsidR="00B73FD6" w:rsidRDefault="00B73FD6" w:rsidP="00527D5B">
      <w:pPr>
        <w:tabs>
          <w:tab w:val="left" w:pos="7335"/>
        </w:tabs>
        <w:jc w:val="right"/>
      </w:pPr>
    </w:p>
    <w:sectPr w:rsidR="00B73FD6" w:rsidSect="00527D5B">
      <w:footerReference w:type="even" r:id="rId11"/>
      <w:footerReference w:type="default" r:id="rId12"/>
      <w:pgSz w:w="11906" w:h="16838"/>
      <w:pgMar w:top="1135" w:right="566" w:bottom="89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352" w:rsidRDefault="00564352">
      <w:r>
        <w:separator/>
      </w:r>
    </w:p>
  </w:endnote>
  <w:endnote w:type="continuationSeparator" w:id="0">
    <w:p w:rsidR="00564352" w:rsidRDefault="0056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51" w:rsidRDefault="003F3051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F3051" w:rsidRDefault="003F305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51" w:rsidRDefault="003F3051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36DF">
      <w:rPr>
        <w:rStyle w:val="ac"/>
        <w:noProof/>
      </w:rPr>
      <w:t>2</w:t>
    </w:r>
    <w:r>
      <w:rPr>
        <w:rStyle w:val="ac"/>
      </w:rPr>
      <w:fldChar w:fldCharType="end"/>
    </w:r>
  </w:p>
  <w:p w:rsidR="003F3051" w:rsidRDefault="003F305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51" w:rsidRDefault="003F3051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F3051" w:rsidRDefault="003F3051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51" w:rsidRDefault="003F3051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3F3051" w:rsidRDefault="003F30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352" w:rsidRDefault="00564352">
      <w:r>
        <w:separator/>
      </w:r>
    </w:p>
  </w:footnote>
  <w:footnote w:type="continuationSeparator" w:id="0">
    <w:p w:rsidR="00564352" w:rsidRDefault="00564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71"/>
    <w:rsid w:val="00001A9B"/>
    <w:rsid w:val="00001BB6"/>
    <w:rsid w:val="000022FB"/>
    <w:rsid w:val="000025DD"/>
    <w:rsid w:val="00003B98"/>
    <w:rsid w:val="00004E18"/>
    <w:rsid w:val="00011AC6"/>
    <w:rsid w:val="00012255"/>
    <w:rsid w:val="000137FD"/>
    <w:rsid w:val="0001416A"/>
    <w:rsid w:val="0001699E"/>
    <w:rsid w:val="00017D3D"/>
    <w:rsid w:val="00023167"/>
    <w:rsid w:val="0002781D"/>
    <w:rsid w:val="000308E2"/>
    <w:rsid w:val="00032302"/>
    <w:rsid w:val="00032483"/>
    <w:rsid w:val="000335A4"/>
    <w:rsid w:val="000337B6"/>
    <w:rsid w:val="00033DC7"/>
    <w:rsid w:val="000349F0"/>
    <w:rsid w:val="00040D40"/>
    <w:rsid w:val="00040E7B"/>
    <w:rsid w:val="00041567"/>
    <w:rsid w:val="0004196E"/>
    <w:rsid w:val="000432E6"/>
    <w:rsid w:val="00043EB2"/>
    <w:rsid w:val="00044220"/>
    <w:rsid w:val="00044D86"/>
    <w:rsid w:val="000451A6"/>
    <w:rsid w:val="000451FD"/>
    <w:rsid w:val="00046349"/>
    <w:rsid w:val="00046D28"/>
    <w:rsid w:val="000470C4"/>
    <w:rsid w:val="000474A2"/>
    <w:rsid w:val="0005138C"/>
    <w:rsid w:val="00051B6B"/>
    <w:rsid w:val="0005376F"/>
    <w:rsid w:val="00054249"/>
    <w:rsid w:val="00054FF2"/>
    <w:rsid w:val="0005514E"/>
    <w:rsid w:val="00056037"/>
    <w:rsid w:val="00057695"/>
    <w:rsid w:val="00063CAD"/>
    <w:rsid w:val="00065036"/>
    <w:rsid w:val="00065C89"/>
    <w:rsid w:val="00067A93"/>
    <w:rsid w:val="00067D2C"/>
    <w:rsid w:val="000725BF"/>
    <w:rsid w:val="00082034"/>
    <w:rsid w:val="00084648"/>
    <w:rsid w:val="000850F6"/>
    <w:rsid w:val="00086627"/>
    <w:rsid w:val="00087076"/>
    <w:rsid w:val="00087D8D"/>
    <w:rsid w:val="00090DF2"/>
    <w:rsid w:val="00090F7F"/>
    <w:rsid w:val="00091673"/>
    <w:rsid w:val="000948E5"/>
    <w:rsid w:val="0009793E"/>
    <w:rsid w:val="000A2D9A"/>
    <w:rsid w:val="000B1651"/>
    <w:rsid w:val="000B5C39"/>
    <w:rsid w:val="000B7305"/>
    <w:rsid w:val="000C0469"/>
    <w:rsid w:val="000C5EAE"/>
    <w:rsid w:val="000C6A13"/>
    <w:rsid w:val="000C7CA4"/>
    <w:rsid w:val="000D13F7"/>
    <w:rsid w:val="000D2275"/>
    <w:rsid w:val="000D2B5B"/>
    <w:rsid w:val="000D2CB3"/>
    <w:rsid w:val="000D2F3A"/>
    <w:rsid w:val="000D440B"/>
    <w:rsid w:val="000E03BA"/>
    <w:rsid w:val="000E099A"/>
    <w:rsid w:val="000E3429"/>
    <w:rsid w:val="000E4190"/>
    <w:rsid w:val="000E4606"/>
    <w:rsid w:val="000E4672"/>
    <w:rsid w:val="000E6ABA"/>
    <w:rsid w:val="000F018A"/>
    <w:rsid w:val="000F05FE"/>
    <w:rsid w:val="000F0BAC"/>
    <w:rsid w:val="000F32B5"/>
    <w:rsid w:val="000F43A7"/>
    <w:rsid w:val="000F4F5C"/>
    <w:rsid w:val="000F547E"/>
    <w:rsid w:val="000F5974"/>
    <w:rsid w:val="000F69D0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7A8D"/>
    <w:rsid w:val="001218EA"/>
    <w:rsid w:val="00123721"/>
    <w:rsid w:val="00124597"/>
    <w:rsid w:val="00126648"/>
    <w:rsid w:val="001271F3"/>
    <w:rsid w:val="00127DE5"/>
    <w:rsid w:val="001311E7"/>
    <w:rsid w:val="00132E67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52EF3"/>
    <w:rsid w:val="00153635"/>
    <w:rsid w:val="00154680"/>
    <w:rsid w:val="00156196"/>
    <w:rsid w:val="00160346"/>
    <w:rsid w:val="00162285"/>
    <w:rsid w:val="00162E4B"/>
    <w:rsid w:val="00165234"/>
    <w:rsid w:val="00167C30"/>
    <w:rsid w:val="0017213F"/>
    <w:rsid w:val="00173434"/>
    <w:rsid w:val="00173E13"/>
    <w:rsid w:val="00182C33"/>
    <w:rsid w:val="00184172"/>
    <w:rsid w:val="001849BB"/>
    <w:rsid w:val="00184E1E"/>
    <w:rsid w:val="00185CE1"/>
    <w:rsid w:val="001860EB"/>
    <w:rsid w:val="00187629"/>
    <w:rsid w:val="00187B40"/>
    <w:rsid w:val="001903D3"/>
    <w:rsid w:val="0019098D"/>
    <w:rsid w:val="001912F0"/>
    <w:rsid w:val="001937D8"/>
    <w:rsid w:val="00193AED"/>
    <w:rsid w:val="001948C4"/>
    <w:rsid w:val="0019492E"/>
    <w:rsid w:val="00194BF9"/>
    <w:rsid w:val="00194CD3"/>
    <w:rsid w:val="001954A2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A7E99"/>
    <w:rsid w:val="001B286A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4BE5"/>
    <w:rsid w:val="001D6D0B"/>
    <w:rsid w:val="001E2322"/>
    <w:rsid w:val="001E3272"/>
    <w:rsid w:val="001E3A27"/>
    <w:rsid w:val="001E453E"/>
    <w:rsid w:val="001E5CE3"/>
    <w:rsid w:val="001E5E35"/>
    <w:rsid w:val="001F0701"/>
    <w:rsid w:val="001F25DF"/>
    <w:rsid w:val="001F2D73"/>
    <w:rsid w:val="001F3975"/>
    <w:rsid w:val="001F72A7"/>
    <w:rsid w:val="001F7557"/>
    <w:rsid w:val="00202325"/>
    <w:rsid w:val="00202D0F"/>
    <w:rsid w:val="00206464"/>
    <w:rsid w:val="00215E5E"/>
    <w:rsid w:val="00217F51"/>
    <w:rsid w:val="00221DBF"/>
    <w:rsid w:val="0022213C"/>
    <w:rsid w:val="002229F5"/>
    <w:rsid w:val="002269A4"/>
    <w:rsid w:val="00226C10"/>
    <w:rsid w:val="00232105"/>
    <w:rsid w:val="002324B0"/>
    <w:rsid w:val="00232926"/>
    <w:rsid w:val="00240163"/>
    <w:rsid w:val="002413F2"/>
    <w:rsid w:val="002414DA"/>
    <w:rsid w:val="00241F83"/>
    <w:rsid w:val="002455CA"/>
    <w:rsid w:val="00246AA4"/>
    <w:rsid w:val="00246F67"/>
    <w:rsid w:val="0025291B"/>
    <w:rsid w:val="00255221"/>
    <w:rsid w:val="00255D35"/>
    <w:rsid w:val="0025653B"/>
    <w:rsid w:val="00261809"/>
    <w:rsid w:val="00261A0D"/>
    <w:rsid w:val="002625A4"/>
    <w:rsid w:val="002628C4"/>
    <w:rsid w:val="00262DD5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0205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050"/>
    <w:rsid w:val="0029763A"/>
    <w:rsid w:val="002978A5"/>
    <w:rsid w:val="00297B62"/>
    <w:rsid w:val="002A0170"/>
    <w:rsid w:val="002A1C3B"/>
    <w:rsid w:val="002A2F7A"/>
    <w:rsid w:val="002A30EE"/>
    <w:rsid w:val="002A5FC6"/>
    <w:rsid w:val="002A6CB4"/>
    <w:rsid w:val="002A6D02"/>
    <w:rsid w:val="002B0350"/>
    <w:rsid w:val="002B0679"/>
    <w:rsid w:val="002B283E"/>
    <w:rsid w:val="002B2C48"/>
    <w:rsid w:val="002B36DF"/>
    <w:rsid w:val="002B66AC"/>
    <w:rsid w:val="002B6D0C"/>
    <w:rsid w:val="002B7734"/>
    <w:rsid w:val="002C63D4"/>
    <w:rsid w:val="002D0490"/>
    <w:rsid w:val="002D12D9"/>
    <w:rsid w:val="002D4FA8"/>
    <w:rsid w:val="002D5308"/>
    <w:rsid w:val="002D6A42"/>
    <w:rsid w:val="002D7784"/>
    <w:rsid w:val="002E024C"/>
    <w:rsid w:val="002E55BF"/>
    <w:rsid w:val="002E6C8E"/>
    <w:rsid w:val="002F0FF8"/>
    <w:rsid w:val="002F16C6"/>
    <w:rsid w:val="002F25D2"/>
    <w:rsid w:val="002F4764"/>
    <w:rsid w:val="002F5760"/>
    <w:rsid w:val="002F6690"/>
    <w:rsid w:val="002F6AFD"/>
    <w:rsid w:val="00301494"/>
    <w:rsid w:val="00301FBF"/>
    <w:rsid w:val="003036B4"/>
    <w:rsid w:val="00304566"/>
    <w:rsid w:val="0030718A"/>
    <w:rsid w:val="00307583"/>
    <w:rsid w:val="00310536"/>
    <w:rsid w:val="0031141A"/>
    <w:rsid w:val="00311D00"/>
    <w:rsid w:val="003129F8"/>
    <w:rsid w:val="00312CCA"/>
    <w:rsid w:val="00314605"/>
    <w:rsid w:val="0031538F"/>
    <w:rsid w:val="00315AD0"/>
    <w:rsid w:val="003200A9"/>
    <w:rsid w:val="003237C9"/>
    <w:rsid w:val="00324040"/>
    <w:rsid w:val="00324C30"/>
    <w:rsid w:val="0032674B"/>
    <w:rsid w:val="00334D53"/>
    <w:rsid w:val="00334E9B"/>
    <w:rsid w:val="003373F2"/>
    <w:rsid w:val="003401D2"/>
    <w:rsid w:val="003425F0"/>
    <w:rsid w:val="00342821"/>
    <w:rsid w:val="00342B0C"/>
    <w:rsid w:val="00342BF6"/>
    <w:rsid w:val="00344FB0"/>
    <w:rsid w:val="00345928"/>
    <w:rsid w:val="00346ED3"/>
    <w:rsid w:val="00347669"/>
    <w:rsid w:val="003500FF"/>
    <w:rsid w:val="003517B1"/>
    <w:rsid w:val="003530EE"/>
    <w:rsid w:val="0035626B"/>
    <w:rsid w:val="00356F7A"/>
    <w:rsid w:val="00360FDB"/>
    <w:rsid w:val="0036153F"/>
    <w:rsid w:val="00362D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179B"/>
    <w:rsid w:val="0039191A"/>
    <w:rsid w:val="0039217A"/>
    <w:rsid w:val="00392D78"/>
    <w:rsid w:val="003943AB"/>
    <w:rsid w:val="003958F7"/>
    <w:rsid w:val="003A3C99"/>
    <w:rsid w:val="003A6427"/>
    <w:rsid w:val="003B0717"/>
    <w:rsid w:val="003B1636"/>
    <w:rsid w:val="003B3359"/>
    <w:rsid w:val="003B352A"/>
    <w:rsid w:val="003B50C9"/>
    <w:rsid w:val="003B598C"/>
    <w:rsid w:val="003B712D"/>
    <w:rsid w:val="003B7CA6"/>
    <w:rsid w:val="003C03D5"/>
    <w:rsid w:val="003C0A7B"/>
    <w:rsid w:val="003C1C41"/>
    <w:rsid w:val="003C2A73"/>
    <w:rsid w:val="003C38F5"/>
    <w:rsid w:val="003C4903"/>
    <w:rsid w:val="003C6F2D"/>
    <w:rsid w:val="003D086A"/>
    <w:rsid w:val="003D0D73"/>
    <w:rsid w:val="003D1A31"/>
    <w:rsid w:val="003D38A1"/>
    <w:rsid w:val="003D3E7B"/>
    <w:rsid w:val="003D486C"/>
    <w:rsid w:val="003D62B7"/>
    <w:rsid w:val="003D6E3B"/>
    <w:rsid w:val="003D6F21"/>
    <w:rsid w:val="003E01D4"/>
    <w:rsid w:val="003E026F"/>
    <w:rsid w:val="003E21F3"/>
    <w:rsid w:val="003E421B"/>
    <w:rsid w:val="003E6549"/>
    <w:rsid w:val="003E6C13"/>
    <w:rsid w:val="003E6E6B"/>
    <w:rsid w:val="003F16D2"/>
    <w:rsid w:val="003F1881"/>
    <w:rsid w:val="003F23FF"/>
    <w:rsid w:val="003F284A"/>
    <w:rsid w:val="003F2DF3"/>
    <w:rsid w:val="003F3051"/>
    <w:rsid w:val="003F32E9"/>
    <w:rsid w:val="003F3521"/>
    <w:rsid w:val="003F525A"/>
    <w:rsid w:val="003F578E"/>
    <w:rsid w:val="003F59B0"/>
    <w:rsid w:val="003F7AD5"/>
    <w:rsid w:val="00400500"/>
    <w:rsid w:val="004010B4"/>
    <w:rsid w:val="00402DC8"/>
    <w:rsid w:val="004035E7"/>
    <w:rsid w:val="004046BE"/>
    <w:rsid w:val="00405CED"/>
    <w:rsid w:val="00405F49"/>
    <w:rsid w:val="00406F92"/>
    <w:rsid w:val="00410598"/>
    <w:rsid w:val="00410A5B"/>
    <w:rsid w:val="00411796"/>
    <w:rsid w:val="004128E7"/>
    <w:rsid w:val="00412CE2"/>
    <w:rsid w:val="00413153"/>
    <w:rsid w:val="00413D70"/>
    <w:rsid w:val="004160B8"/>
    <w:rsid w:val="00416D05"/>
    <w:rsid w:val="00417213"/>
    <w:rsid w:val="00417C3D"/>
    <w:rsid w:val="0042368F"/>
    <w:rsid w:val="00426662"/>
    <w:rsid w:val="00427D2F"/>
    <w:rsid w:val="00431ED3"/>
    <w:rsid w:val="00431FE1"/>
    <w:rsid w:val="004344B1"/>
    <w:rsid w:val="00435774"/>
    <w:rsid w:val="004359E0"/>
    <w:rsid w:val="004359F9"/>
    <w:rsid w:val="004361DA"/>
    <w:rsid w:val="00436630"/>
    <w:rsid w:val="004368DA"/>
    <w:rsid w:val="00436D7D"/>
    <w:rsid w:val="0044128E"/>
    <w:rsid w:val="0044199F"/>
    <w:rsid w:val="00442784"/>
    <w:rsid w:val="0044452C"/>
    <w:rsid w:val="00445CF7"/>
    <w:rsid w:val="00446450"/>
    <w:rsid w:val="004515D3"/>
    <w:rsid w:val="00455648"/>
    <w:rsid w:val="00456EC6"/>
    <w:rsid w:val="00457E9A"/>
    <w:rsid w:val="004609EE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844DC"/>
    <w:rsid w:val="00484DF7"/>
    <w:rsid w:val="00487E82"/>
    <w:rsid w:val="00491E77"/>
    <w:rsid w:val="00494EB6"/>
    <w:rsid w:val="0049504E"/>
    <w:rsid w:val="004953B7"/>
    <w:rsid w:val="004960FE"/>
    <w:rsid w:val="00496DBD"/>
    <w:rsid w:val="004A5FC5"/>
    <w:rsid w:val="004B275E"/>
    <w:rsid w:val="004B405A"/>
    <w:rsid w:val="004B5140"/>
    <w:rsid w:val="004B61E5"/>
    <w:rsid w:val="004B6D15"/>
    <w:rsid w:val="004B7957"/>
    <w:rsid w:val="004B7CA5"/>
    <w:rsid w:val="004C07D0"/>
    <w:rsid w:val="004C0DE8"/>
    <w:rsid w:val="004C30B8"/>
    <w:rsid w:val="004C3791"/>
    <w:rsid w:val="004C4F4E"/>
    <w:rsid w:val="004C4FE5"/>
    <w:rsid w:val="004C602C"/>
    <w:rsid w:val="004D0F71"/>
    <w:rsid w:val="004D104E"/>
    <w:rsid w:val="004D2D35"/>
    <w:rsid w:val="004D368B"/>
    <w:rsid w:val="004D700D"/>
    <w:rsid w:val="004D760B"/>
    <w:rsid w:val="004D7E22"/>
    <w:rsid w:val="004E0E5F"/>
    <w:rsid w:val="004E1141"/>
    <w:rsid w:val="004E5E42"/>
    <w:rsid w:val="004F1887"/>
    <w:rsid w:val="004F6EC6"/>
    <w:rsid w:val="004F71B8"/>
    <w:rsid w:val="00504C56"/>
    <w:rsid w:val="005061E2"/>
    <w:rsid w:val="00506FA2"/>
    <w:rsid w:val="00507266"/>
    <w:rsid w:val="00507524"/>
    <w:rsid w:val="0051018C"/>
    <w:rsid w:val="0051018F"/>
    <w:rsid w:val="0051145E"/>
    <w:rsid w:val="00514C54"/>
    <w:rsid w:val="00514DFD"/>
    <w:rsid w:val="005171BA"/>
    <w:rsid w:val="005219EB"/>
    <w:rsid w:val="005255ED"/>
    <w:rsid w:val="0052591E"/>
    <w:rsid w:val="00525D26"/>
    <w:rsid w:val="00525E8A"/>
    <w:rsid w:val="00527D5B"/>
    <w:rsid w:val="005320C1"/>
    <w:rsid w:val="005327EC"/>
    <w:rsid w:val="00533388"/>
    <w:rsid w:val="00535EBE"/>
    <w:rsid w:val="00536848"/>
    <w:rsid w:val="00541348"/>
    <w:rsid w:val="00542C8A"/>
    <w:rsid w:val="00543DA7"/>
    <w:rsid w:val="00545321"/>
    <w:rsid w:val="00545672"/>
    <w:rsid w:val="00545B30"/>
    <w:rsid w:val="005463ED"/>
    <w:rsid w:val="00546E3F"/>
    <w:rsid w:val="0054799F"/>
    <w:rsid w:val="005539BC"/>
    <w:rsid w:val="00554264"/>
    <w:rsid w:val="00554A7D"/>
    <w:rsid w:val="00556688"/>
    <w:rsid w:val="00556EE2"/>
    <w:rsid w:val="00556F5F"/>
    <w:rsid w:val="005628A6"/>
    <w:rsid w:val="00564352"/>
    <w:rsid w:val="00570F29"/>
    <w:rsid w:val="005721E3"/>
    <w:rsid w:val="00572E52"/>
    <w:rsid w:val="00573C81"/>
    <w:rsid w:val="00573FC5"/>
    <w:rsid w:val="00574CAF"/>
    <w:rsid w:val="0057694B"/>
    <w:rsid w:val="00576B0F"/>
    <w:rsid w:val="005812F8"/>
    <w:rsid w:val="00583178"/>
    <w:rsid w:val="00584240"/>
    <w:rsid w:val="005864EE"/>
    <w:rsid w:val="00586DF8"/>
    <w:rsid w:val="00587033"/>
    <w:rsid w:val="00587A39"/>
    <w:rsid w:val="005903D4"/>
    <w:rsid w:val="0059051B"/>
    <w:rsid w:val="0059067A"/>
    <w:rsid w:val="005937CB"/>
    <w:rsid w:val="00594D86"/>
    <w:rsid w:val="00597B57"/>
    <w:rsid w:val="005A048F"/>
    <w:rsid w:val="005A0DEF"/>
    <w:rsid w:val="005A15C6"/>
    <w:rsid w:val="005A4AD9"/>
    <w:rsid w:val="005A71F7"/>
    <w:rsid w:val="005B1F68"/>
    <w:rsid w:val="005B2295"/>
    <w:rsid w:val="005B2B3B"/>
    <w:rsid w:val="005C14CF"/>
    <w:rsid w:val="005C33DA"/>
    <w:rsid w:val="005C4A47"/>
    <w:rsid w:val="005C704C"/>
    <w:rsid w:val="005C7CF4"/>
    <w:rsid w:val="005D16BF"/>
    <w:rsid w:val="005D36A0"/>
    <w:rsid w:val="005D6A5F"/>
    <w:rsid w:val="005D71D5"/>
    <w:rsid w:val="005D74E3"/>
    <w:rsid w:val="005D7ADB"/>
    <w:rsid w:val="005D7E10"/>
    <w:rsid w:val="005E2A53"/>
    <w:rsid w:val="005E31B2"/>
    <w:rsid w:val="005E3298"/>
    <w:rsid w:val="005E48A2"/>
    <w:rsid w:val="005E6F48"/>
    <w:rsid w:val="005F0B53"/>
    <w:rsid w:val="005F197A"/>
    <w:rsid w:val="005F2D21"/>
    <w:rsid w:val="005F3388"/>
    <w:rsid w:val="005F4623"/>
    <w:rsid w:val="005F4B2A"/>
    <w:rsid w:val="005F57E5"/>
    <w:rsid w:val="005F60D7"/>
    <w:rsid w:val="0060086A"/>
    <w:rsid w:val="0060191B"/>
    <w:rsid w:val="0060328C"/>
    <w:rsid w:val="00607187"/>
    <w:rsid w:val="00611868"/>
    <w:rsid w:val="0061230A"/>
    <w:rsid w:val="006130AC"/>
    <w:rsid w:val="00613DD6"/>
    <w:rsid w:val="00614337"/>
    <w:rsid w:val="00614D27"/>
    <w:rsid w:val="00615050"/>
    <w:rsid w:val="00620956"/>
    <w:rsid w:val="00621F01"/>
    <w:rsid w:val="006227BE"/>
    <w:rsid w:val="00624008"/>
    <w:rsid w:val="006249A6"/>
    <w:rsid w:val="006250BF"/>
    <w:rsid w:val="006251DD"/>
    <w:rsid w:val="00625D69"/>
    <w:rsid w:val="006267EC"/>
    <w:rsid w:val="00630CE2"/>
    <w:rsid w:val="00631006"/>
    <w:rsid w:val="006327A7"/>
    <w:rsid w:val="006327FE"/>
    <w:rsid w:val="00632DD0"/>
    <w:rsid w:val="006338D3"/>
    <w:rsid w:val="00633CEC"/>
    <w:rsid w:val="00634590"/>
    <w:rsid w:val="006362AE"/>
    <w:rsid w:val="006365F0"/>
    <w:rsid w:val="00637044"/>
    <w:rsid w:val="0063791E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A72"/>
    <w:rsid w:val="006539F1"/>
    <w:rsid w:val="006561ED"/>
    <w:rsid w:val="0066180E"/>
    <w:rsid w:val="00661AEA"/>
    <w:rsid w:val="0066201D"/>
    <w:rsid w:val="006640F5"/>
    <w:rsid w:val="006662C0"/>
    <w:rsid w:val="00666DA3"/>
    <w:rsid w:val="0066723C"/>
    <w:rsid w:val="006703F7"/>
    <w:rsid w:val="006718E9"/>
    <w:rsid w:val="00674BDA"/>
    <w:rsid w:val="006763C4"/>
    <w:rsid w:val="006770C6"/>
    <w:rsid w:val="006774F0"/>
    <w:rsid w:val="00677D40"/>
    <w:rsid w:val="0068185F"/>
    <w:rsid w:val="00682E58"/>
    <w:rsid w:val="00683306"/>
    <w:rsid w:val="006835B1"/>
    <w:rsid w:val="006842E0"/>
    <w:rsid w:val="00684EF7"/>
    <w:rsid w:val="006860CA"/>
    <w:rsid w:val="00687512"/>
    <w:rsid w:val="00691418"/>
    <w:rsid w:val="00693AE8"/>
    <w:rsid w:val="0069658E"/>
    <w:rsid w:val="00697A9E"/>
    <w:rsid w:val="00697BF3"/>
    <w:rsid w:val="006A0015"/>
    <w:rsid w:val="006A03D9"/>
    <w:rsid w:val="006A1464"/>
    <w:rsid w:val="006A1494"/>
    <w:rsid w:val="006A22B8"/>
    <w:rsid w:val="006A423C"/>
    <w:rsid w:val="006B12B9"/>
    <w:rsid w:val="006B2473"/>
    <w:rsid w:val="006B41D0"/>
    <w:rsid w:val="006B4984"/>
    <w:rsid w:val="006C299E"/>
    <w:rsid w:val="006C2BC1"/>
    <w:rsid w:val="006C5387"/>
    <w:rsid w:val="006C7064"/>
    <w:rsid w:val="006C79D9"/>
    <w:rsid w:val="006C7D20"/>
    <w:rsid w:val="006C7E18"/>
    <w:rsid w:val="006D1F50"/>
    <w:rsid w:val="006D3AE6"/>
    <w:rsid w:val="006D566C"/>
    <w:rsid w:val="006D6156"/>
    <w:rsid w:val="006D7625"/>
    <w:rsid w:val="006E08EA"/>
    <w:rsid w:val="006E1030"/>
    <w:rsid w:val="006E19EC"/>
    <w:rsid w:val="006E38D6"/>
    <w:rsid w:val="006E3CE8"/>
    <w:rsid w:val="006E3FF5"/>
    <w:rsid w:val="006E750E"/>
    <w:rsid w:val="006E7A48"/>
    <w:rsid w:val="006E7E8E"/>
    <w:rsid w:val="006F1F5E"/>
    <w:rsid w:val="006F3826"/>
    <w:rsid w:val="006F4C1C"/>
    <w:rsid w:val="006F735E"/>
    <w:rsid w:val="00700160"/>
    <w:rsid w:val="0070028E"/>
    <w:rsid w:val="00702DB7"/>
    <w:rsid w:val="00703587"/>
    <w:rsid w:val="007036B4"/>
    <w:rsid w:val="0070399D"/>
    <w:rsid w:val="00704E74"/>
    <w:rsid w:val="00705B48"/>
    <w:rsid w:val="007107C8"/>
    <w:rsid w:val="007118BF"/>
    <w:rsid w:val="00711BF9"/>
    <w:rsid w:val="0071360D"/>
    <w:rsid w:val="00713636"/>
    <w:rsid w:val="00716414"/>
    <w:rsid w:val="0072035B"/>
    <w:rsid w:val="007206BE"/>
    <w:rsid w:val="0072079C"/>
    <w:rsid w:val="007208BF"/>
    <w:rsid w:val="00722B8B"/>
    <w:rsid w:val="00723F2B"/>
    <w:rsid w:val="00724E3A"/>
    <w:rsid w:val="00726443"/>
    <w:rsid w:val="00726EF4"/>
    <w:rsid w:val="00727272"/>
    <w:rsid w:val="0073110C"/>
    <w:rsid w:val="00737058"/>
    <w:rsid w:val="007426EE"/>
    <w:rsid w:val="007442A2"/>
    <w:rsid w:val="00744A08"/>
    <w:rsid w:val="007450AA"/>
    <w:rsid w:val="00745BB1"/>
    <w:rsid w:val="007465AA"/>
    <w:rsid w:val="00746D15"/>
    <w:rsid w:val="00751287"/>
    <w:rsid w:val="007515C6"/>
    <w:rsid w:val="00753152"/>
    <w:rsid w:val="00753DB7"/>
    <w:rsid w:val="00756683"/>
    <w:rsid w:val="007575AB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F50"/>
    <w:rsid w:val="00777F95"/>
    <w:rsid w:val="007825CE"/>
    <w:rsid w:val="00783D8C"/>
    <w:rsid w:val="00784141"/>
    <w:rsid w:val="00784765"/>
    <w:rsid w:val="00787854"/>
    <w:rsid w:val="00791334"/>
    <w:rsid w:val="00792BB1"/>
    <w:rsid w:val="00795682"/>
    <w:rsid w:val="0079681E"/>
    <w:rsid w:val="00796A3D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3AD0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0BA6"/>
    <w:rsid w:val="007D10E9"/>
    <w:rsid w:val="007D2FF1"/>
    <w:rsid w:val="007D5359"/>
    <w:rsid w:val="007D5836"/>
    <w:rsid w:val="007D6993"/>
    <w:rsid w:val="007D6B36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421"/>
    <w:rsid w:val="007E69C6"/>
    <w:rsid w:val="007E767A"/>
    <w:rsid w:val="007E7E20"/>
    <w:rsid w:val="007F22D7"/>
    <w:rsid w:val="007F2547"/>
    <w:rsid w:val="007F2E9C"/>
    <w:rsid w:val="007F463E"/>
    <w:rsid w:val="007F5290"/>
    <w:rsid w:val="007F72B7"/>
    <w:rsid w:val="007F7B48"/>
    <w:rsid w:val="00800AE4"/>
    <w:rsid w:val="00802205"/>
    <w:rsid w:val="00803F2C"/>
    <w:rsid w:val="00804A87"/>
    <w:rsid w:val="008074F2"/>
    <w:rsid w:val="008117C5"/>
    <w:rsid w:val="008123FE"/>
    <w:rsid w:val="008126FC"/>
    <w:rsid w:val="00813D10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17F9"/>
    <w:rsid w:val="00862344"/>
    <w:rsid w:val="008625B4"/>
    <w:rsid w:val="00862C71"/>
    <w:rsid w:val="00865506"/>
    <w:rsid w:val="008663A8"/>
    <w:rsid w:val="008669D9"/>
    <w:rsid w:val="0087009A"/>
    <w:rsid w:val="008702A9"/>
    <w:rsid w:val="00870302"/>
    <w:rsid w:val="00870492"/>
    <w:rsid w:val="00871A0A"/>
    <w:rsid w:val="00871AFD"/>
    <w:rsid w:val="0087490E"/>
    <w:rsid w:val="00875FB8"/>
    <w:rsid w:val="00882042"/>
    <w:rsid w:val="008829D6"/>
    <w:rsid w:val="008854B1"/>
    <w:rsid w:val="008869D8"/>
    <w:rsid w:val="00890AB4"/>
    <w:rsid w:val="00890B5B"/>
    <w:rsid w:val="00893A86"/>
    <w:rsid w:val="00893C4B"/>
    <w:rsid w:val="00894DEC"/>
    <w:rsid w:val="00895F2B"/>
    <w:rsid w:val="00896800"/>
    <w:rsid w:val="00896894"/>
    <w:rsid w:val="008968F9"/>
    <w:rsid w:val="008969C9"/>
    <w:rsid w:val="008A37FF"/>
    <w:rsid w:val="008A4346"/>
    <w:rsid w:val="008A4DE2"/>
    <w:rsid w:val="008A60BA"/>
    <w:rsid w:val="008A6C46"/>
    <w:rsid w:val="008B07A8"/>
    <w:rsid w:val="008B30C2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4DCB"/>
    <w:rsid w:val="008C5F26"/>
    <w:rsid w:val="008C5FF5"/>
    <w:rsid w:val="008C6C9E"/>
    <w:rsid w:val="008D0C91"/>
    <w:rsid w:val="008D3110"/>
    <w:rsid w:val="008D3825"/>
    <w:rsid w:val="008D3EEA"/>
    <w:rsid w:val="008D45BE"/>
    <w:rsid w:val="008D67A0"/>
    <w:rsid w:val="008D67D3"/>
    <w:rsid w:val="008E0770"/>
    <w:rsid w:val="008E1487"/>
    <w:rsid w:val="008E14C6"/>
    <w:rsid w:val="008E502B"/>
    <w:rsid w:val="008E63A2"/>
    <w:rsid w:val="008E7528"/>
    <w:rsid w:val="008F0058"/>
    <w:rsid w:val="008F6001"/>
    <w:rsid w:val="008F67D7"/>
    <w:rsid w:val="0090044F"/>
    <w:rsid w:val="0090046A"/>
    <w:rsid w:val="00900EEC"/>
    <w:rsid w:val="00902353"/>
    <w:rsid w:val="00902E57"/>
    <w:rsid w:val="00903CEB"/>
    <w:rsid w:val="00904015"/>
    <w:rsid w:val="00904169"/>
    <w:rsid w:val="0090492A"/>
    <w:rsid w:val="00906032"/>
    <w:rsid w:val="0090713F"/>
    <w:rsid w:val="00907A9E"/>
    <w:rsid w:val="0091291D"/>
    <w:rsid w:val="009134F1"/>
    <w:rsid w:val="009135B3"/>
    <w:rsid w:val="00914159"/>
    <w:rsid w:val="0091605E"/>
    <w:rsid w:val="0092030E"/>
    <w:rsid w:val="00920C4A"/>
    <w:rsid w:val="00922F59"/>
    <w:rsid w:val="00923B4F"/>
    <w:rsid w:val="009245B9"/>
    <w:rsid w:val="009272C9"/>
    <w:rsid w:val="009316D0"/>
    <w:rsid w:val="00932509"/>
    <w:rsid w:val="00933768"/>
    <w:rsid w:val="009339E4"/>
    <w:rsid w:val="00937458"/>
    <w:rsid w:val="00937FD5"/>
    <w:rsid w:val="00943988"/>
    <w:rsid w:val="0094410E"/>
    <w:rsid w:val="00945879"/>
    <w:rsid w:val="009461C4"/>
    <w:rsid w:val="00947D25"/>
    <w:rsid w:val="00951652"/>
    <w:rsid w:val="009516E8"/>
    <w:rsid w:val="00952969"/>
    <w:rsid w:val="0095341D"/>
    <w:rsid w:val="00955164"/>
    <w:rsid w:val="00955C27"/>
    <w:rsid w:val="00955E0A"/>
    <w:rsid w:val="0095785C"/>
    <w:rsid w:val="00957F82"/>
    <w:rsid w:val="00961692"/>
    <w:rsid w:val="009633E0"/>
    <w:rsid w:val="00964667"/>
    <w:rsid w:val="0096485B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0DD2"/>
    <w:rsid w:val="009916F8"/>
    <w:rsid w:val="00993E98"/>
    <w:rsid w:val="009A1BB3"/>
    <w:rsid w:val="009A39A7"/>
    <w:rsid w:val="009A54A9"/>
    <w:rsid w:val="009A5CB6"/>
    <w:rsid w:val="009A6053"/>
    <w:rsid w:val="009B14B9"/>
    <w:rsid w:val="009B2B28"/>
    <w:rsid w:val="009B3F8D"/>
    <w:rsid w:val="009B4B8B"/>
    <w:rsid w:val="009B6CD0"/>
    <w:rsid w:val="009B7FAA"/>
    <w:rsid w:val="009C053C"/>
    <w:rsid w:val="009C2995"/>
    <w:rsid w:val="009C5D17"/>
    <w:rsid w:val="009D06ED"/>
    <w:rsid w:val="009D08D3"/>
    <w:rsid w:val="009D0CAC"/>
    <w:rsid w:val="009D51DF"/>
    <w:rsid w:val="009E2407"/>
    <w:rsid w:val="009E2478"/>
    <w:rsid w:val="009E52E8"/>
    <w:rsid w:val="009E617A"/>
    <w:rsid w:val="009E7CFC"/>
    <w:rsid w:val="009F0EE4"/>
    <w:rsid w:val="009F2F03"/>
    <w:rsid w:val="009F4086"/>
    <w:rsid w:val="009F43B1"/>
    <w:rsid w:val="009F4A15"/>
    <w:rsid w:val="009F737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1874"/>
    <w:rsid w:val="00A12BE5"/>
    <w:rsid w:val="00A16265"/>
    <w:rsid w:val="00A16A44"/>
    <w:rsid w:val="00A204B7"/>
    <w:rsid w:val="00A21276"/>
    <w:rsid w:val="00A21C91"/>
    <w:rsid w:val="00A22223"/>
    <w:rsid w:val="00A25D88"/>
    <w:rsid w:val="00A26361"/>
    <w:rsid w:val="00A26AC6"/>
    <w:rsid w:val="00A302A0"/>
    <w:rsid w:val="00A32167"/>
    <w:rsid w:val="00A32808"/>
    <w:rsid w:val="00A33744"/>
    <w:rsid w:val="00A338E7"/>
    <w:rsid w:val="00A3561C"/>
    <w:rsid w:val="00A35E22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6355"/>
    <w:rsid w:val="00A57DE4"/>
    <w:rsid w:val="00A6258C"/>
    <w:rsid w:val="00A635DC"/>
    <w:rsid w:val="00A64CBF"/>
    <w:rsid w:val="00A675FB"/>
    <w:rsid w:val="00A70C61"/>
    <w:rsid w:val="00A732AA"/>
    <w:rsid w:val="00A758F3"/>
    <w:rsid w:val="00A758FB"/>
    <w:rsid w:val="00A75B0D"/>
    <w:rsid w:val="00A775CE"/>
    <w:rsid w:val="00A804A2"/>
    <w:rsid w:val="00A81081"/>
    <w:rsid w:val="00A81862"/>
    <w:rsid w:val="00A82EE0"/>
    <w:rsid w:val="00A840A4"/>
    <w:rsid w:val="00A84B23"/>
    <w:rsid w:val="00A86600"/>
    <w:rsid w:val="00A8693D"/>
    <w:rsid w:val="00A91B39"/>
    <w:rsid w:val="00A933DB"/>
    <w:rsid w:val="00A93994"/>
    <w:rsid w:val="00A939DF"/>
    <w:rsid w:val="00A951F3"/>
    <w:rsid w:val="00A95E29"/>
    <w:rsid w:val="00A9696A"/>
    <w:rsid w:val="00AA276F"/>
    <w:rsid w:val="00AA3FE2"/>
    <w:rsid w:val="00AA5C1B"/>
    <w:rsid w:val="00AA6C7E"/>
    <w:rsid w:val="00AB1103"/>
    <w:rsid w:val="00AB1165"/>
    <w:rsid w:val="00AB6604"/>
    <w:rsid w:val="00AB749D"/>
    <w:rsid w:val="00AC0D8A"/>
    <w:rsid w:val="00AC20B6"/>
    <w:rsid w:val="00AC3186"/>
    <w:rsid w:val="00AC4133"/>
    <w:rsid w:val="00AC4467"/>
    <w:rsid w:val="00AC710B"/>
    <w:rsid w:val="00AD0C15"/>
    <w:rsid w:val="00AD1B1F"/>
    <w:rsid w:val="00AD2E49"/>
    <w:rsid w:val="00AD47BF"/>
    <w:rsid w:val="00AD549F"/>
    <w:rsid w:val="00AD6A40"/>
    <w:rsid w:val="00AD7BC4"/>
    <w:rsid w:val="00AE1ED2"/>
    <w:rsid w:val="00AE43A3"/>
    <w:rsid w:val="00AE667F"/>
    <w:rsid w:val="00AF0890"/>
    <w:rsid w:val="00AF26EC"/>
    <w:rsid w:val="00AF5349"/>
    <w:rsid w:val="00AF53A8"/>
    <w:rsid w:val="00AF5693"/>
    <w:rsid w:val="00AF60F5"/>
    <w:rsid w:val="00B018A7"/>
    <w:rsid w:val="00B01C03"/>
    <w:rsid w:val="00B0200A"/>
    <w:rsid w:val="00B0345C"/>
    <w:rsid w:val="00B03A1B"/>
    <w:rsid w:val="00B05663"/>
    <w:rsid w:val="00B05773"/>
    <w:rsid w:val="00B057BC"/>
    <w:rsid w:val="00B07F31"/>
    <w:rsid w:val="00B108D8"/>
    <w:rsid w:val="00B10C42"/>
    <w:rsid w:val="00B12EB4"/>
    <w:rsid w:val="00B13F31"/>
    <w:rsid w:val="00B15564"/>
    <w:rsid w:val="00B15565"/>
    <w:rsid w:val="00B1739C"/>
    <w:rsid w:val="00B2641C"/>
    <w:rsid w:val="00B3226A"/>
    <w:rsid w:val="00B32C5E"/>
    <w:rsid w:val="00B33672"/>
    <w:rsid w:val="00B35E79"/>
    <w:rsid w:val="00B36F0F"/>
    <w:rsid w:val="00B3788D"/>
    <w:rsid w:val="00B37D6D"/>
    <w:rsid w:val="00B4083D"/>
    <w:rsid w:val="00B41203"/>
    <w:rsid w:val="00B41EE0"/>
    <w:rsid w:val="00B43739"/>
    <w:rsid w:val="00B467C7"/>
    <w:rsid w:val="00B51AAC"/>
    <w:rsid w:val="00B56F01"/>
    <w:rsid w:val="00B61B54"/>
    <w:rsid w:val="00B62C8A"/>
    <w:rsid w:val="00B65A42"/>
    <w:rsid w:val="00B65A7C"/>
    <w:rsid w:val="00B65D26"/>
    <w:rsid w:val="00B6624B"/>
    <w:rsid w:val="00B665A5"/>
    <w:rsid w:val="00B66D26"/>
    <w:rsid w:val="00B713E9"/>
    <w:rsid w:val="00B71F21"/>
    <w:rsid w:val="00B7253C"/>
    <w:rsid w:val="00B73FD6"/>
    <w:rsid w:val="00B747E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54C"/>
    <w:rsid w:val="00B94F55"/>
    <w:rsid w:val="00B9691C"/>
    <w:rsid w:val="00BA0E1D"/>
    <w:rsid w:val="00BA2A91"/>
    <w:rsid w:val="00BA3F93"/>
    <w:rsid w:val="00BA4B2B"/>
    <w:rsid w:val="00BA5728"/>
    <w:rsid w:val="00BA66D1"/>
    <w:rsid w:val="00BB117E"/>
    <w:rsid w:val="00BB3586"/>
    <w:rsid w:val="00BB4EDE"/>
    <w:rsid w:val="00BB4FA9"/>
    <w:rsid w:val="00BB5992"/>
    <w:rsid w:val="00BB7670"/>
    <w:rsid w:val="00BB773F"/>
    <w:rsid w:val="00BC0710"/>
    <w:rsid w:val="00BC0DB4"/>
    <w:rsid w:val="00BC2DB4"/>
    <w:rsid w:val="00BC4B6F"/>
    <w:rsid w:val="00BC5A8E"/>
    <w:rsid w:val="00BC6DBD"/>
    <w:rsid w:val="00BD4017"/>
    <w:rsid w:val="00BD4F3F"/>
    <w:rsid w:val="00BD68D4"/>
    <w:rsid w:val="00BD6ADD"/>
    <w:rsid w:val="00BD7031"/>
    <w:rsid w:val="00BD719F"/>
    <w:rsid w:val="00BD73FC"/>
    <w:rsid w:val="00BE02FA"/>
    <w:rsid w:val="00BE0AF3"/>
    <w:rsid w:val="00BE0D30"/>
    <w:rsid w:val="00BE15AF"/>
    <w:rsid w:val="00BE3E37"/>
    <w:rsid w:val="00BF4BA9"/>
    <w:rsid w:val="00BF4DCE"/>
    <w:rsid w:val="00BF5668"/>
    <w:rsid w:val="00C020DA"/>
    <w:rsid w:val="00C0561C"/>
    <w:rsid w:val="00C1013C"/>
    <w:rsid w:val="00C103EC"/>
    <w:rsid w:val="00C15261"/>
    <w:rsid w:val="00C157D2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1958"/>
    <w:rsid w:val="00C32A89"/>
    <w:rsid w:val="00C33E0E"/>
    <w:rsid w:val="00C348F5"/>
    <w:rsid w:val="00C36923"/>
    <w:rsid w:val="00C40D0A"/>
    <w:rsid w:val="00C4160C"/>
    <w:rsid w:val="00C42D96"/>
    <w:rsid w:val="00C43A9F"/>
    <w:rsid w:val="00C46762"/>
    <w:rsid w:val="00C46959"/>
    <w:rsid w:val="00C469B8"/>
    <w:rsid w:val="00C46CD6"/>
    <w:rsid w:val="00C504C1"/>
    <w:rsid w:val="00C50DD4"/>
    <w:rsid w:val="00C51C6E"/>
    <w:rsid w:val="00C55ACD"/>
    <w:rsid w:val="00C61C7F"/>
    <w:rsid w:val="00C6328A"/>
    <w:rsid w:val="00C644A1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90553"/>
    <w:rsid w:val="00C9128E"/>
    <w:rsid w:val="00C915A4"/>
    <w:rsid w:val="00C916BB"/>
    <w:rsid w:val="00C92368"/>
    <w:rsid w:val="00C93961"/>
    <w:rsid w:val="00C95B41"/>
    <w:rsid w:val="00C97B6A"/>
    <w:rsid w:val="00C97C05"/>
    <w:rsid w:val="00CA25DA"/>
    <w:rsid w:val="00CA2CA0"/>
    <w:rsid w:val="00CA3720"/>
    <w:rsid w:val="00CA3846"/>
    <w:rsid w:val="00CA3875"/>
    <w:rsid w:val="00CA3C37"/>
    <w:rsid w:val="00CA59F5"/>
    <w:rsid w:val="00CA6963"/>
    <w:rsid w:val="00CA6E49"/>
    <w:rsid w:val="00CA6EF1"/>
    <w:rsid w:val="00CA7DCD"/>
    <w:rsid w:val="00CB0B0C"/>
    <w:rsid w:val="00CB4947"/>
    <w:rsid w:val="00CD0B0C"/>
    <w:rsid w:val="00CD25A2"/>
    <w:rsid w:val="00CD2C2D"/>
    <w:rsid w:val="00CD30F8"/>
    <w:rsid w:val="00CD3E39"/>
    <w:rsid w:val="00CD73C9"/>
    <w:rsid w:val="00CD77BE"/>
    <w:rsid w:val="00CE152C"/>
    <w:rsid w:val="00CE390F"/>
    <w:rsid w:val="00CE730E"/>
    <w:rsid w:val="00CE7A0A"/>
    <w:rsid w:val="00CF1B17"/>
    <w:rsid w:val="00CF2595"/>
    <w:rsid w:val="00CF2BC1"/>
    <w:rsid w:val="00CF6640"/>
    <w:rsid w:val="00CF6C87"/>
    <w:rsid w:val="00CF6F08"/>
    <w:rsid w:val="00D032E4"/>
    <w:rsid w:val="00D07ADC"/>
    <w:rsid w:val="00D10B7E"/>
    <w:rsid w:val="00D12AAE"/>
    <w:rsid w:val="00D14A8E"/>
    <w:rsid w:val="00D162D4"/>
    <w:rsid w:val="00D16738"/>
    <w:rsid w:val="00D170D8"/>
    <w:rsid w:val="00D21562"/>
    <w:rsid w:val="00D2488D"/>
    <w:rsid w:val="00D25CAA"/>
    <w:rsid w:val="00D26CB5"/>
    <w:rsid w:val="00D30F2A"/>
    <w:rsid w:val="00D31DFC"/>
    <w:rsid w:val="00D32BFF"/>
    <w:rsid w:val="00D333B5"/>
    <w:rsid w:val="00D337B9"/>
    <w:rsid w:val="00D35B7C"/>
    <w:rsid w:val="00D36778"/>
    <w:rsid w:val="00D37D8F"/>
    <w:rsid w:val="00D4066B"/>
    <w:rsid w:val="00D4510B"/>
    <w:rsid w:val="00D45DA8"/>
    <w:rsid w:val="00D47FA1"/>
    <w:rsid w:val="00D514DC"/>
    <w:rsid w:val="00D53700"/>
    <w:rsid w:val="00D54024"/>
    <w:rsid w:val="00D549B5"/>
    <w:rsid w:val="00D611BF"/>
    <w:rsid w:val="00D61F01"/>
    <w:rsid w:val="00D61FD3"/>
    <w:rsid w:val="00D63D60"/>
    <w:rsid w:val="00D65B76"/>
    <w:rsid w:val="00D7051F"/>
    <w:rsid w:val="00D70B84"/>
    <w:rsid w:val="00D72D52"/>
    <w:rsid w:val="00D76749"/>
    <w:rsid w:val="00D768F8"/>
    <w:rsid w:val="00D80705"/>
    <w:rsid w:val="00D81469"/>
    <w:rsid w:val="00D814E9"/>
    <w:rsid w:val="00D81D66"/>
    <w:rsid w:val="00D87323"/>
    <w:rsid w:val="00D87737"/>
    <w:rsid w:val="00D90549"/>
    <w:rsid w:val="00D90701"/>
    <w:rsid w:val="00D92B96"/>
    <w:rsid w:val="00D94B24"/>
    <w:rsid w:val="00DA0450"/>
    <w:rsid w:val="00DA04B1"/>
    <w:rsid w:val="00DA04E2"/>
    <w:rsid w:val="00DA1DE7"/>
    <w:rsid w:val="00DA58A6"/>
    <w:rsid w:val="00DA70E1"/>
    <w:rsid w:val="00DB0528"/>
    <w:rsid w:val="00DB27B0"/>
    <w:rsid w:val="00DB2F03"/>
    <w:rsid w:val="00DB3F16"/>
    <w:rsid w:val="00DB43D9"/>
    <w:rsid w:val="00DB6FAE"/>
    <w:rsid w:val="00DB742F"/>
    <w:rsid w:val="00DC006F"/>
    <w:rsid w:val="00DC2832"/>
    <w:rsid w:val="00DC3E1F"/>
    <w:rsid w:val="00DC4F50"/>
    <w:rsid w:val="00DD0A90"/>
    <w:rsid w:val="00DD12FD"/>
    <w:rsid w:val="00DD212A"/>
    <w:rsid w:val="00DD2A52"/>
    <w:rsid w:val="00DD434F"/>
    <w:rsid w:val="00DD4B31"/>
    <w:rsid w:val="00DD4FC3"/>
    <w:rsid w:val="00DD6B88"/>
    <w:rsid w:val="00DE293D"/>
    <w:rsid w:val="00DE2E70"/>
    <w:rsid w:val="00DE3F43"/>
    <w:rsid w:val="00DE64F4"/>
    <w:rsid w:val="00DF1775"/>
    <w:rsid w:val="00DF202C"/>
    <w:rsid w:val="00DF2E9B"/>
    <w:rsid w:val="00DF3B4E"/>
    <w:rsid w:val="00DF443E"/>
    <w:rsid w:val="00DF6ADE"/>
    <w:rsid w:val="00E00E69"/>
    <w:rsid w:val="00E043B5"/>
    <w:rsid w:val="00E05AD4"/>
    <w:rsid w:val="00E05FEB"/>
    <w:rsid w:val="00E12149"/>
    <w:rsid w:val="00E125DF"/>
    <w:rsid w:val="00E16C6C"/>
    <w:rsid w:val="00E17552"/>
    <w:rsid w:val="00E17A96"/>
    <w:rsid w:val="00E21B27"/>
    <w:rsid w:val="00E25C9A"/>
    <w:rsid w:val="00E321CE"/>
    <w:rsid w:val="00E3277B"/>
    <w:rsid w:val="00E3396E"/>
    <w:rsid w:val="00E35A74"/>
    <w:rsid w:val="00E40D3A"/>
    <w:rsid w:val="00E42704"/>
    <w:rsid w:val="00E4363A"/>
    <w:rsid w:val="00E43DF3"/>
    <w:rsid w:val="00E44999"/>
    <w:rsid w:val="00E50BE6"/>
    <w:rsid w:val="00E51EB7"/>
    <w:rsid w:val="00E554D8"/>
    <w:rsid w:val="00E57A98"/>
    <w:rsid w:val="00E7053F"/>
    <w:rsid w:val="00E75C86"/>
    <w:rsid w:val="00E75D3D"/>
    <w:rsid w:val="00E76448"/>
    <w:rsid w:val="00E768C1"/>
    <w:rsid w:val="00E77716"/>
    <w:rsid w:val="00E811BF"/>
    <w:rsid w:val="00E81D18"/>
    <w:rsid w:val="00E81DC3"/>
    <w:rsid w:val="00E82595"/>
    <w:rsid w:val="00E83C5E"/>
    <w:rsid w:val="00E854AA"/>
    <w:rsid w:val="00E858B6"/>
    <w:rsid w:val="00E86D4C"/>
    <w:rsid w:val="00E87142"/>
    <w:rsid w:val="00E92AD5"/>
    <w:rsid w:val="00E93C36"/>
    <w:rsid w:val="00E94456"/>
    <w:rsid w:val="00E95650"/>
    <w:rsid w:val="00EA1349"/>
    <w:rsid w:val="00EA1AD6"/>
    <w:rsid w:val="00EA21DD"/>
    <w:rsid w:val="00EA325A"/>
    <w:rsid w:val="00EA3411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87F"/>
    <w:rsid w:val="00EB667F"/>
    <w:rsid w:val="00EB6C20"/>
    <w:rsid w:val="00EC0213"/>
    <w:rsid w:val="00EC3EA7"/>
    <w:rsid w:val="00EC4492"/>
    <w:rsid w:val="00EC52FF"/>
    <w:rsid w:val="00EC5F5D"/>
    <w:rsid w:val="00EC70C6"/>
    <w:rsid w:val="00ED0BBB"/>
    <w:rsid w:val="00ED164F"/>
    <w:rsid w:val="00ED409D"/>
    <w:rsid w:val="00ED69CD"/>
    <w:rsid w:val="00ED732C"/>
    <w:rsid w:val="00ED7CB1"/>
    <w:rsid w:val="00EE05C7"/>
    <w:rsid w:val="00EE1A4E"/>
    <w:rsid w:val="00EE1EA3"/>
    <w:rsid w:val="00EE2F5C"/>
    <w:rsid w:val="00EE3AC9"/>
    <w:rsid w:val="00EE3EE7"/>
    <w:rsid w:val="00EE4151"/>
    <w:rsid w:val="00EE5582"/>
    <w:rsid w:val="00EE5BFC"/>
    <w:rsid w:val="00EE621F"/>
    <w:rsid w:val="00EF0059"/>
    <w:rsid w:val="00EF2784"/>
    <w:rsid w:val="00EF2FF5"/>
    <w:rsid w:val="00EF3B9B"/>
    <w:rsid w:val="00EF529E"/>
    <w:rsid w:val="00EF6091"/>
    <w:rsid w:val="00EF6859"/>
    <w:rsid w:val="00EF68CC"/>
    <w:rsid w:val="00EF772A"/>
    <w:rsid w:val="00F00084"/>
    <w:rsid w:val="00F00197"/>
    <w:rsid w:val="00F0300D"/>
    <w:rsid w:val="00F0366C"/>
    <w:rsid w:val="00F03A29"/>
    <w:rsid w:val="00F06FEB"/>
    <w:rsid w:val="00F07932"/>
    <w:rsid w:val="00F07CB6"/>
    <w:rsid w:val="00F11D0E"/>
    <w:rsid w:val="00F13702"/>
    <w:rsid w:val="00F156F6"/>
    <w:rsid w:val="00F17E24"/>
    <w:rsid w:val="00F2056C"/>
    <w:rsid w:val="00F2142F"/>
    <w:rsid w:val="00F24EEF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BE2"/>
    <w:rsid w:val="00F42D51"/>
    <w:rsid w:val="00F45602"/>
    <w:rsid w:val="00F45AB9"/>
    <w:rsid w:val="00F46025"/>
    <w:rsid w:val="00F477F5"/>
    <w:rsid w:val="00F51507"/>
    <w:rsid w:val="00F51FE4"/>
    <w:rsid w:val="00F5245A"/>
    <w:rsid w:val="00F52CD0"/>
    <w:rsid w:val="00F575C1"/>
    <w:rsid w:val="00F57A62"/>
    <w:rsid w:val="00F6194E"/>
    <w:rsid w:val="00F6246E"/>
    <w:rsid w:val="00F6423D"/>
    <w:rsid w:val="00F664C2"/>
    <w:rsid w:val="00F66B18"/>
    <w:rsid w:val="00F66B7F"/>
    <w:rsid w:val="00F67EF9"/>
    <w:rsid w:val="00F72836"/>
    <w:rsid w:val="00F7468E"/>
    <w:rsid w:val="00F75ABC"/>
    <w:rsid w:val="00F75DCD"/>
    <w:rsid w:val="00F76812"/>
    <w:rsid w:val="00F810C1"/>
    <w:rsid w:val="00F8198F"/>
    <w:rsid w:val="00F837E5"/>
    <w:rsid w:val="00F83AD7"/>
    <w:rsid w:val="00F8450D"/>
    <w:rsid w:val="00F84E8C"/>
    <w:rsid w:val="00F86D60"/>
    <w:rsid w:val="00F90143"/>
    <w:rsid w:val="00F90C08"/>
    <w:rsid w:val="00F91A99"/>
    <w:rsid w:val="00F93826"/>
    <w:rsid w:val="00F93C99"/>
    <w:rsid w:val="00F955DB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01F8"/>
    <w:rsid w:val="00FB101F"/>
    <w:rsid w:val="00FB5012"/>
    <w:rsid w:val="00FB6767"/>
    <w:rsid w:val="00FB7DD3"/>
    <w:rsid w:val="00FC1B78"/>
    <w:rsid w:val="00FC276A"/>
    <w:rsid w:val="00FC3620"/>
    <w:rsid w:val="00FC5504"/>
    <w:rsid w:val="00FC5A2F"/>
    <w:rsid w:val="00FC636C"/>
    <w:rsid w:val="00FC6686"/>
    <w:rsid w:val="00FC673F"/>
    <w:rsid w:val="00FC7430"/>
    <w:rsid w:val="00FD3649"/>
    <w:rsid w:val="00FD3BF8"/>
    <w:rsid w:val="00FD4690"/>
    <w:rsid w:val="00FD480D"/>
    <w:rsid w:val="00FE17AF"/>
    <w:rsid w:val="00FE331B"/>
    <w:rsid w:val="00FE3D33"/>
    <w:rsid w:val="00FE40D0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37B5E"/>
  <w15:docId w15:val="{8CB11894-683B-4E4D-AAC2-B65F726C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D1B1F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basedOn w:val="a0"/>
    <w:link w:val="a6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basedOn w:val="a0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45AAA"/>
    <w:rPr>
      <w:sz w:val="24"/>
      <w:szCs w:val="24"/>
    </w:rPr>
  </w:style>
  <w:style w:type="character" w:styleId="ac">
    <w:name w:val="page number"/>
    <w:basedOn w:val="a0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basedOn w:val="a0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basedOn w:val="a0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basedOn w:val="a0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7">
    <w:name w:val="font7"/>
    <w:basedOn w:val="a"/>
    <w:rsid w:val="00A338E7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8">
    <w:name w:val="font8"/>
    <w:basedOn w:val="a"/>
    <w:rsid w:val="00A338E7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afb">
    <w:basedOn w:val="a"/>
    <w:next w:val="af4"/>
    <w:qFormat/>
    <w:rsid w:val="006C5387"/>
    <w:pPr>
      <w:jc w:val="center"/>
    </w:pPr>
    <w:rPr>
      <w:b/>
      <w:bCs/>
    </w:rPr>
  </w:style>
  <w:style w:type="paragraph" w:customStyle="1" w:styleId="msonormal0">
    <w:name w:val="msonormal"/>
    <w:basedOn w:val="a"/>
    <w:rsid w:val="006C5387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27D5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527D5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c">
    <w:name w:val="List Paragraph"/>
    <w:basedOn w:val="a"/>
    <w:uiPriority w:val="34"/>
    <w:qFormat/>
    <w:rsid w:val="006B4984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xl111">
    <w:name w:val="xl111"/>
    <w:basedOn w:val="a"/>
    <w:rsid w:val="008A6C4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8A6C4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C881-BCC4-4300-9056-D0CD0F43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4970</TotalTime>
  <Pages>1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345</cp:revision>
  <cp:lastPrinted>2025-01-23T05:29:00Z</cp:lastPrinted>
  <dcterms:created xsi:type="dcterms:W3CDTF">2014-04-03T05:31:00Z</dcterms:created>
  <dcterms:modified xsi:type="dcterms:W3CDTF">2025-01-23T05:29:00Z</dcterms:modified>
</cp:coreProperties>
</file>