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2E9F" w14:textId="5436A33D" w:rsidR="0081751B" w:rsidRPr="00B30727" w:rsidRDefault="00FE2F6F" w:rsidP="00B30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27">
        <w:rPr>
          <w:rFonts w:ascii="Times New Roman" w:hAnsi="Times New Roman" w:cs="Times New Roman"/>
          <w:b/>
          <w:sz w:val="28"/>
          <w:szCs w:val="28"/>
        </w:rPr>
        <w:t>Перечень документов для юридических лиц</w:t>
      </w:r>
    </w:p>
    <w:p w14:paraId="4F213FCA" w14:textId="4965BCE0" w:rsidR="00B30727" w:rsidRDefault="00B30727" w:rsidP="00B3072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30727">
        <w:rPr>
          <w:rFonts w:ascii="Times New Roman" w:hAnsi="Times New Roman" w:cs="Times New Roman"/>
          <w:u w:val="single"/>
        </w:rPr>
        <w:t xml:space="preserve">Все справки действительны </w:t>
      </w:r>
      <w:r w:rsidRPr="00907D6C">
        <w:rPr>
          <w:rFonts w:ascii="Times New Roman" w:hAnsi="Times New Roman" w:cs="Times New Roman"/>
          <w:b/>
          <w:bCs/>
          <w:u w:val="single"/>
        </w:rPr>
        <w:t>30 дней</w:t>
      </w:r>
      <w:r w:rsidRPr="00B30727">
        <w:rPr>
          <w:rFonts w:ascii="Times New Roman" w:hAnsi="Times New Roman" w:cs="Times New Roman"/>
          <w:u w:val="single"/>
        </w:rPr>
        <w:t xml:space="preserve"> со дня получения первой справки</w:t>
      </w:r>
    </w:p>
    <w:p w14:paraId="5F0BA6A7" w14:textId="77777777" w:rsidR="00907D6C" w:rsidRPr="00B30727" w:rsidRDefault="00907D6C" w:rsidP="00B3072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A0A2EA0" w14:textId="404908C7" w:rsidR="0081751B" w:rsidRPr="007127B6" w:rsidRDefault="0081751B" w:rsidP="00B3072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7127B6">
        <w:rPr>
          <w:rFonts w:ascii="Times New Roman" w:hAnsi="Times New Roman" w:cs="Times New Roman"/>
          <w:b/>
          <w:u w:val="single"/>
        </w:rPr>
        <w:t>Правоустанавливающие документы</w:t>
      </w:r>
      <w:r w:rsidR="00907D6C" w:rsidRPr="00907D6C">
        <w:rPr>
          <w:rFonts w:ascii="Times New Roman" w:hAnsi="Times New Roman" w:cs="Times New Roman"/>
          <w:b/>
          <w:u w:val="single"/>
        </w:rPr>
        <w:t>, заверенную подписью руководителя и печатью</w:t>
      </w:r>
      <w:r w:rsidRPr="00907D6C">
        <w:rPr>
          <w:rFonts w:ascii="Times New Roman" w:hAnsi="Times New Roman" w:cs="Times New Roman"/>
          <w:b/>
          <w:u w:val="single"/>
        </w:rPr>
        <w:t>:</w:t>
      </w:r>
    </w:p>
    <w:p w14:paraId="7A0A2EA1" w14:textId="2A9FA410" w:rsidR="00FE2F6F" w:rsidRPr="007127B6" w:rsidRDefault="00FE2F6F" w:rsidP="002D581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Оригинал и копию Свидетельства о государственной регистрации юридического лица;</w:t>
      </w:r>
    </w:p>
    <w:p w14:paraId="7A0A2EA2" w14:textId="77777777" w:rsidR="00FE2F6F" w:rsidRPr="007127B6" w:rsidRDefault="00FE2F6F" w:rsidP="002D5819">
      <w:pPr>
        <w:pStyle w:val="a3"/>
        <w:numPr>
          <w:ilvl w:val="0"/>
          <w:numId w:val="1"/>
        </w:numPr>
        <w:spacing w:before="240"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Оригинал и копию Свидетельства, выданного ФНС Российской Федерации о постановке на учет;</w:t>
      </w:r>
    </w:p>
    <w:p w14:paraId="7A0A2EA3" w14:textId="77777777" w:rsidR="00FE2F6F" w:rsidRPr="007127B6" w:rsidRDefault="00FE2F6F" w:rsidP="002D5819">
      <w:pPr>
        <w:pStyle w:val="a3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Оригинал и копию решения о создании юридического лица;</w:t>
      </w:r>
    </w:p>
    <w:p w14:paraId="7A0A2EA4" w14:textId="77777777" w:rsidR="00FE2F6F" w:rsidRPr="007127B6" w:rsidRDefault="00FE2F6F" w:rsidP="002D5819">
      <w:pPr>
        <w:pStyle w:val="a3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Заверенные Заемщиком копии протоколов заседаний (приказов) уполномоченных учредительными документами организации органов о назначении на соответствующую должность лиц, указанных в карточке с образцами подписей и оттиска печати;</w:t>
      </w:r>
    </w:p>
    <w:p w14:paraId="7A0A2EA5" w14:textId="6F87CDF5" w:rsidR="00FE2F6F" w:rsidRPr="007127B6" w:rsidRDefault="00FE2F6F" w:rsidP="002D5819">
      <w:pPr>
        <w:pStyle w:val="a3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Оригинал и копию Устава (Положения), изменений и/или дополнений в Устав (если</w:t>
      </w:r>
      <w:r w:rsidR="00B30727">
        <w:rPr>
          <w:rFonts w:ascii="Times New Roman" w:hAnsi="Times New Roman" w:cs="Times New Roman"/>
        </w:rPr>
        <w:t xml:space="preserve"> </w:t>
      </w:r>
      <w:r w:rsidRPr="007127B6">
        <w:rPr>
          <w:rFonts w:ascii="Times New Roman" w:hAnsi="Times New Roman" w:cs="Times New Roman"/>
        </w:rPr>
        <w:t>были), зарегистрированных в установленном законодательством порядке;</w:t>
      </w:r>
    </w:p>
    <w:p w14:paraId="7A0A2EA6" w14:textId="43807095" w:rsidR="00FE2F6F" w:rsidRPr="007127B6" w:rsidRDefault="00FE2F6F" w:rsidP="002D5819">
      <w:pPr>
        <w:pStyle w:val="a3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Оригиналы и копии паспортов</w:t>
      </w:r>
      <w:r w:rsidR="007127B6">
        <w:rPr>
          <w:rFonts w:ascii="Times New Roman" w:hAnsi="Times New Roman" w:cs="Times New Roman"/>
        </w:rPr>
        <w:t xml:space="preserve"> (</w:t>
      </w:r>
      <w:r w:rsidR="007127B6" w:rsidRPr="00A66FF7">
        <w:rPr>
          <w:rFonts w:ascii="Times New Roman" w:hAnsi="Times New Roman" w:cs="Times New Roman"/>
          <w:u w:val="single"/>
        </w:rPr>
        <w:t>все страницы</w:t>
      </w:r>
      <w:r w:rsidR="00236408">
        <w:rPr>
          <w:rFonts w:ascii="Times New Roman" w:hAnsi="Times New Roman" w:cs="Times New Roman"/>
          <w:u w:val="single"/>
        </w:rPr>
        <w:t>, включая пустые</w:t>
      </w:r>
      <w:r w:rsidR="007127B6">
        <w:rPr>
          <w:rFonts w:ascii="Times New Roman" w:hAnsi="Times New Roman" w:cs="Times New Roman"/>
        </w:rPr>
        <w:t>)</w:t>
      </w:r>
      <w:r w:rsidR="00A66FF7">
        <w:rPr>
          <w:rFonts w:ascii="Times New Roman" w:hAnsi="Times New Roman" w:cs="Times New Roman"/>
        </w:rPr>
        <w:t>,</w:t>
      </w:r>
      <w:r w:rsidRPr="007127B6">
        <w:rPr>
          <w:rFonts w:ascii="Times New Roman" w:hAnsi="Times New Roman" w:cs="Times New Roman"/>
        </w:rPr>
        <w:t xml:space="preserve"> </w:t>
      </w:r>
      <w:r w:rsidR="00A66FF7" w:rsidRPr="00907D6C">
        <w:rPr>
          <w:rFonts w:ascii="Times New Roman" w:hAnsi="Times New Roman" w:cs="Times New Roman"/>
          <w:i/>
          <w:iCs/>
          <w:u w:val="single"/>
        </w:rPr>
        <w:t>всех</w:t>
      </w:r>
      <w:r w:rsidRPr="00907D6C">
        <w:rPr>
          <w:rFonts w:ascii="Times New Roman" w:hAnsi="Times New Roman" w:cs="Times New Roman"/>
          <w:i/>
          <w:iCs/>
          <w:u w:val="single"/>
        </w:rPr>
        <w:t xml:space="preserve"> учредителей</w:t>
      </w:r>
      <w:r w:rsidRPr="007127B6">
        <w:rPr>
          <w:rFonts w:ascii="Times New Roman" w:hAnsi="Times New Roman" w:cs="Times New Roman"/>
        </w:rPr>
        <w:t xml:space="preserve"> юридического лица;</w:t>
      </w:r>
    </w:p>
    <w:p w14:paraId="7A0A2EA7" w14:textId="47F51E00" w:rsidR="005F464F" w:rsidRPr="007127B6" w:rsidRDefault="00FE2F6F" w:rsidP="002D5819">
      <w:pPr>
        <w:pStyle w:val="a3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Разрешение на занятие отдельными видами деятельности (лицензия), если данные виды деятельности подлежат лицензированию в соответствии с действующим законодательством</w:t>
      </w:r>
      <w:r w:rsidR="00B30727">
        <w:rPr>
          <w:rFonts w:ascii="Times New Roman" w:hAnsi="Times New Roman" w:cs="Times New Roman"/>
        </w:rPr>
        <w:t>.</w:t>
      </w:r>
    </w:p>
    <w:p w14:paraId="7A0A2EA9" w14:textId="21E3CAAC" w:rsidR="00FE2F6F" w:rsidRDefault="00FE2F6F" w:rsidP="0081751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7127B6">
        <w:rPr>
          <w:rFonts w:ascii="Times New Roman" w:hAnsi="Times New Roman" w:cs="Times New Roman"/>
          <w:b/>
          <w:u w:val="single"/>
        </w:rPr>
        <w:t>Сведения из налоговой:</w:t>
      </w:r>
    </w:p>
    <w:p w14:paraId="7A0A2EAA" w14:textId="7DED2C56" w:rsidR="00FE2F6F" w:rsidRPr="00907D6C" w:rsidRDefault="00FE2F6F" w:rsidP="007D1B0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07D6C">
        <w:rPr>
          <w:rFonts w:ascii="Times New Roman" w:hAnsi="Times New Roman" w:cs="Times New Roman"/>
        </w:rPr>
        <w:t>Выписка из ЕГРЮЛ;</w:t>
      </w:r>
    </w:p>
    <w:p w14:paraId="7A0A2EAB" w14:textId="0FB7A0F1" w:rsidR="00F65E52" w:rsidRPr="007127B6" w:rsidRDefault="00FE2F6F" w:rsidP="002D5819">
      <w:pPr>
        <w:pStyle w:val="a3"/>
        <w:numPr>
          <w:ilvl w:val="0"/>
          <w:numId w:val="4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Справка об отсутствии просроченной задолженности по налоговым и иным обязательным платежам в бюджеты всех уровней;</w:t>
      </w:r>
    </w:p>
    <w:p w14:paraId="7A0A2EAC" w14:textId="2DA3040F" w:rsidR="00FE2F6F" w:rsidRPr="007127B6" w:rsidRDefault="00FE2F6F" w:rsidP="002D5819">
      <w:pPr>
        <w:pStyle w:val="a3"/>
        <w:numPr>
          <w:ilvl w:val="0"/>
          <w:numId w:val="4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Справка о наличии расчетных счетов, открытых в банках</w:t>
      </w:r>
      <w:r w:rsidR="00B30727">
        <w:rPr>
          <w:rFonts w:ascii="Times New Roman" w:hAnsi="Times New Roman" w:cs="Times New Roman"/>
        </w:rPr>
        <w:t>.</w:t>
      </w:r>
    </w:p>
    <w:p w14:paraId="7A0A2EAE" w14:textId="77777777" w:rsidR="00FE2F6F" w:rsidRPr="007127B6" w:rsidRDefault="00FE2F6F" w:rsidP="0081751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  <w:b/>
          <w:u w:val="single"/>
        </w:rPr>
        <w:t>Сведения из банков:</w:t>
      </w:r>
    </w:p>
    <w:p w14:paraId="0E22F221" w14:textId="77777777" w:rsidR="002D5819" w:rsidRPr="007127B6" w:rsidRDefault="00FE2F6F" w:rsidP="006E6044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Карточка с образцами подписей распорядителей счета и оттиском печати, заверенную банком или нотариально;</w:t>
      </w:r>
    </w:p>
    <w:p w14:paraId="7A0A2EB0" w14:textId="3D759FB9" w:rsidR="00FE2F6F" w:rsidRPr="007127B6" w:rsidRDefault="00FE2F6F" w:rsidP="006E6044">
      <w:pPr>
        <w:pStyle w:val="a3"/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Справки банков об остатках денежных средств на расчетных и текущих валютных счетах и наличии ограничений на распоряжение денежными средствами, находящимися на указанных счетах</w:t>
      </w:r>
      <w:r w:rsidR="006E6044">
        <w:rPr>
          <w:rFonts w:ascii="Times New Roman" w:hAnsi="Times New Roman" w:cs="Times New Roman"/>
        </w:rPr>
        <w:t>;</w:t>
      </w:r>
    </w:p>
    <w:p w14:paraId="7A0A2EB1" w14:textId="77777777" w:rsidR="002E4546" w:rsidRPr="007127B6" w:rsidRDefault="00FE2F6F" w:rsidP="006E6044">
      <w:pPr>
        <w:pStyle w:val="a3"/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Справки банков о суммарных ежемесячных оборотах по расчетным и текущим счетам за последние</w:t>
      </w:r>
    </w:p>
    <w:p w14:paraId="7A0A2EB2" w14:textId="77777777" w:rsidR="00FE2F6F" w:rsidRPr="007127B6" w:rsidRDefault="00FE2F6F" w:rsidP="006E604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6 месяцев, либо за весь срок функционирования бизнеса в случае, если он не превышает 6 мес.</w:t>
      </w:r>
    </w:p>
    <w:p w14:paraId="7A0A2EB3" w14:textId="77777777" w:rsidR="00FE2F6F" w:rsidRDefault="00FE2F6F" w:rsidP="006E6044">
      <w:pPr>
        <w:pStyle w:val="a3"/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Справки банков об остатках на ссудных счетах Заемщика в Банке или других кредитных организациях (при наличии ссудных счетов);</w:t>
      </w:r>
    </w:p>
    <w:p w14:paraId="7A0A2EB4" w14:textId="69C3058D" w:rsidR="007127B6" w:rsidRPr="007127B6" w:rsidRDefault="007127B6" w:rsidP="006E6044">
      <w:pPr>
        <w:pStyle w:val="a3"/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 наличии/отсутствии </w:t>
      </w:r>
      <w:r w:rsidR="00236408">
        <w:rPr>
          <w:rFonts w:ascii="Times New Roman" w:hAnsi="Times New Roman" w:cs="Times New Roman"/>
        </w:rPr>
        <w:t xml:space="preserve">картотеки и </w:t>
      </w:r>
      <w:r>
        <w:rPr>
          <w:rFonts w:ascii="Times New Roman" w:hAnsi="Times New Roman" w:cs="Times New Roman"/>
        </w:rPr>
        <w:t>ограничений по счету</w:t>
      </w:r>
      <w:r w:rsidR="00236408">
        <w:rPr>
          <w:rFonts w:ascii="Times New Roman" w:hAnsi="Times New Roman" w:cs="Times New Roman"/>
        </w:rPr>
        <w:t>/счетам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14:paraId="7A0A2EB6" w14:textId="77777777" w:rsidR="00FE2F6F" w:rsidRPr="007127B6" w:rsidRDefault="00FE2F6F" w:rsidP="0081751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  <w:b/>
          <w:u w:val="single"/>
        </w:rPr>
        <w:t>Финансовая отчетность:</w:t>
      </w:r>
    </w:p>
    <w:p w14:paraId="7A0A2EB7" w14:textId="103B1B46" w:rsidR="00FE2F6F" w:rsidRPr="007127B6" w:rsidRDefault="00FE2F6F" w:rsidP="002D581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Налоговая декларация за последни</w:t>
      </w:r>
      <w:r w:rsidR="00907D6C">
        <w:rPr>
          <w:rFonts w:ascii="Times New Roman" w:hAnsi="Times New Roman" w:cs="Times New Roman"/>
        </w:rPr>
        <w:t>й</w:t>
      </w:r>
      <w:r w:rsidRPr="007127B6">
        <w:rPr>
          <w:rFonts w:ascii="Times New Roman" w:hAnsi="Times New Roman" w:cs="Times New Roman"/>
        </w:rPr>
        <w:t xml:space="preserve"> </w:t>
      </w:r>
      <w:r w:rsidR="00907D6C">
        <w:rPr>
          <w:rFonts w:ascii="Times New Roman" w:hAnsi="Times New Roman" w:cs="Times New Roman"/>
        </w:rPr>
        <w:t>отчетный период</w:t>
      </w:r>
    </w:p>
    <w:p w14:paraId="7A0A2EBC" w14:textId="77777777" w:rsidR="0081751B" w:rsidRPr="007127B6" w:rsidRDefault="0081751B" w:rsidP="00B3072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Книга учетов доходов и расходов за период не менее 3-х последних месяцев (в случае наличия);</w:t>
      </w:r>
    </w:p>
    <w:p w14:paraId="37F7C96A" w14:textId="2149779A" w:rsidR="002D5819" w:rsidRPr="002D5819" w:rsidRDefault="0081751B" w:rsidP="00B3072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5819">
        <w:rPr>
          <w:rFonts w:ascii="Times New Roman" w:hAnsi="Times New Roman" w:cs="Times New Roman"/>
        </w:rPr>
        <w:t>Копии договоров (контрактов) с контрагент</w:t>
      </w:r>
      <w:r w:rsidR="00595044" w:rsidRPr="002D5819">
        <w:rPr>
          <w:rFonts w:ascii="Times New Roman" w:hAnsi="Times New Roman" w:cs="Times New Roman"/>
        </w:rPr>
        <w:t>ами по бизнесу (при их наличии);</w:t>
      </w:r>
      <w:r w:rsidR="002D5819" w:rsidRPr="002D5819">
        <w:rPr>
          <w:rFonts w:ascii="Times New Roman" w:hAnsi="Times New Roman" w:cs="Times New Roman"/>
        </w:rPr>
        <w:t xml:space="preserve"> </w:t>
      </w:r>
    </w:p>
    <w:p w14:paraId="7A0A2EBD" w14:textId="0D6E72FD" w:rsidR="00455956" w:rsidRDefault="002D5819" w:rsidP="00B3072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5819">
        <w:rPr>
          <w:rFonts w:ascii="Times New Roman" w:hAnsi="Times New Roman" w:cs="Times New Roman"/>
        </w:rPr>
        <w:t>Договора аренды.</w:t>
      </w:r>
    </w:p>
    <w:p w14:paraId="683BCE29" w14:textId="77777777" w:rsidR="00236408" w:rsidRDefault="00236408" w:rsidP="0023640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A58AD89" w14:textId="613E14CC" w:rsidR="00B30727" w:rsidRPr="006A01BA" w:rsidRDefault="00236408" w:rsidP="00B3072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u w:val="single"/>
        </w:rPr>
      </w:pPr>
      <w:r>
        <w:rPr>
          <w:i/>
          <w:noProof/>
          <w:lang w:eastAsia="ru-RU"/>
        </w:rPr>
        <w:pict w14:anchorId="7A0A2EC5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6pt;margin-top:1.45pt;width:308.8pt;height:57pt;z-index:251656704" stroked="f">
            <v:textbox>
              <w:txbxContent>
                <w:p w14:paraId="7A0A2EC9" w14:textId="11E3CB0C" w:rsidR="00595044" w:rsidRDefault="002D5819" w:rsidP="005950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Заполнить </w:t>
                  </w:r>
                  <w:r w:rsidR="00595044">
                    <w:rPr>
                      <w:rFonts w:ascii="Times New Roman" w:hAnsi="Times New Roman" w:cs="Times New Roman"/>
                    </w:rPr>
                    <w:t>п</w:t>
                  </w:r>
                  <w:r w:rsidR="00595044" w:rsidRPr="00702900">
                    <w:rPr>
                      <w:rFonts w:ascii="Times New Roman" w:hAnsi="Times New Roman" w:cs="Times New Roman"/>
                    </w:rPr>
                    <w:t xml:space="preserve">о форме Фонда, документы на сайте </w:t>
                  </w:r>
                  <w:proofErr w:type="gramStart"/>
                  <w:r w:rsidR="00595044" w:rsidRPr="00B30727">
                    <w:rPr>
                      <w:rFonts w:ascii="Times New Roman" w:hAnsi="Times New Roman" w:cs="Times New Roman"/>
                      <w:b/>
                      <w:lang w:val="en-US"/>
                    </w:rPr>
                    <w:t>www</w:t>
                  </w:r>
                  <w:r w:rsidR="00595044" w:rsidRPr="00B30727"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="00595044" w:rsidRPr="00B30727">
                    <w:rPr>
                      <w:rFonts w:ascii="Times New Roman" w:hAnsi="Times New Roman" w:cs="Times New Roman"/>
                      <w:b/>
                      <w:lang w:val="en-US"/>
                    </w:rPr>
                    <w:t>fond</w:t>
                  </w:r>
                  <w:r w:rsidR="00595044" w:rsidRPr="00B30727">
                    <w:rPr>
                      <w:rFonts w:ascii="Times New Roman" w:hAnsi="Times New Roman" w:cs="Times New Roman"/>
                      <w:b/>
                    </w:rPr>
                    <w:t>03.</w:t>
                  </w:r>
                  <w:proofErr w:type="spellStart"/>
                  <w:r w:rsidR="00595044" w:rsidRPr="00B30727">
                    <w:rPr>
                      <w:rFonts w:ascii="Times New Roman" w:hAnsi="Times New Roman" w:cs="Times New Roman"/>
                      <w:b/>
                      <w:lang w:val="en-US"/>
                    </w:rPr>
                    <w:t>ru</w:t>
                  </w:r>
                  <w:proofErr w:type="spellEnd"/>
                  <w:r w:rsidR="00595044" w:rsidRPr="0070290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95044">
                    <w:rPr>
                      <w:rFonts w:ascii="Times New Roman" w:hAnsi="Times New Roman" w:cs="Times New Roman"/>
                    </w:rPr>
                    <w:t>в</w:t>
                  </w:r>
                  <w:r w:rsidR="00595044" w:rsidRPr="00702900">
                    <w:rPr>
                      <w:rFonts w:ascii="Times New Roman" w:hAnsi="Times New Roman" w:cs="Times New Roman"/>
                    </w:rPr>
                    <w:t>кладка</w:t>
                  </w:r>
                  <w:proofErr w:type="gramEnd"/>
                  <w:r w:rsidR="00595044" w:rsidRPr="00702900">
                    <w:rPr>
                      <w:rFonts w:ascii="Times New Roman" w:hAnsi="Times New Roman" w:cs="Times New Roman"/>
                    </w:rPr>
                    <w:t xml:space="preserve"> предпринимателям         документы</w:t>
                  </w:r>
                </w:p>
                <w:p w14:paraId="046DC713" w14:textId="204FCB21" w:rsidR="002D5819" w:rsidRPr="002D5819" w:rsidRDefault="002D5819" w:rsidP="005950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0727">
                    <w:rPr>
                      <w:rFonts w:ascii="Times New Roman" w:hAnsi="Times New Roman" w:cs="Times New Roman"/>
                      <w:i/>
                    </w:rPr>
                    <w:t>Отправить на эл. ящик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7" w:history="1">
                    <w:r w:rsidRPr="005245E7">
                      <w:rPr>
                        <w:rStyle w:val="a5"/>
                        <w:rFonts w:ascii="Times New Roman" w:hAnsi="Times New Roman" w:cs="Times New Roman"/>
                        <w:lang w:val="en-US"/>
                      </w:rPr>
                      <w:t>fond</w:t>
                    </w:r>
                    <w:r w:rsidRPr="005245E7">
                      <w:rPr>
                        <w:rStyle w:val="a5"/>
                        <w:rFonts w:ascii="Times New Roman" w:hAnsi="Times New Roman" w:cs="Times New Roman"/>
                      </w:rPr>
                      <w:t>03@</w:t>
                    </w:r>
                    <w:r w:rsidRPr="005245E7">
                      <w:rPr>
                        <w:rStyle w:val="a5"/>
                        <w:rFonts w:ascii="Times New Roman" w:hAnsi="Times New Roman" w:cs="Times New Roman"/>
                        <w:lang w:val="en-US"/>
                      </w:rPr>
                      <w:t>mail</w:t>
                    </w:r>
                    <w:r w:rsidRPr="005245E7">
                      <w:rPr>
                        <w:rStyle w:val="a5"/>
                        <w:rFonts w:ascii="Times New Roman" w:hAnsi="Times New Roman" w:cs="Times New Roman"/>
                      </w:rPr>
                      <w:t>.</w:t>
                    </w:r>
                    <w:proofErr w:type="spellStart"/>
                    <w:r w:rsidRPr="005245E7">
                      <w:rPr>
                        <w:rStyle w:val="a5"/>
                        <w:rFonts w:ascii="Times New Roman" w:hAnsi="Times New Roman" w:cs="Times New Roman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7D94A401" w14:textId="2B291821" w:rsidR="002D5819" w:rsidRPr="002D5819" w:rsidRDefault="002D5819" w:rsidP="005950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Тел.: </w:t>
                  </w:r>
                  <w:r w:rsidR="00907D6C">
                    <w:rPr>
                      <w:rFonts w:ascii="Times New Roman" w:hAnsi="Times New Roman" w:cs="Times New Roman"/>
                    </w:rPr>
                    <w:t>48-08-08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 w14:anchorId="5380722D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3" type="#_x0000_t88" style="position:absolute;left:0;text-align:left;margin-left:181.35pt;margin-top:1.45pt;width:15.75pt;height:56.35pt;z-index:251657728"/>
        </w:pict>
      </w:r>
      <w:r w:rsidR="00B30727" w:rsidRPr="006A01BA">
        <w:rPr>
          <w:rFonts w:ascii="Times New Roman" w:hAnsi="Times New Roman" w:cs="Times New Roman"/>
          <w:i/>
          <w:u w:val="single"/>
        </w:rPr>
        <w:t xml:space="preserve">Заявление на </w:t>
      </w:r>
      <w:proofErr w:type="spellStart"/>
      <w:r w:rsidR="00B30727" w:rsidRPr="006A01BA">
        <w:rPr>
          <w:rFonts w:ascii="Times New Roman" w:hAnsi="Times New Roman" w:cs="Times New Roman"/>
          <w:i/>
          <w:u w:val="single"/>
        </w:rPr>
        <w:t>микрозайм</w:t>
      </w:r>
      <w:proofErr w:type="spellEnd"/>
    </w:p>
    <w:p w14:paraId="47062C73" w14:textId="3B1DCCD4" w:rsidR="00B30727" w:rsidRPr="006A01BA" w:rsidRDefault="00B30727" w:rsidP="00B30727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6A01BA">
        <w:rPr>
          <w:rFonts w:ascii="Times New Roman" w:hAnsi="Times New Roman" w:cs="Times New Roman"/>
          <w:i/>
          <w:u w:val="single"/>
        </w:rPr>
        <w:t xml:space="preserve">Технико-экономическое обоснование </w:t>
      </w:r>
    </w:p>
    <w:p w14:paraId="52E40840" w14:textId="0147C294" w:rsidR="00B30727" w:rsidRPr="006A01BA" w:rsidRDefault="00236408" w:rsidP="00B30727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>
        <w:rPr>
          <w:i/>
          <w:noProof/>
          <w:lang w:eastAsia="ru-RU"/>
        </w:rPr>
        <w:pict w14:anchorId="01A8F8A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426.15pt;margin-top:.45pt;width:15.05pt;height:0;z-index:251658752" o:connectortype="straight">
            <v:stroke endarrow="block"/>
          </v:shape>
        </w:pict>
      </w:r>
      <w:r w:rsidR="00B30727" w:rsidRPr="006A01BA">
        <w:rPr>
          <w:rFonts w:ascii="Times New Roman" w:hAnsi="Times New Roman" w:cs="Times New Roman"/>
          <w:i/>
          <w:u w:val="single"/>
        </w:rPr>
        <w:t>Исходные данные</w:t>
      </w:r>
    </w:p>
    <w:p w14:paraId="111D5C3D" w14:textId="77777777" w:rsidR="00B30727" w:rsidRPr="006A01BA" w:rsidRDefault="00B30727" w:rsidP="00B30727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6A01BA">
        <w:rPr>
          <w:rFonts w:ascii="Times New Roman" w:hAnsi="Times New Roman" w:cs="Times New Roman"/>
          <w:i/>
          <w:u w:val="single"/>
        </w:rPr>
        <w:t>Упрощенная форма баланса</w:t>
      </w:r>
    </w:p>
    <w:p w14:paraId="320374D8" w14:textId="77777777" w:rsidR="00907D6C" w:rsidRDefault="00907D6C" w:rsidP="00B30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p w14:paraId="5AD38C90" w14:textId="77777777" w:rsidR="00236408" w:rsidRDefault="00236408" w:rsidP="00B30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p w14:paraId="45190969" w14:textId="77777777" w:rsidR="00236408" w:rsidRDefault="00B30727" w:rsidP="00236408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proofErr w:type="spellStart"/>
      <w:r w:rsidRPr="00B30727">
        <w:rPr>
          <w:rFonts w:ascii="Times New Roman" w:hAnsi="Times New Roman" w:cs="Times New Roman"/>
          <w:b/>
        </w:rPr>
        <w:t>Микрозайм</w:t>
      </w:r>
      <w:proofErr w:type="spellEnd"/>
      <w:r w:rsidRPr="00B30727">
        <w:rPr>
          <w:rFonts w:ascii="Times New Roman" w:hAnsi="Times New Roman" w:cs="Times New Roman"/>
          <w:b/>
        </w:rPr>
        <w:t xml:space="preserve"> до </w:t>
      </w:r>
      <w:r w:rsidR="00236408">
        <w:rPr>
          <w:rFonts w:ascii="Times New Roman" w:hAnsi="Times New Roman" w:cs="Times New Roman"/>
          <w:b/>
        </w:rPr>
        <w:t>3</w:t>
      </w:r>
      <w:r w:rsidRPr="00B30727">
        <w:rPr>
          <w:rFonts w:ascii="Times New Roman" w:hAnsi="Times New Roman" w:cs="Times New Roman"/>
          <w:b/>
        </w:rPr>
        <w:t>00 000 руб., включительно:</w:t>
      </w:r>
      <w:r w:rsidRPr="00B30727">
        <w:rPr>
          <w:rFonts w:ascii="Times New Roman" w:hAnsi="Times New Roman" w:cs="Times New Roman"/>
        </w:rPr>
        <w:t xml:space="preserve"> Поручительство физ. лица</w:t>
      </w:r>
    </w:p>
    <w:p w14:paraId="1748C164" w14:textId="67C67F93" w:rsidR="00B30727" w:rsidRPr="00B30727" w:rsidRDefault="00B30727" w:rsidP="0023640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B30727">
        <w:rPr>
          <w:rFonts w:ascii="Times New Roman" w:hAnsi="Times New Roman" w:cs="Times New Roman"/>
        </w:rPr>
        <w:t xml:space="preserve"> (Паспорт все страницы, СНИЛС, заверенная копия трудовой книжки, справка 2 НДФЛ)</w:t>
      </w:r>
    </w:p>
    <w:p w14:paraId="0BEE4E5E" w14:textId="77777777" w:rsidR="00907D6C" w:rsidRDefault="00907D6C" w:rsidP="002D581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57EF9DC7" w14:textId="77777777" w:rsidR="00236408" w:rsidRDefault="00B30727" w:rsidP="002D581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Микрозайм</w:t>
      </w:r>
      <w:proofErr w:type="spellEnd"/>
      <w:r>
        <w:rPr>
          <w:rFonts w:ascii="Times New Roman" w:hAnsi="Times New Roman" w:cs="Times New Roman"/>
          <w:b/>
        </w:rPr>
        <w:t xml:space="preserve"> от </w:t>
      </w:r>
      <w:r w:rsidR="0023640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00 000 руб. до 3 000 000 руб.: </w:t>
      </w:r>
    </w:p>
    <w:p w14:paraId="7A0A2EBE" w14:textId="1E84C458" w:rsidR="00595044" w:rsidRDefault="00595044" w:rsidP="002D581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2D5819">
        <w:rPr>
          <w:rFonts w:ascii="Times New Roman" w:hAnsi="Times New Roman" w:cs="Times New Roman"/>
          <w:b/>
        </w:rPr>
        <w:t xml:space="preserve">Залог </w:t>
      </w:r>
      <w:r w:rsidR="00B30727" w:rsidRPr="00B30727">
        <w:rPr>
          <w:rFonts w:ascii="Times New Roman" w:hAnsi="Times New Roman" w:cs="Times New Roman"/>
        </w:rPr>
        <w:t>(</w:t>
      </w:r>
      <w:r w:rsidR="002D5819" w:rsidRPr="00B30727">
        <w:rPr>
          <w:rFonts w:ascii="Times New Roman" w:hAnsi="Times New Roman" w:cs="Times New Roman"/>
          <w:u w:val="single"/>
        </w:rPr>
        <w:t>О</w:t>
      </w:r>
      <w:r w:rsidRPr="00B30727">
        <w:rPr>
          <w:rFonts w:ascii="Times New Roman" w:hAnsi="Times New Roman" w:cs="Times New Roman"/>
          <w:u w:val="single"/>
        </w:rPr>
        <w:t>тчет об оценке объекта залога</w:t>
      </w:r>
      <w:r w:rsidR="00B30727" w:rsidRPr="00B30727">
        <w:rPr>
          <w:rFonts w:ascii="Times New Roman" w:hAnsi="Times New Roman" w:cs="Times New Roman"/>
        </w:rPr>
        <w:t>)</w:t>
      </w:r>
    </w:p>
    <w:p w14:paraId="666D30C5" w14:textId="77777777" w:rsidR="00236408" w:rsidRPr="002D5819" w:rsidRDefault="00236408" w:rsidP="002D581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7A0A2EBF" w14:textId="39EB862F" w:rsidR="00595044" w:rsidRPr="00E35CED" w:rsidRDefault="00595044" w:rsidP="00B30727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Если залогом является недвижимое имущество, необходимо </w:t>
      </w:r>
      <w:proofErr w:type="gramStart"/>
      <w:r>
        <w:rPr>
          <w:rFonts w:ascii="Times New Roman" w:hAnsi="Times New Roman" w:cs="Times New Roman"/>
        </w:rPr>
        <w:t xml:space="preserve">предоставить  </w:t>
      </w:r>
      <w:r w:rsidRPr="00E35CED">
        <w:rPr>
          <w:rFonts w:ascii="Times New Roman" w:hAnsi="Times New Roman" w:cs="Times New Roman"/>
          <w:b/>
          <w:i/>
        </w:rPr>
        <w:t>Выписку</w:t>
      </w:r>
      <w:proofErr w:type="gramEnd"/>
      <w:r w:rsidRPr="00E35CED">
        <w:rPr>
          <w:rFonts w:ascii="Times New Roman" w:hAnsi="Times New Roman" w:cs="Times New Roman"/>
          <w:b/>
          <w:i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0D30DA88" w14:textId="05A65EF5" w:rsidR="00B30727" w:rsidRPr="00236408" w:rsidRDefault="002D5819" w:rsidP="00B30727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B30727">
        <w:rPr>
          <w:rFonts w:ascii="Times New Roman" w:hAnsi="Times New Roman" w:cs="Times New Roman"/>
        </w:rPr>
        <w:t xml:space="preserve">Нотариальное согласие </w:t>
      </w:r>
      <w:r w:rsidR="00595044" w:rsidRPr="00B30727">
        <w:rPr>
          <w:rFonts w:ascii="Times New Roman" w:hAnsi="Times New Roman" w:cs="Times New Roman"/>
        </w:rPr>
        <w:t>супруга/супруги</w:t>
      </w:r>
      <w:r w:rsidRPr="00B30727">
        <w:rPr>
          <w:rFonts w:ascii="Times New Roman" w:hAnsi="Times New Roman" w:cs="Times New Roman"/>
        </w:rPr>
        <w:t xml:space="preserve"> на залог недвижимого имущества.</w:t>
      </w:r>
    </w:p>
    <w:p w14:paraId="5A958384" w14:textId="22BB921E" w:rsidR="00236408" w:rsidRDefault="00236408" w:rsidP="002364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0E14286" w14:textId="2CC1B5F2" w:rsidR="00236408" w:rsidRDefault="00236408" w:rsidP="002364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3501A19" w14:textId="560DC487" w:rsidR="00236408" w:rsidRPr="00E35CED" w:rsidRDefault="00236408" w:rsidP="00236408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Если залогом является движимое имущество, необходимо предоставить </w:t>
      </w:r>
      <w:r>
        <w:rPr>
          <w:rFonts w:ascii="Times New Roman" w:hAnsi="Times New Roman" w:cs="Times New Roman"/>
          <w:b/>
          <w:i/>
        </w:rPr>
        <w:t>копию ПТС, паспорт собственника ТС, согласие супруга/супруги по форме Фонда.</w:t>
      </w:r>
    </w:p>
    <w:p w14:paraId="1E6DBF49" w14:textId="77777777" w:rsidR="00236408" w:rsidRPr="00236408" w:rsidRDefault="00236408" w:rsidP="0023640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7808F06" w14:textId="39FB992B" w:rsidR="00907D6C" w:rsidRPr="00907D6C" w:rsidRDefault="00907D6C" w:rsidP="00907D6C">
      <w:pPr>
        <w:tabs>
          <w:tab w:val="left" w:pos="2235"/>
        </w:tabs>
      </w:pPr>
      <w:r>
        <w:tab/>
      </w:r>
    </w:p>
    <w:sectPr w:rsidR="00907D6C" w:rsidRPr="00907D6C" w:rsidSect="00907D6C">
      <w:footerReference w:type="default" r:id="rId8"/>
      <w:pgSz w:w="11906" w:h="16838"/>
      <w:pgMar w:top="284" w:right="566" w:bottom="567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D14F4" w14:textId="77777777" w:rsidR="00607D16" w:rsidRDefault="00607D16" w:rsidP="00907D6C">
      <w:pPr>
        <w:spacing w:after="0" w:line="240" w:lineRule="auto"/>
      </w:pPr>
      <w:r>
        <w:separator/>
      </w:r>
    </w:p>
  </w:endnote>
  <w:endnote w:type="continuationSeparator" w:id="0">
    <w:p w14:paraId="5A5108A6" w14:textId="77777777" w:rsidR="00607D16" w:rsidRDefault="00607D16" w:rsidP="0090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A30B" w14:textId="41F5651A" w:rsidR="00907D6C" w:rsidRPr="00907D6C" w:rsidRDefault="00907D6C">
    <w:pPr>
      <w:pStyle w:val="a9"/>
      <w:rPr>
        <w:rFonts w:ascii="Times New Roman" w:hAnsi="Times New Roman" w:cs="Times New Roman"/>
        <w:b/>
        <w:bCs/>
      </w:rPr>
    </w:pPr>
    <w:r w:rsidRPr="00907D6C">
      <w:rPr>
        <w:rFonts w:ascii="Times New Roman" w:hAnsi="Times New Roman" w:cs="Times New Roman"/>
        <w:b/>
        <w:bCs/>
        <w:u w:val="single"/>
      </w:rPr>
      <w:t>Адрес:</w:t>
    </w:r>
    <w:r w:rsidRPr="00907D6C">
      <w:rPr>
        <w:rFonts w:ascii="Times New Roman" w:hAnsi="Times New Roman" w:cs="Times New Roman"/>
        <w:b/>
        <w:bCs/>
      </w:rPr>
      <w:t xml:space="preserve"> Партизанская 28</w:t>
    </w:r>
  </w:p>
  <w:p w14:paraId="7E346677" w14:textId="25FC45FE" w:rsidR="00907D6C" w:rsidRPr="00907D6C" w:rsidRDefault="00907D6C">
    <w:pPr>
      <w:pStyle w:val="a9"/>
      <w:rPr>
        <w:rFonts w:ascii="Times New Roman" w:hAnsi="Times New Roman" w:cs="Times New Roman"/>
        <w:b/>
        <w:bCs/>
      </w:rPr>
    </w:pPr>
    <w:r w:rsidRPr="00907D6C">
      <w:rPr>
        <w:rFonts w:ascii="Times New Roman" w:hAnsi="Times New Roman" w:cs="Times New Roman"/>
        <w:b/>
        <w:bCs/>
        <w:u w:val="single"/>
      </w:rPr>
      <w:t>Телефон:</w:t>
    </w:r>
    <w:r w:rsidRPr="00907D6C">
      <w:rPr>
        <w:rFonts w:ascii="Times New Roman" w:hAnsi="Times New Roman" w:cs="Times New Roman"/>
        <w:b/>
        <w:bCs/>
      </w:rPr>
      <w:t xml:space="preserve"> 48-08-08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5667E" w14:textId="77777777" w:rsidR="00607D16" w:rsidRDefault="00607D16" w:rsidP="00907D6C">
      <w:pPr>
        <w:spacing w:after="0" w:line="240" w:lineRule="auto"/>
      </w:pPr>
      <w:r>
        <w:separator/>
      </w:r>
    </w:p>
  </w:footnote>
  <w:footnote w:type="continuationSeparator" w:id="0">
    <w:p w14:paraId="0CA3058B" w14:textId="77777777" w:rsidR="00607D16" w:rsidRDefault="00607D16" w:rsidP="0090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1E5"/>
    <w:multiLevelType w:val="hybridMultilevel"/>
    <w:tmpl w:val="42E8363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3621C0"/>
    <w:multiLevelType w:val="hybridMultilevel"/>
    <w:tmpl w:val="DFDECB36"/>
    <w:lvl w:ilvl="0" w:tplc="211C7564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FD1E8C"/>
    <w:multiLevelType w:val="hybridMultilevel"/>
    <w:tmpl w:val="25E2A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22C4"/>
    <w:multiLevelType w:val="hybridMultilevel"/>
    <w:tmpl w:val="24E6EC82"/>
    <w:lvl w:ilvl="0" w:tplc="E1FE4B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221748"/>
    <w:multiLevelType w:val="hybridMultilevel"/>
    <w:tmpl w:val="C6D09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5E9B"/>
    <w:multiLevelType w:val="hybridMultilevel"/>
    <w:tmpl w:val="4B8CA24C"/>
    <w:lvl w:ilvl="0" w:tplc="865634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C74DE1"/>
    <w:multiLevelType w:val="hybridMultilevel"/>
    <w:tmpl w:val="A9BC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D44EF"/>
    <w:multiLevelType w:val="hybridMultilevel"/>
    <w:tmpl w:val="6BA06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6F"/>
    <w:rsid w:val="00134A4E"/>
    <w:rsid w:val="00174304"/>
    <w:rsid w:val="001D5228"/>
    <w:rsid w:val="002213A7"/>
    <w:rsid w:val="00236408"/>
    <w:rsid w:val="002D5819"/>
    <w:rsid w:val="002E4546"/>
    <w:rsid w:val="00316DAD"/>
    <w:rsid w:val="00341E70"/>
    <w:rsid w:val="00455956"/>
    <w:rsid w:val="004C3075"/>
    <w:rsid w:val="00595044"/>
    <w:rsid w:val="005D73BD"/>
    <w:rsid w:val="005F464F"/>
    <w:rsid w:val="006076B1"/>
    <w:rsid w:val="00607D16"/>
    <w:rsid w:val="00645763"/>
    <w:rsid w:val="006A01BA"/>
    <w:rsid w:val="006E6044"/>
    <w:rsid w:val="007127B6"/>
    <w:rsid w:val="007B77F9"/>
    <w:rsid w:val="007D1B04"/>
    <w:rsid w:val="0081751B"/>
    <w:rsid w:val="00871DED"/>
    <w:rsid w:val="00873A4F"/>
    <w:rsid w:val="00907D6C"/>
    <w:rsid w:val="00A66FF7"/>
    <w:rsid w:val="00A83B45"/>
    <w:rsid w:val="00B30727"/>
    <w:rsid w:val="00B44764"/>
    <w:rsid w:val="00B93BE7"/>
    <w:rsid w:val="00D779FC"/>
    <w:rsid w:val="00E00BA2"/>
    <w:rsid w:val="00E177FA"/>
    <w:rsid w:val="00EC191A"/>
    <w:rsid w:val="00F553F8"/>
    <w:rsid w:val="00F65E52"/>
    <w:rsid w:val="00F81FEA"/>
    <w:rsid w:val="00F838B1"/>
    <w:rsid w:val="00FB6815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4"/>
      </o:rules>
    </o:shapelayout>
  </w:shapeDefaults>
  <w:decimalSymbol w:val=","/>
  <w:listSeparator w:val=";"/>
  <w14:docId w14:val="7A0A2E9F"/>
  <w15:docId w15:val="{42AF2260-3B4D-400F-8545-567EA616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F6F"/>
    <w:pPr>
      <w:ind w:left="720"/>
      <w:contextualSpacing/>
    </w:pPr>
  </w:style>
  <w:style w:type="table" w:styleId="a4">
    <w:name w:val="Table Grid"/>
    <w:basedOn w:val="a1"/>
    <w:uiPriority w:val="59"/>
    <w:rsid w:val="002D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D581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581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07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7D6C"/>
  </w:style>
  <w:style w:type="paragraph" w:styleId="a9">
    <w:name w:val="footer"/>
    <w:basedOn w:val="a"/>
    <w:link w:val="aa"/>
    <w:uiPriority w:val="99"/>
    <w:unhideWhenUsed/>
    <w:rsid w:val="00907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nd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Hunteev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Bazyr</dc:creator>
  <cp:keywords/>
  <dc:description/>
  <cp:lastModifiedBy>Елена Александровна</cp:lastModifiedBy>
  <cp:revision>13</cp:revision>
  <cp:lastPrinted>2019-12-03T13:10:00Z</cp:lastPrinted>
  <dcterms:created xsi:type="dcterms:W3CDTF">2018-06-10T08:32:00Z</dcterms:created>
  <dcterms:modified xsi:type="dcterms:W3CDTF">2019-12-03T13:10:00Z</dcterms:modified>
</cp:coreProperties>
</file>