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6ED7" w:rsidRDefault="008A2EC4">
      <w:pPr>
        <w:spacing w:after="19"/>
        <w:ind w:left="4833" w:right="4591" w:hanging="10"/>
        <w:jc w:val="center"/>
      </w:pPr>
      <w:r>
        <w:rPr>
          <w:rFonts w:ascii="Times New Roman" w:eastAsia="Times New Roman" w:hAnsi="Times New Roman" w:cs="Times New Roman"/>
          <w:b/>
          <w:sz w:val="18"/>
        </w:rPr>
        <w:t xml:space="preserve">Сведения  </w:t>
      </w:r>
    </w:p>
    <w:p w:rsidR="00B86ED7" w:rsidRDefault="008A2EC4">
      <w:pPr>
        <w:spacing w:after="19"/>
        <w:ind w:left="230"/>
      </w:pPr>
      <w:r>
        <w:rPr>
          <w:rFonts w:ascii="Times New Roman" w:eastAsia="Times New Roman" w:hAnsi="Times New Roman" w:cs="Times New Roman"/>
          <w:b/>
          <w:sz w:val="18"/>
        </w:rPr>
        <w:t xml:space="preserve">о доходах, расходах, об имуществе и обязательствах имущественного характера </w:t>
      </w:r>
      <w:proofErr w:type="gramStart"/>
      <w:r>
        <w:rPr>
          <w:rFonts w:ascii="Times New Roman" w:eastAsia="Times New Roman" w:hAnsi="Times New Roman" w:cs="Times New Roman"/>
          <w:b/>
          <w:sz w:val="18"/>
        </w:rPr>
        <w:t>депутатов  городского</w:t>
      </w:r>
      <w:proofErr w:type="gramEnd"/>
      <w:r>
        <w:rPr>
          <w:rFonts w:ascii="Times New Roman" w:eastAsia="Times New Roman" w:hAnsi="Times New Roman" w:cs="Times New Roman"/>
          <w:b/>
          <w:sz w:val="18"/>
        </w:rPr>
        <w:t xml:space="preserve"> Совета депутатов  муниципального образования городское поселение </w:t>
      </w:r>
    </w:p>
    <w:p w:rsidR="00B86ED7" w:rsidRDefault="008A2EC4">
      <w:pPr>
        <w:pStyle w:val="1"/>
        <w:ind w:left="4833" w:right="4594"/>
      </w:pPr>
      <w:r>
        <w:t xml:space="preserve">«Город Гусиноозерск» </w:t>
      </w:r>
    </w:p>
    <w:p w:rsidR="00B86ED7" w:rsidRDefault="008A2EC4">
      <w:pPr>
        <w:spacing w:after="19"/>
        <w:ind w:left="4833" w:right="4497" w:hanging="10"/>
        <w:jc w:val="center"/>
      </w:pPr>
      <w:r>
        <w:rPr>
          <w:rFonts w:ascii="Times New Roman" w:eastAsia="Times New Roman" w:hAnsi="Times New Roman" w:cs="Times New Roman"/>
          <w:b/>
          <w:sz w:val="18"/>
        </w:rPr>
        <w:t xml:space="preserve">а также их супруг (супругов) и несовершеннолетних </w:t>
      </w:r>
      <w:proofErr w:type="gramStart"/>
      <w:r>
        <w:rPr>
          <w:rFonts w:ascii="Times New Roman" w:eastAsia="Times New Roman" w:hAnsi="Times New Roman" w:cs="Times New Roman"/>
          <w:b/>
          <w:sz w:val="18"/>
        </w:rPr>
        <w:t>детей  за</w:t>
      </w:r>
      <w:proofErr w:type="gramEnd"/>
      <w:r>
        <w:rPr>
          <w:rFonts w:ascii="Times New Roman" w:eastAsia="Times New Roman" w:hAnsi="Times New Roman" w:cs="Times New Roman"/>
          <w:b/>
          <w:sz w:val="18"/>
        </w:rPr>
        <w:t xml:space="preserve"> период с 1 января 201</w:t>
      </w:r>
      <w:r w:rsidR="000044A0">
        <w:rPr>
          <w:rFonts w:ascii="Times New Roman" w:eastAsia="Times New Roman" w:hAnsi="Times New Roman" w:cs="Times New Roman"/>
          <w:b/>
          <w:sz w:val="18"/>
        </w:rPr>
        <w:t>7</w:t>
      </w:r>
      <w:r>
        <w:rPr>
          <w:rFonts w:ascii="Times New Roman" w:eastAsia="Times New Roman" w:hAnsi="Times New Roman" w:cs="Times New Roman"/>
          <w:b/>
          <w:sz w:val="18"/>
        </w:rPr>
        <w:t xml:space="preserve"> г. по 31 декабря 20</w:t>
      </w:r>
      <w:r w:rsidR="000044A0">
        <w:rPr>
          <w:rFonts w:ascii="Times New Roman" w:eastAsia="Times New Roman" w:hAnsi="Times New Roman" w:cs="Times New Roman"/>
          <w:b/>
          <w:sz w:val="18"/>
        </w:rPr>
        <w:t>17</w:t>
      </w:r>
      <w:r>
        <w:rPr>
          <w:rFonts w:ascii="Times New Roman" w:eastAsia="Times New Roman" w:hAnsi="Times New Roman" w:cs="Times New Roman"/>
          <w:b/>
          <w:sz w:val="18"/>
        </w:rPr>
        <w:t xml:space="preserve"> г. </w:t>
      </w:r>
    </w:p>
    <w:p w:rsidR="00B86ED7" w:rsidRDefault="008A2EC4">
      <w:pPr>
        <w:spacing w:after="0"/>
        <w:ind w:left="279"/>
        <w:jc w:val="center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tbl>
      <w:tblPr>
        <w:tblStyle w:val="TableGrid"/>
        <w:tblW w:w="15895" w:type="dxa"/>
        <w:tblInd w:w="-427" w:type="dxa"/>
        <w:tblCellMar>
          <w:top w:w="20" w:type="dxa"/>
        </w:tblCellMar>
        <w:tblLook w:val="04A0" w:firstRow="1" w:lastRow="0" w:firstColumn="1" w:lastColumn="0" w:noHBand="0" w:noVBand="1"/>
      </w:tblPr>
      <w:tblGrid>
        <w:gridCol w:w="1540"/>
        <w:gridCol w:w="2232"/>
        <w:gridCol w:w="1961"/>
        <w:gridCol w:w="1642"/>
        <w:gridCol w:w="827"/>
        <w:gridCol w:w="1126"/>
        <w:gridCol w:w="734"/>
        <w:gridCol w:w="728"/>
        <w:gridCol w:w="1126"/>
        <w:gridCol w:w="1250"/>
        <w:gridCol w:w="1431"/>
        <w:gridCol w:w="1298"/>
      </w:tblGrid>
      <w:tr w:rsidR="00884F6E">
        <w:trPr>
          <w:trHeight w:val="444"/>
        </w:trPr>
        <w:tc>
          <w:tcPr>
            <w:tcW w:w="1803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B86ED7" w:rsidRDefault="008A2EC4">
            <w:pPr>
              <w:ind w:left="257" w:right="184" w:firstLine="26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</w:rPr>
              <w:t>Фамилия  и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</w:rPr>
              <w:t xml:space="preserve"> инициалы лица,  чьи сведения размещаются </w:t>
            </w:r>
          </w:p>
        </w:tc>
        <w:tc>
          <w:tcPr>
            <w:tcW w:w="1800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B86ED7" w:rsidRDefault="008A2EC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Должность </w:t>
            </w:r>
          </w:p>
        </w:tc>
        <w:tc>
          <w:tcPr>
            <w:tcW w:w="4734" w:type="dxa"/>
            <w:gridSpan w:val="4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B86ED7" w:rsidRDefault="008A2EC4">
            <w:pPr>
              <w:ind w:left="846" w:right="7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Объекты недвижимости,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</w:rPr>
              <w:t>находящиеся  в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</w:rPr>
              <w:t xml:space="preserve"> собственности </w:t>
            </w:r>
          </w:p>
        </w:tc>
        <w:tc>
          <w:tcPr>
            <w:tcW w:w="2941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B86ED7" w:rsidRDefault="008A2EC4">
            <w:pPr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Объекты недвижимости, находящиеся в пользовании </w:t>
            </w:r>
          </w:p>
        </w:tc>
        <w:tc>
          <w:tcPr>
            <w:tcW w:w="2004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B86ED7" w:rsidRDefault="008A2EC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Транспортные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</w:rPr>
              <w:t>средства  (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</w:rPr>
              <w:t xml:space="preserve">вид, марка) </w:t>
            </w:r>
          </w:p>
        </w:tc>
        <w:tc>
          <w:tcPr>
            <w:tcW w:w="1124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B86ED7" w:rsidRDefault="008A2EC4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Декларированный </w:t>
            </w:r>
          </w:p>
          <w:p w:rsidR="00B86ED7" w:rsidRDefault="008A2EC4">
            <w:pPr>
              <w:spacing w:after="2" w:line="275" w:lineRule="auto"/>
              <w:ind w:left="2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годовой доход </w:t>
            </w:r>
          </w:p>
          <w:p w:rsidR="00B86ED7" w:rsidRDefault="008A2EC4">
            <w:pPr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(руб.) </w:t>
            </w:r>
          </w:p>
        </w:tc>
        <w:tc>
          <w:tcPr>
            <w:tcW w:w="1490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B86ED7" w:rsidRDefault="008A2EC4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Сведения об источниках </w:t>
            </w:r>
          </w:p>
          <w:p w:rsidR="00B86ED7" w:rsidRDefault="008A2EC4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получения </w:t>
            </w:r>
          </w:p>
          <w:p w:rsidR="00B86ED7" w:rsidRDefault="008A2EC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средств, за счет которых </w:t>
            </w:r>
          </w:p>
          <w:p w:rsidR="00B86ED7" w:rsidRDefault="008A2EC4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совершена </w:t>
            </w:r>
          </w:p>
          <w:p w:rsidR="00B86ED7" w:rsidRDefault="008A2EC4">
            <w:pPr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сделка (вид </w:t>
            </w:r>
          </w:p>
          <w:p w:rsidR="00B86ED7" w:rsidRDefault="008A2EC4">
            <w:pPr>
              <w:ind w:left="16" w:hanging="1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приобретенного имущества, источники) </w:t>
            </w:r>
          </w:p>
        </w:tc>
      </w:tr>
      <w:tr w:rsidR="008F7B9F">
        <w:trPr>
          <w:trHeight w:val="1657"/>
        </w:trPr>
        <w:tc>
          <w:tcPr>
            <w:tcW w:w="0" w:type="auto"/>
            <w:vMerge/>
            <w:tcBorders>
              <w:top w:val="nil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B86ED7" w:rsidRDefault="00B86ED7"/>
        </w:tc>
        <w:tc>
          <w:tcPr>
            <w:tcW w:w="0" w:type="auto"/>
            <w:vMerge/>
            <w:tcBorders>
              <w:top w:val="nil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B86ED7" w:rsidRDefault="00B86ED7"/>
        </w:tc>
        <w:tc>
          <w:tcPr>
            <w:tcW w:w="179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B86ED7" w:rsidRDefault="008A2EC4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вид объекта </w:t>
            </w:r>
          </w:p>
        </w:tc>
        <w:tc>
          <w:tcPr>
            <w:tcW w:w="134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B86ED7" w:rsidRDefault="008A2EC4">
            <w:pPr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</w:rPr>
              <w:t>вид  собственности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89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B86ED7" w:rsidRDefault="008A2EC4">
            <w:pPr>
              <w:spacing w:after="14"/>
              <w:ind w:left="11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площадь  </w:t>
            </w:r>
          </w:p>
          <w:p w:rsidR="00B86ED7" w:rsidRDefault="008A2EC4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(кв. м) </w:t>
            </w:r>
          </w:p>
        </w:tc>
        <w:tc>
          <w:tcPr>
            <w:tcW w:w="69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B86ED7" w:rsidRDefault="008A2EC4">
            <w:pPr>
              <w:spacing w:after="14"/>
              <w:ind w:left="96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страна </w:t>
            </w:r>
          </w:p>
          <w:p w:rsidR="00B86ED7" w:rsidRDefault="008A2EC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расположения </w:t>
            </w:r>
          </w:p>
        </w:tc>
        <w:tc>
          <w:tcPr>
            <w:tcW w:w="144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B86ED7" w:rsidRDefault="008A2EC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вид объекта </w:t>
            </w:r>
          </w:p>
        </w:tc>
        <w:tc>
          <w:tcPr>
            <w:tcW w:w="72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B86ED7" w:rsidRDefault="008A2EC4">
            <w:pPr>
              <w:spacing w:after="14"/>
              <w:ind w:left="29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площадь </w:t>
            </w:r>
          </w:p>
          <w:p w:rsidR="00B86ED7" w:rsidRDefault="008A2EC4">
            <w:pPr>
              <w:ind w:left="113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(кв. м) </w:t>
            </w:r>
          </w:p>
        </w:tc>
        <w:tc>
          <w:tcPr>
            <w:tcW w:w="7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B86ED7" w:rsidRDefault="008A2EC4">
            <w:pPr>
              <w:spacing w:after="14"/>
              <w:ind w:left="137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страна </w:t>
            </w:r>
          </w:p>
          <w:p w:rsidR="00B86ED7" w:rsidRDefault="008A2EC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расположения </w:t>
            </w:r>
          </w:p>
        </w:tc>
        <w:tc>
          <w:tcPr>
            <w:tcW w:w="0" w:type="auto"/>
            <w:vMerge/>
            <w:tcBorders>
              <w:top w:val="nil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B86ED7" w:rsidRDefault="00B86ED7"/>
        </w:tc>
        <w:tc>
          <w:tcPr>
            <w:tcW w:w="0" w:type="auto"/>
            <w:vMerge/>
            <w:tcBorders>
              <w:top w:val="nil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B86ED7" w:rsidRDefault="00B86ED7"/>
        </w:tc>
        <w:tc>
          <w:tcPr>
            <w:tcW w:w="0" w:type="auto"/>
            <w:vMerge/>
            <w:tcBorders>
              <w:top w:val="nil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B86ED7" w:rsidRDefault="00B86ED7"/>
        </w:tc>
      </w:tr>
      <w:tr w:rsidR="008F7B9F">
        <w:trPr>
          <w:trHeight w:val="3759"/>
        </w:trPr>
        <w:tc>
          <w:tcPr>
            <w:tcW w:w="180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B86ED7" w:rsidRDefault="008A2EC4">
            <w:pPr>
              <w:ind w:left="77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Крестьянских Е.В. </w:t>
            </w:r>
          </w:p>
          <w:p w:rsidR="00B86ED7" w:rsidRDefault="008A2EC4">
            <w:pPr>
              <w:ind w:left="77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B86ED7" w:rsidRDefault="008A2EC4">
            <w:pPr>
              <w:ind w:left="77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B86ED7" w:rsidRDefault="008A2EC4">
            <w:pPr>
              <w:ind w:left="77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B86ED7" w:rsidRDefault="008A2EC4">
            <w:pPr>
              <w:ind w:left="77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B86ED7" w:rsidRDefault="008A2EC4">
            <w:pPr>
              <w:ind w:left="77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B86ED7" w:rsidRDefault="008A2EC4">
            <w:pPr>
              <w:ind w:left="77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B86ED7" w:rsidRDefault="008A2EC4">
            <w:pPr>
              <w:ind w:left="77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B86ED7" w:rsidRDefault="008A2EC4">
            <w:pPr>
              <w:spacing w:after="15"/>
              <w:ind w:left="77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3E4EDA" w:rsidRDefault="003E4EDA">
            <w:pPr>
              <w:ind w:left="77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3E4EDA" w:rsidRDefault="003E4EDA">
            <w:pPr>
              <w:ind w:left="77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3E4EDA" w:rsidRDefault="003E4EDA">
            <w:pPr>
              <w:ind w:left="77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3E4EDA" w:rsidRDefault="003E4EDA">
            <w:pPr>
              <w:ind w:left="77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3E4EDA" w:rsidRDefault="003E4EDA">
            <w:pPr>
              <w:ind w:left="77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3E4EDA" w:rsidRDefault="003E4EDA">
            <w:pPr>
              <w:ind w:left="77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3E4EDA" w:rsidRDefault="003E4EDA">
            <w:pPr>
              <w:ind w:left="77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3E4EDA" w:rsidRDefault="003E4EDA">
            <w:pPr>
              <w:ind w:left="77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3E4EDA" w:rsidRDefault="003E4EDA">
            <w:pPr>
              <w:ind w:left="77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3E4EDA" w:rsidRDefault="003E4EDA">
            <w:pPr>
              <w:ind w:left="77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3E4EDA" w:rsidRDefault="003E4EDA">
            <w:pPr>
              <w:ind w:left="77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884F6E" w:rsidRDefault="00884F6E">
            <w:pPr>
              <w:ind w:left="77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884F6E" w:rsidRDefault="00884F6E">
            <w:pPr>
              <w:ind w:left="77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884F6E" w:rsidRDefault="00884F6E">
            <w:pPr>
              <w:ind w:left="77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884F6E" w:rsidRDefault="00884F6E">
            <w:pPr>
              <w:ind w:left="77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B86ED7" w:rsidRDefault="008A2EC4">
            <w:pPr>
              <w:ind w:left="77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lastRenderedPageBreak/>
              <w:t xml:space="preserve">Супруга </w:t>
            </w:r>
          </w:p>
          <w:p w:rsidR="003E4EDA" w:rsidRDefault="003E4EDA">
            <w:pPr>
              <w:ind w:left="77"/>
            </w:pPr>
          </w:p>
          <w:p w:rsidR="003E4EDA" w:rsidRDefault="003E4EDA">
            <w:pPr>
              <w:ind w:left="77"/>
            </w:pPr>
          </w:p>
          <w:p w:rsidR="00B86ED7" w:rsidRDefault="008A2EC4">
            <w:pPr>
              <w:ind w:left="77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B86ED7" w:rsidRDefault="008A2EC4">
            <w:pPr>
              <w:ind w:left="77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80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B86ED7" w:rsidRDefault="008A2EC4">
            <w:pPr>
              <w:spacing w:line="258" w:lineRule="auto"/>
              <w:ind w:left="74"/>
            </w:pPr>
            <w:r>
              <w:rPr>
                <w:rFonts w:ascii="Times New Roman" w:eastAsia="Times New Roman" w:hAnsi="Times New Roman" w:cs="Times New Roman"/>
                <w:sz w:val="18"/>
              </w:rPr>
              <w:lastRenderedPageBreak/>
              <w:t xml:space="preserve">Председатель городского Совета депутатов МО ГП «Город Гусиноозерск» </w:t>
            </w:r>
          </w:p>
          <w:p w:rsidR="00B86ED7" w:rsidRDefault="008A2EC4">
            <w:pPr>
              <w:ind w:left="74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- </w:t>
            </w:r>
          </w:p>
          <w:p w:rsidR="00B86ED7" w:rsidRDefault="008A2EC4">
            <w:pPr>
              <w:ind w:left="74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- </w:t>
            </w:r>
          </w:p>
          <w:p w:rsidR="00884F6E" w:rsidRDefault="00884F6E">
            <w:pPr>
              <w:ind w:left="74"/>
            </w:pPr>
          </w:p>
          <w:p w:rsidR="00884F6E" w:rsidRDefault="00884F6E">
            <w:pPr>
              <w:ind w:left="74"/>
            </w:pPr>
          </w:p>
          <w:p w:rsidR="00884F6E" w:rsidRDefault="00884F6E">
            <w:pPr>
              <w:ind w:left="74"/>
            </w:pPr>
          </w:p>
          <w:p w:rsidR="00884F6E" w:rsidRDefault="00884F6E">
            <w:pPr>
              <w:ind w:left="74"/>
            </w:pPr>
          </w:p>
          <w:p w:rsidR="00884F6E" w:rsidRDefault="00884F6E">
            <w:pPr>
              <w:ind w:left="74"/>
            </w:pPr>
          </w:p>
          <w:p w:rsidR="00884F6E" w:rsidRDefault="00884F6E">
            <w:pPr>
              <w:ind w:left="74"/>
            </w:pPr>
          </w:p>
          <w:p w:rsidR="00884F6E" w:rsidRDefault="00884F6E">
            <w:pPr>
              <w:ind w:left="74"/>
            </w:pPr>
          </w:p>
          <w:p w:rsidR="00884F6E" w:rsidRDefault="00884F6E">
            <w:pPr>
              <w:ind w:left="74"/>
            </w:pPr>
          </w:p>
          <w:p w:rsidR="00884F6E" w:rsidRDefault="00884F6E">
            <w:pPr>
              <w:ind w:left="74"/>
            </w:pPr>
          </w:p>
          <w:p w:rsidR="00884F6E" w:rsidRDefault="00884F6E">
            <w:pPr>
              <w:ind w:left="74"/>
            </w:pPr>
          </w:p>
          <w:p w:rsidR="00884F6E" w:rsidRDefault="00884F6E">
            <w:pPr>
              <w:ind w:left="74"/>
            </w:pPr>
          </w:p>
          <w:p w:rsidR="00884F6E" w:rsidRDefault="00884F6E">
            <w:pPr>
              <w:ind w:left="74"/>
            </w:pPr>
          </w:p>
          <w:p w:rsidR="00884F6E" w:rsidRDefault="00884F6E">
            <w:pPr>
              <w:ind w:left="74"/>
            </w:pPr>
          </w:p>
          <w:p w:rsidR="00884F6E" w:rsidRDefault="00884F6E">
            <w:pPr>
              <w:ind w:left="74"/>
            </w:pPr>
          </w:p>
          <w:p w:rsidR="00884F6E" w:rsidRDefault="00884F6E">
            <w:pPr>
              <w:ind w:left="74"/>
            </w:pPr>
          </w:p>
          <w:p w:rsidR="00884F6E" w:rsidRDefault="00884F6E">
            <w:pPr>
              <w:ind w:left="74"/>
            </w:pPr>
          </w:p>
          <w:p w:rsidR="00884F6E" w:rsidRDefault="00884F6E">
            <w:pPr>
              <w:ind w:left="74"/>
            </w:pPr>
            <w:r>
              <w:lastRenderedPageBreak/>
              <w:t>Директор МАУ «Специализированная похоронная служба»</w:t>
            </w:r>
          </w:p>
        </w:tc>
        <w:tc>
          <w:tcPr>
            <w:tcW w:w="179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B86ED7" w:rsidRDefault="008A2EC4">
            <w:pPr>
              <w:spacing w:after="15"/>
              <w:ind w:left="74"/>
            </w:pPr>
            <w:r>
              <w:rPr>
                <w:rFonts w:ascii="Times New Roman" w:eastAsia="Times New Roman" w:hAnsi="Times New Roman" w:cs="Times New Roman"/>
                <w:sz w:val="18"/>
              </w:rPr>
              <w:lastRenderedPageBreak/>
              <w:t xml:space="preserve"> </w:t>
            </w:r>
          </w:p>
          <w:p w:rsidR="00B86ED7" w:rsidRDefault="008A2EC4">
            <w:pPr>
              <w:spacing w:after="16"/>
              <w:ind w:left="74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B86ED7" w:rsidRDefault="008A2EC4">
            <w:pPr>
              <w:spacing w:after="16"/>
              <w:ind w:left="74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Земельные участк</w:t>
            </w:r>
            <w:r w:rsidR="003E4EDA">
              <w:rPr>
                <w:rFonts w:ascii="Times New Roman" w:eastAsia="Times New Roman" w:hAnsi="Times New Roman" w:cs="Times New Roman"/>
                <w:sz w:val="18"/>
              </w:rPr>
              <w:t>и</w:t>
            </w:r>
          </w:p>
          <w:p w:rsidR="003E4EDA" w:rsidRDefault="003E4EDA">
            <w:pPr>
              <w:spacing w:after="16"/>
              <w:ind w:left="74"/>
            </w:pPr>
          </w:p>
          <w:p w:rsidR="003E4EDA" w:rsidRDefault="003E4EDA">
            <w:pPr>
              <w:spacing w:after="16"/>
              <w:ind w:left="74"/>
            </w:pPr>
            <w:r>
              <w:t xml:space="preserve">Земельные участка </w:t>
            </w:r>
            <w:proofErr w:type="gramStart"/>
            <w:r>
              <w:t>под индивид</w:t>
            </w:r>
            <w:proofErr w:type="gramEnd"/>
            <w:r>
              <w:t>. Строительство</w:t>
            </w:r>
          </w:p>
          <w:p w:rsidR="003E4EDA" w:rsidRDefault="003E4EDA">
            <w:pPr>
              <w:spacing w:after="16"/>
              <w:ind w:left="74"/>
            </w:pPr>
          </w:p>
          <w:p w:rsidR="00B86ED7" w:rsidRDefault="008F7B9F" w:rsidP="008F7B9F">
            <w:pPr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 w:rsidR="003E4EDA">
              <w:rPr>
                <w:rFonts w:ascii="Times New Roman" w:eastAsia="Times New Roman" w:hAnsi="Times New Roman" w:cs="Times New Roman"/>
                <w:sz w:val="18"/>
              </w:rPr>
              <w:t>квартира</w:t>
            </w:r>
            <w:r w:rsidR="008A2EC4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3E4EDA" w:rsidRDefault="003E4EDA">
            <w:pPr>
              <w:ind w:left="74"/>
            </w:pPr>
          </w:p>
          <w:p w:rsidR="003E4EDA" w:rsidRDefault="003E4EDA">
            <w:pPr>
              <w:ind w:left="74"/>
            </w:pPr>
          </w:p>
          <w:p w:rsidR="003E4EDA" w:rsidRDefault="003E4EDA">
            <w:pPr>
              <w:ind w:left="74"/>
            </w:pPr>
            <w:r>
              <w:t>не жилое помещение</w:t>
            </w:r>
          </w:p>
          <w:p w:rsidR="00B86ED7" w:rsidRDefault="008A2EC4">
            <w:pPr>
              <w:ind w:left="74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B86ED7" w:rsidRDefault="008A2EC4">
            <w:pPr>
              <w:ind w:left="74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B86ED7" w:rsidRDefault="008A2EC4">
            <w:pPr>
              <w:ind w:left="74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B86ED7" w:rsidRDefault="008A2EC4">
            <w:pPr>
              <w:spacing w:after="15"/>
              <w:ind w:left="74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8F7B9F" w:rsidRDefault="008F7B9F">
            <w:pPr>
              <w:spacing w:after="1" w:line="276" w:lineRule="auto"/>
              <w:ind w:left="460" w:hanging="386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8F7B9F" w:rsidRDefault="008F7B9F">
            <w:pPr>
              <w:spacing w:after="1" w:line="276" w:lineRule="auto"/>
              <w:ind w:left="460" w:hanging="386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8F7B9F" w:rsidRDefault="008F7B9F">
            <w:pPr>
              <w:spacing w:after="1" w:line="276" w:lineRule="auto"/>
              <w:ind w:left="460" w:hanging="386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8F7B9F" w:rsidRDefault="008F7B9F">
            <w:pPr>
              <w:spacing w:after="1" w:line="276" w:lineRule="auto"/>
              <w:ind w:left="460" w:hanging="386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884F6E" w:rsidRDefault="008A2EC4" w:rsidP="008F7B9F">
            <w:pPr>
              <w:spacing w:after="1" w:line="276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lastRenderedPageBreak/>
              <w:t xml:space="preserve">Земельные участки- </w:t>
            </w:r>
          </w:p>
          <w:p w:rsidR="00884F6E" w:rsidRDefault="00884F6E">
            <w:pPr>
              <w:spacing w:after="1" w:line="276" w:lineRule="auto"/>
              <w:ind w:left="460" w:hanging="386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884F6E" w:rsidRDefault="00884F6E">
            <w:pPr>
              <w:spacing w:after="1" w:line="276" w:lineRule="auto"/>
              <w:ind w:left="460" w:hanging="386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-для размещения административных и офисных зданий</w:t>
            </w:r>
          </w:p>
          <w:p w:rsidR="00884F6E" w:rsidRDefault="00884F6E">
            <w:pPr>
              <w:spacing w:after="1" w:line="276" w:lineRule="auto"/>
              <w:ind w:left="460" w:hanging="386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884F6E" w:rsidRDefault="00884F6E">
            <w:pPr>
              <w:spacing w:after="1" w:line="276" w:lineRule="auto"/>
              <w:ind w:left="460" w:hanging="386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-для размещения объектов торговли, общественного питания и бытового обслуживания</w:t>
            </w:r>
          </w:p>
          <w:p w:rsidR="00884F6E" w:rsidRDefault="00884F6E">
            <w:pPr>
              <w:spacing w:after="1" w:line="276" w:lineRule="auto"/>
              <w:ind w:left="460" w:hanging="386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B86ED7" w:rsidRDefault="00EC132C" w:rsidP="00EC132C">
            <w:pPr>
              <w:spacing w:after="1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</w:t>
            </w:r>
            <w:r w:rsidR="008A2EC4">
              <w:rPr>
                <w:rFonts w:ascii="Times New Roman" w:eastAsia="Times New Roman" w:hAnsi="Times New Roman" w:cs="Times New Roman"/>
                <w:sz w:val="18"/>
              </w:rPr>
              <w:t xml:space="preserve">Нежилое помещение </w:t>
            </w:r>
          </w:p>
          <w:p w:rsidR="00EC132C" w:rsidRDefault="00EC132C">
            <w:pPr>
              <w:ind w:left="94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B86ED7" w:rsidRDefault="008A2EC4">
            <w:pPr>
              <w:ind w:left="94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Нежилое помещение </w:t>
            </w:r>
          </w:p>
          <w:p w:rsidR="00EC132C" w:rsidRDefault="00EC132C">
            <w:pPr>
              <w:ind w:left="94"/>
            </w:pPr>
          </w:p>
          <w:p w:rsidR="00EC132C" w:rsidRDefault="00EC132C">
            <w:pPr>
              <w:ind w:left="94"/>
            </w:pPr>
          </w:p>
          <w:p w:rsidR="00EC132C" w:rsidRDefault="00EC132C">
            <w:pPr>
              <w:ind w:left="94"/>
            </w:pPr>
            <w:r>
              <w:t xml:space="preserve">Нежилое </w:t>
            </w:r>
          </w:p>
          <w:p w:rsidR="00B86ED7" w:rsidRDefault="008A2EC4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- </w:t>
            </w:r>
          </w:p>
        </w:tc>
        <w:tc>
          <w:tcPr>
            <w:tcW w:w="134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B86ED7" w:rsidRDefault="008A2EC4">
            <w:pPr>
              <w:spacing w:after="15"/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lastRenderedPageBreak/>
              <w:t xml:space="preserve"> </w:t>
            </w:r>
          </w:p>
          <w:p w:rsidR="003E4EDA" w:rsidRDefault="003E4EDA">
            <w:pPr>
              <w:ind w:left="13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B86ED7" w:rsidRDefault="003E4EDA" w:rsidP="003E4EDA">
            <w:pPr>
              <w:ind w:left="13"/>
            </w:pPr>
            <w:r>
              <w:t>индивидуальное</w:t>
            </w:r>
          </w:p>
          <w:p w:rsidR="00B86ED7" w:rsidRDefault="008A2EC4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8F7B9F" w:rsidRDefault="008A2EC4" w:rsidP="008F7B9F">
            <w:pPr>
              <w:spacing w:line="278" w:lineRule="auto"/>
              <w:ind w:left="53" w:firstLine="626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индивидуальная</w:t>
            </w:r>
          </w:p>
          <w:p w:rsidR="008F7B9F" w:rsidRDefault="008F7B9F" w:rsidP="008F7B9F">
            <w:pPr>
              <w:spacing w:line="278" w:lineRule="auto"/>
              <w:ind w:left="53" w:firstLine="626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8F7B9F" w:rsidRDefault="008F7B9F" w:rsidP="008F7B9F">
            <w:pPr>
              <w:spacing w:line="278" w:lineRule="auto"/>
              <w:ind w:left="53" w:firstLine="626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8F7B9F" w:rsidRDefault="008F7B9F" w:rsidP="008F7B9F">
            <w:pPr>
              <w:spacing w:line="278" w:lineRule="auto"/>
              <w:ind w:left="53" w:firstLine="626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884F6E" w:rsidRDefault="008A2EC4" w:rsidP="008F7B9F">
            <w:pPr>
              <w:spacing w:line="278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индивидуальная</w:t>
            </w:r>
          </w:p>
          <w:p w:rsidR="008F7B9F" w:rsidRDefault="008F7B9F" w:rsidP="008F7B9F">
            <w:pPr>
              <w:spacing w:line="278" w:lineRule="auto"/>
            </w:pPr>
          </w:p>
          <w:p w:rsidR="008F7B9F" w:rsidRDefault="008F7B9F" w:rsidP="008F7B9F">
            <w:pPr>
              <w:spacing w:line="278" w:lineRule="auto"/>
            </w:pPr>
          </w:p>
          <w:p w:rsidR="008F7B9F" w:rsidRPr="008F7B9F" w:rsidRDefault="008F7B9F" w:rsidP="008F7B9F">
            <w:pPr>
              <w:spacing w:line="278" w:lineRule="auto"/>
            </w:pPr>
            <w:r>
              <w:t>индивидуальное</w:t>
            </w:r>
          </w:p>
          <w:p w:rsidR="008F7B9F" w:rsidRDefault="008F7B9F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B86ED7" w:rsidRDefault="008A2EC4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- </w:t>
            </w:r>
          </w:p>
          <w:p w:rsidR="003E4EDA" w:rsidRDefault="003E4EDA">
            <w:pPr>
              <w:jc w:val="center"/>
            </w:pPr>
          </w:p>
          <w:p w:rsidR="003E4EDA" w:rsidRDefault="003E4EDA">
            <w:pPr>
              <w:jc w:val="center"/>
            </w:pPr>
          </w:p>
          <w:p w:rsidR="003E4EDA" w:rsidRDefault="003E4EDA">
            <w:pPr>
              <w:jc w:val="center"/>
            </w:pPr>
          </w:p>
          <w:p w:rsidR="003E4EDA" w:rsidRDefault="003E4EDA">
            <w:pPr>
              <w:jc w:val="center"/>
            </w:pPr>
          </w:p>
          <w:p w:rsidR="003E4EDA" w:rsidRDefault="003E4EDA">
            <w:pPr>
              <w:jc w:val="center"/>
            </w:pPr>
          </w:p>
          <w:p w:rsidR="003E4EDA" w:rsidRDefault="003E4EDA">
            <w:pPr>
              <w:jc w:val="center"/>
            </w:pPr>
            <w:r>
              <w:t>Индивидуальная</w:t>
            </w:r>
          </w:p>
          <w:p w:rsidR="003E4EDA" w:rsidRDefault="003E4EDA">
            <w:pPr>
              <w:jc w:val="center"/>
            </w:pPr>
          </w:p>
          <w:p w:rsidR="003E4EDA" w:rsidRDefault="003E4EDA">
            <w:pPr>
              <w:jc w:val="center"/>
            </w:pPr>
          </w:p>
          <w:p w:rsidR="003E4EDA" w:rsidRDefault="003E4EDA">
            <w:pPr>
              <w:jc w:val="center"/>
            </w:pPr>
            <w:r>
              <w:t>Общая</w:t>
            </w:r>
          </w:p>
          <w:p w:rsidR="003E4EDA" w:rsidRDefault="00884F6E">
            <w:pPr>
              <w:jc w:val="center"/>
            </w:pPr>
            <w:r>
              <w:t>С</w:t>
            </w:r>
            <w:r w:rsidR="003E4EDA">
              <w:t>овместная</w:t>
            </w:r>
          </w:p>
          <w:p w:rsidR="00884F6E" w:rsidRDefault="00884F6E">
            <w:pPr>
              <w:jc w:val="center"/>
            </w:pPr>
          </w:p>
          <w:p w:rsidR="00884F6E" w:rsidRDefault="00884F6E">
            <w:pPr>
              <w:jc w:val="center"/>
            </w:pPr>
            <w:r>
              <w:t>Индивидуальная</w:t>
            </w:r>
          </w:p>
          <w:p w:rsidR="00884F6E" w:rsidRDefault="00884F6E">
            <w:pPr>
              <w:jc w:val="center"/>
            </w:pPr>
          </w:p>
          <w:p w:rsidR="00884F6E" w:rsidRDefault="00884F6E">
            <w:pPr>
              <w:jc w:val="center"/>
            </w:pPr>
          </w:p>
          <w:p w:rsidR="00884F6E" w:rsidRDefault="00884F6E">
            <w:pPr>
              <w:jc w:val="center"/>
            </w:pPr>
          </w:p>
          <w:p w:rsidR="00884F6E" w:rsidRDefault="00884F6E">
            <w:pPr>
              <w:jc w:val="center"/>
            </w:pPr>
            <w:r>
              <w:t>Индивидуальная</w:t>
            </w:r>
          </w:p>
          <w:p w:rsidR="00884F6E" w:rsidRDefault="00884F6E">
            <w:pPr>
              <w:jc w:val="center"/>
            </w:pPr>
          </w:p>
          <w:p w:rsidR="00884F6E" w:rsidRDefault="00884F6E">
            <w:pPr>
              <w:jc w:val="center"/>
            </w:pPr>
          </w:p>
          <w:p w:rsidR="00884F6E" w:rsidRDefault="00884F6E">
            <w:pPr>
              <w:jc w:val="center"/>
            </w:pPr>
          </w:p>
          <w:p w:rsidR="00884F6E" w:rsidRDefault="00884F6E">
            <w:pPr>
              <w:jc w:val="center"/>
            </w:pPr>
          </w:p>
          <w:p w:rsidR="00884F6E" w:rsidRDefault="00884F6E">
            <w:pPr>
              <w:jc w:val="center"/>
            </w:pPr>
          </w:p>
          <w:p w:rsidR="00EC132C" w:rsidRDefault="00EC132C" w:rsidP="00EC132C"/>
          <w:p w:rsidR="00EC132C" w:rsidRDefault="00EC132C" w:rsidP="00EC132C">
            <w:r>
              <w:t>И</w:t>
            </w:r>
            <w:r w:rsidR="00884F6E">
              <w:t>ндивидуальное</w:t>
            </w:r>
          </w:p>
          <w:p w:rsidR="00EC132C" w:rsidRDefault="00EC132C" w:rsidP="00EC132C">
            <w:r>
              <w:t>Общая</w:t>
            </w:r>
          </w:p>
          <w:p w:rsidR="00EC132C" w:rsidRDefault="00EC132C" w:rsidP="00EC132C">
            <w:r>
              <w:t>Совместная</w:t>
            </w:r>
          </w:p>
          <w:p w:rsidR="00EC132C" w:rsidRDefault="00EC132C" w:rsidP="00EC132C"/>
          <w:p w:rsidR="00EC132C" w:rsidRDefault="00EC132C" w:rsidP="00EC132C">
            <w:r>
              <w:t>индивидуальное</w:t>
            </w:r>
          </w:p>
          <w:p w:rsidR="00884F6E" w:rsidRDefault="00884F6E" w:rsidP="00EC132C">
            <w:r>
              <w:t xml:space="preserve"> </w:t>
            </w:r>
          </w:p>
        </w:tc>
        <w:tc>
          <w:tcPr>
            <w:tcW w:w="89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B86ED7" w:rsidRDefault="008A2EC4">
            <w:pPr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lastRenderedPageBreak/>
              <w:t xml:space="preserve"> </w:t>
            </w:r>
          </w:p>
          <w:p w:rsidR="003E4EDA" w:rsidRDefault="003E4EDA">
            <w:pPr>
              <w:ind w:left="59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884F6E" w:rsidRDefault="00884F6E">
            <w:pPr>
              <w:ind w:left="59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884F6E" w:rsidRDefault="00884F6E">
            <w:pPr>
              <w:ind w:left="59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B86ED7" w:rsidRDefault="003E4EDA">
            <w:pPr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1500,0</w:t>
            </w:r>
            <w:r w:rsidR="008A2EC4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B86ED7" w:rsidRDefault="008A2EC4">
            <w:pPr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- </w:t>
            </w:r>
          </w:p>
          <w:p w:rsidR="00B86ED7" w:rsidRDefault="008A2EC4">
            <w:pPr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B86ED7" w:rsidRDefault="003E4EDA">
            <w:pPr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1189,0</w:t>
            </w:r>
            <w:r w:rsidR="008A2EC4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B86ED7" w:rsidRDefault="008A2EC4">
            <w:pPr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B86ED7" w:rsidRDefault="00B86ED7">
            <w:pPr>
              <w:ind w:left="13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3E4EDA" w:rsidRDefault="003E4EDA" w:rsidP="007216DA">
            <w:r>
              <w:t>87,4</w:t>
            </w:r>
          </w:p>
          <w:p w:rsidR="003E4EDA" w:rsidRDefault="003E4EDA">
            <w:pPr>
              <w:ind w:left="13"/>
              <w:jc w:val="center"/>
            </w:pPr>
          </w:p>
          <w:p w:rsidR="003E4EDA" w:rsidRDefault="003E4EDA">
            <w:pPr>
              <w:ind w:left="13"/>
              <w:jc w:val="center"/>
            </w:pPr>
          </w:p>
          <w:p w:rsidR="003E4EDA" w:rsidRDefault="003E4EDA">
            <w:pPr>
              <w:ind w:left="13"/>
              <w:jc w:val="center"/>
            </w:pPr>
            <w:r>
              <w:t>63,3</w:t>
            </w:r>
          </w:p>
          <w:p w:rsidR="00884F6E" w:rsidRDefault="00884F6E">
            <w:pPr>
              <w:ind w:left="13"/>
              <w:jc w:val="center"/>
            </w:pPr>
          </w:p>
          <w:p w:rsidR="008F7B9F" w:rsidRDefault="008F7B9F">
            <w:pPr>
              <w:ind w:left="13"/>
              <w:jc w:val="center"/>
            </w:pPr>
          </w:p>
          <w:p w:rsidR="008F7B9F" w:rsidRDefault="008F7B9F">
            <w:pPr>
              <w:ind w:left="13"/>
              <w:jc w:val="center"/>
            </w:pPr>
          </w:p>
          <w:p w:rsidR="008F7B9F" w:rsidRDefault="008F7B9F">
            <w:pPr>
              <w:ind w:left="13"/>
              <w:jc w:val="center"/>
            </w:pPr>
          </w:p>
          <w:p w:rsidR="008F7B9F" w:rsidRDefault="008F7B9F">
            <w:pPr>
              <w:ind w:left="13"/>
              <w:jc w:val="center"/>
            </w:pPr>
          </w:p>
          <w:p w:rsidR="008F7B9F" w:rsidRDefault="008F7B9F">
            <w:pPr>
              <w:ind w:left="13"/>
              <w:jc w:val="center"/>
            </w:pPr>
          </w:p>
          <w:p w:rsidR="008F7B9F" w:rsidRDefault="008F7B9F">
            <w:pPr>
              <w:ind w:left="13"/>
              <w:jc w:val="center"/>
            </w:pPr>
          </w:p>
          <w:p w:rsidR="008F7B9F" w:rsidRDefault="008F7B9F">
            <w:pPr>
              <w:ind w:left="13"/>
              <w:jc w:val="center"/>
            </w:pPr>
          </w:p>
          <w:p w:rsidR="008F7B9F" w:rsidRDefault="008F7B9F">
            <w:pPr>
              <w:ind w:left="13"/>
              <w:jc w:val="center"/>
            </w:pPr>
          </w:p>
          <w:p w:rsidR="00884F6E" w:rsidRDefault="00884F6E">
            <w:pPr>
              <w:ind w:left="13"/>
              <w:jc w:val="center"/>
            </w:pPr>
            <w:r>
              <w:t>3329,0</w:t>
            </w:r>
          </w:p>
          <w:p w:rsidR="00884F6E" w:rsidRDefault="00884F6E">
            <w:pPr>
              <w:ind w:left="13"/>
              <w:jc w:val="center"/>
            </w:pPr>
          </w:p>
          <w:p w:rsidR="00884F6E" w:rsidRDefault="00884F6E">
            <w:pPr>
              <w:ind w:left="13"/>
              <w:jc w:val="center"/>
            </w:pPr>
          </w:p>
          <w:p w:rsidR="00884F6E" w:rsidRDefault="00884F6E">
            <w:pPr>
              <w:ind w:left="13"/>
              <w:jc w:val="center"/>
            </w:pPr>
          </w:p>
          <w:p w:rsidR="00884F6E" w:rsidRDefault="00884F6E" w:rsidP="00884F6E">
            <w:r>
              <w:t xml:space="preserve"> 560,0</w:t>
            </w:r>
          </w:p>
          <w:p w:rsidR="00884F6E" w:rsidRDefault="00884F6E" w:rsidP="00884F6E"/>
          <w:p w:rsidR="00884F6E" w:rsidRDefault="00884F6E" w:rsidP="00884F6E"/>
          <w:p w:rsidR="00884F6E" w:rsidRDefault="00884F6E" w:rsidP="00884F6E"/>
          <w:p w:rsidR="00884F6E" w:rsidRDefault="00884F6E" w:rsidP="00884F6E"/>
          <w:p w:rsidR="00884F6E" w:rsidRDefault="00884F6E" w:rsidP="00884F6E"/>
          <w:p w:rsidR="00884F6E" w:rsidRDefault="00884F6E" w:rsidP="00884F6E"/>
          <w:p w:rsidR="00884F6E" w:rsidRDefault="00884F6E" w:rsidP="00884F6E">
            <w:r>
              <w:t xml:space="preserve"> </w:t>
            </w:r>
            <w:r w:rsidR="00EC132C">
              <w:t>586,8</w:t>
            </w:r>
          </w:p>
          <w:p w:rsidR="00EC132C" w:rsidRDefault="00EC132C" w:rsidP="00884F6E"/>
          <w:p w:rsidR="00EC132C" w:rsidRDefault="00EC132C" w:rsidP="00884F6E">
            <w:r>
              <w:t>63,6</w:t>
            </w:r>
          </w:p>
          <w:p w:rsidR="00EC132C" w:rsidRDefault="00EC132C" w:rsidP="00884F6E"/>
          <w:p w:rsidR="00EC132C" w:rsidRDefault="00EC132C" w:rsidP="00884F6E">
            <w:r>
              <w:t xml:space="preserve"> 68,3</w:t>
            </w:r>
          </w:p>
          <w:p w:rsidR="00EC132C" w:rsidRDefault="00EC132C" w:rsidP="00884F6E"/>
        </w:tc>
        <w:tc>
          <w:tcPr>
            <w:tcW w:w="69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B86ED7" w:rsidRDefault="008A2EC4">
            <w:pPr>
              <w:spacing w:after="14"/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lastRenderedPageBreak/>
              <w:t xml:space="preserve"> </w:t>
            </w:r>
          </w:p>
          <w:p w:rsidR="00B86ED7" w:rsidRDefault="008A2EC4">
            <w:pPr>
              <w:spacing w:after="14"/>
              <w:ind w:left="89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Россия </w:t>
            </w:r>
          </w:p>
          <w:p w:rsidR="00B86ED7" w:rsidRDefault="008A2EC4">
            <w:pPr>
              <w:spacing w:after="14"/>
              <w:ind w:left="89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Россия </w:t>
            </w:r>
          </w:p>
          <w:p w:rsidR="00B86ED7" w:rsidRDefault="008A2EC4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Россия </w:t>
            </w:r>
          </w:p>
          <w:p w:rsidR="00B86ED7" w:rsidRDefault="008A2EC4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B86ED7" w:rsidRDefault="008A2EC4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B86ED7" w:rsidRDefault="008A2EC4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- </w:t>
            </w:r>
          </w:p>
          <w:p w:rsidR="00B86ED7" w:rsidRDefault="008A2EC4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B86ED7" w:rsidRDefault="008A2EC4">
            <w:pPr>
              <w:spacing w:after="14"/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B86ED7" w:rsidRDefault="008A2EC4">
            <w:pPr>
              <w:spacing w:after="14"/>
              <w:ind w:left="89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Россия </w:t>
            </w:r>
          </w:p>
          <w:p w:rsidR="00B86ED7" w:rsidRDefault="008A2EC4">
            <w:pPr>
              <w:spacing w:after="14"/>
              <w:ind w:left="89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Россия </w:t>
            </w:r>
          </w:p>
          <w:p w:rsidR="00B86ED7" w:rsidRDefault="008A2EC4">
            <w:pPr>
              <w:spacing w:after="16"/>
              <w:ind w:left="89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Россия </w:t>
            </w:r>
          </w:p>
          <w:p w:rsidR="00884F6E" w:rsidRDefault="00884F6E">
            <w:pPr>
              <w:ind w:left="89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884F6E" w:rsidRDefault="00884F6E">
            <w:pPr>
              <w:ind w:left="89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884F6E" w:rsidRDefault="00884F6E">
            <w:pPr>
              <w:ind w:left="89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884F6E" w:rsidRDefault="00884F6E">
            <w:pPr>
              <w:ind w:left="89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884F6E" w:rsidRDefault="00884F6E">
            <w:pPr>
              <w:ind w:left="89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884F6E" w:rsidRDefault="00884F6E">
            <w:pPr>
              <w:ind w:left="89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884F6E" w:rsidRDefault="00884F6E">
            <w:pPr>
              <w:ind w:left="89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884F6E" w:rsidRDefault="00884F6E">
            <w:pPr>
              <w:ind w:left="89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884F6E" w:rsidRDefault="00884F6E">
            <w:pPr>
              <w:ind w:left="89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884F6E" w:rsidRDefault="00884F6E">
            <w:pPr>
              <w:ind w:left="89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884F6E" w:rsidRDefault="00884F6E">
            <w:pPr>
              <w:ind w:left="89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884F6E" w:rsidRDefault="00884F6E">
            <w:pPr>
              <w:ind w:left="89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884F6E" w:rsidRDefault="00884F6E">
            <w:pPr>
              <w:ind w:left="89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B86ED7" w:rsidRDefault="008A2EC4">
            <w:pPr>
              <w:ind w:left="89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lastRenderedPageBreak/>
              <w:t xml:space="preserve">Россия </w:t>
            </w:r>
          </w:p>
          <w:p w:rsidR="00884F6E" w:rsidRDefault="00884F6E">
            <w:pPr>
              <w:ind w:left="89"/>
            </w:pPr>
          </w:p>
          <w:p w:rsidR="00884F6E" w:rsidRDefault="00884F6E">
            <w:pPr>
              <w:ind w:left="89"/>
            </w:pPr>
          </w:p>
          <w:p w:rsidR="00884F6E" w:rsidRDefault="00884F6E">
            <w:pPr>
              <w:ind w:left="89"/>
            </w:pPr>
          </w:p>
          <w:p w:rsidR="00884F6E" w:rsidRDefault="00884F6E">
            <w:pPr>
              <w:ind w:left="89"/>
            </w:pPr>
          </w:p>
          <w:p w:rsidR="00884F6E" w:rsidRDefault="00884F6E">
            <w:pPr>
              <w:ind w:left="89"/>
            </w:pPr>
            <w:r>
              <w:t>Россия</w:t>
            </w:r>
          </w:p>
          <w:p w:rsidR="00EC132C" w:rsidRDefault="00EC132C">
            <w:pPr>
              <w:ind w:left="89"/>
            </w:pPr>
          </w:p>
          <w:p w:rsidR="00EC132C" w:rsidRDefault="00EC132C">
            <w:pPr>
              <w:ind w:left="89"/>
            </w:pPr>
          </w:p>
          <w:p w:rsidR="00EC132C" w:rsidRDefault="00EC132C">
            <w:pPr>
              <w:ind w:left="89"/>
            </w:pPr>
          </w:p>
          <w:p w:rsidR="00EC132C" w:rsidRDefault="00EC132C">
            <w:pPr>
              <w:ind w:left="89"/>
            </w:pPr>
          </w:p>
          <w:p w:rsidR="00EC132C" w:rsidRDefault="00EC132C">
            <w:pPr>
              <w:ind w:left="89"/>
            </w:pPr>
          </w:p>
          <w:p w:rsidR="00EC132C" w:rsidRDefault="00EC132C">
            <w:pPr>
              <w:ind w:left="89"/>
            </w:pPr>
            <w:r>
              <w:t>Россия</w:t>
            </w:r>
          </w:p>
          <w:p w:rsidR="00EC132C" w:rsidRDefault="00EC132C">
            <w:pPr>
              <w:ind w:left="89"/>
            </w:pPr>
          </w:p>
          <w:p w:rsidR="00EC132C" w:rsidRDefault="00EC132C">
            <w:pPr>
              <w:ind w:left="89"/>
            </w:pPr>
            <w:r>
              <w:t>Россия</w:t>
            </w:r>
          </w:p>
          <w:p w:rsidR="00EC132C" w:rsidRDefault="00EC132C">
            <w:pPr>
              <w:ind w:left="89"/>
            </w:pPr>
          </w:p>
          <w:p w:rsidR="00EC132C" w:rsidRDefault="00EC132C">
            <w:pPr>
              <w:ind w:left="89"/>
            </w:pPr>
            <w:r>
              <w:t>Россия</w:t>
            </w:r>
          </w:p>
        </w:tc>
        <w:tc>
          <w:tcPr>
            <w:tcW w:w="144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B86ED7" w:rsidRDefault="008A2EC4">
            <w:pPr>
              <w:ind w:left="77"/>
            </w:pPr>
            <w:r>
              <w:rPr>
                <w:rFonts w:ascii="Times New Roman" w:eastAsia="Times New Roman" w:hAnsi="Times New Roman" w:cs="Times New Roman"/>
                <w:sz w:val="18"/>
              </w:rPr>
              <w:lastRenderedPageBreak/>
              <w:t xml:space="preserve"> </w:t>
            </w:r>
          </w:p>
          <w:p w:rsidR="00B86ED7" w:rsidRDefault="008A2EC4">
            <w:pPr>
              <w:ind w:left="77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72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B86ED7" w:rsidRDefault="008A2EC4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B86ED7" w:rsidRDefault="008A2EC4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7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B86ED7" w:rsidRDefault="008A2EC4">
            <w:pPr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B86ED7" w:rsidRDefault="008A2EC4">
            <w:pPr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00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B86ED7" w:rsidRDefault="008A2EC4">
            <w:pPr>
              <w:spacing w:after="16"/>
              <w:ind w:left="77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B86ED7" w:rsidRDefault="008A2EC4">
            <w:pPr>
              <w:ind w:left="77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Автомобиль легковой  </w:t>
            </w:r>
          </w:p>
          <w:p w:rsidR="00B86ED7" w:rsidRDefault="008A2EC4">
            <w:pPr>
              <w:ind w:left="77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TOUOTA-BUCTA </w:t>
            </w:r>
          </w:p>
          <w:p w:rsidR="00B86ED7" w:rsidRDefault="008A2EC4">
            <w:pPr>
              <w:ind w:left="77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1993г. </w:t>
            </w:r>
          </w:p>
          <w:p w:rsidR="00884F6E" w:rsidRDefault="00884F6E">
            <w:pPr>
              <w:ind w:left="77"/>
            </w:pPr>
          </w:p>
          <w:p w:rsidR="00884F6E" w:rsidRDefault="00884F6E">
            <w:pPr>
              <w:ind w:left="77"/>
            </w:pPr>
          </w:p>
          <w:p w:rsidR="00B86ED7" w:rsidRPr="00884F6E" w:rsidRDefault="008A2EC4" w:rsidP="00884F6E">
            <w:pPr>
              <w:ind w:left="77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LAND CRUISER 2001г. </w:t>
            </w:r>
          </w:p>
          <w:p w:rsidR="00B86ED7" w:rsidRDefault="008A2EC4" w:rsidP="00884F6E">
            <w:r>
              <w:rPr>
                <w:rFonts w:ascii="Times New Roman" w:eastAsia="Times New Roman" w:hAnsi="Times New Roman" w:cs="Times New Roman"/>
                <w:sz w:val="18"/>
              </w:rPr>
              <w:t xml:space="preserve">Автомобиль грузовой: </w:t>
            </w:r>
          </w:p>
          <w:p w:rsidR="00B86ED7" w:rsidRPr="00637A0E" w:rsidRDefault="008A2EC4">
            <w:pPr>
              <w:ind w:left="77"/>
              <w:rPr>
                <w:lang w:val="en-US"/>
              </w:rPr>
            </w:pPr>
            <w:r w:rsidRPr="00637A0E">
              <w:rPr>
                <w:rFonts w:ascii="Times New Roman" w:eastAsia="Times New Roman" w:hAnsi="Times New Roman" w:cs="Times New Roman"/>
                <w:sz w:val="18"/>
                <w:lang w:val="en-US"/>
              </w:rPr>
              <w:t xml:space="preserve">MASDA BONGO </w:t>
            </w:r>
          </w:p>
          <w:p w:rsidR="00B86ED7" w:rsidRPr="00637A0E" w:rsidRDefault="008A2EC4">
            <w:pPr>
              <w:ind w:left="77"/>
              <w:rPr>
                <w:lang w:val="en-US"/>
              </w:rPr>
            </w:pPr>
            <w:r w:rsidRPr="00637A0E">
              <w:rPr>
                <w:rFonts w:ascii="Times New Roman" w:eastAsia="Times New Roman" w:hAnsi="Times New Roman" w:cs="Times New Roman"/>
                <w:sz w:val="18"/>
                <w:lang w:val="en-US"/>
              </w:rPr>
              <w:t>1998</w:t>
            </w:r>
            <w:r>
              <w:rPr>
                <w:rFonts w:ascii="Times New Roman" w:eastAsia="Times New Roman" w:hAnsi="Times New Roman" w:cs="Times New Roman"/>
                <w:sz w:val="18"/>
              </w:rPr>
              <w:t>г</w:t>
            </w:r>
            <w:r w:rsidRPr="00637A0E">
              <w:rPr>
                <w:rFonts w:ascii="Times New Roman" w:eastAsia="Times New Roman" w:hAnsi="Times New Roman" w:cs="Times New Roman"/>
                <w:sz w:val="18"/>
                <w:lang w:val="en-US"/>
              </w:rPr>
              <w:t xml:space="preserve">. </w:t>
            </w:r>
          </w:p>
          <w:p w:rsidR="00B86ED7" w:rsidRPr="00637A0E" w:rsidRDefault="008A2EC4">
            <w:pPr>
              <w:spacing w:after="16"/>
              <w:ind w:left="77"/>
              <w:rPr>
                <w:lang w:val="en-US"/>
              </w:rPr>
            </w:pPr>
            <w:r w:rsidRPr="00637A0E">
              <w:rPr>
                <w:rFonts w:ascii="Times New Roman" w:eastAsia="Times New Roman" w:hAnsi="Times New Roman" w:cs="Times New Roman"/>
                <w:sz w:val="18"/>
                <w:lang w:val="en-US"/>
              </w:rPr>
              <w:t>ISUZUELF 1997</w:t>
            </w:r>
            <w:r>
              <w:rPr>
                <w:rFonts w:ascii="Times New Roman" w:eastAsia="Times New Roman" w:hAnsi="Times New Roman" w:cs="Times New Roman"/>
                <w:sz w:val="18"/>
              </w:rPr>
              <w:t>г</w:t>
            </w:r>
            <w:r w:rsidRPr="00637A0E">
              <w:rPr>
                <w:rFonts w:ascii="Times New Roman" w:eastAsia="Times New Roman" w:hAnsi="Times New Roman" w:cs="Times New Roman"/>
                <w:sz w:val="18"/>
                <w:lang w:val="en-US"/>
              </w:rPr>
              <w:t xml:space="preserve">. </w:t>
            </w:r>
          </w:p>
          <w:p w:rsidR="00B86ED7" w:rsidRDefault="008A2EC4">
            <w:pPr>
              <w:spacing w:line="277" w:lineRule="auto"/>
              <w:ind w:left="77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Водный транспорт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Мотолотка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2008г. </w:t>
            </w:r>
          </w:p>
          <w:p w:rsidR="00B86ED7" w:rsidRDefault="008A2EC4">
            <w:pPr>
              <w:spacing w:line="275" w:lineRule="auto"/>
              <w:ind w:left="77" w:right="68"/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Мотолотка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Крым 1978г. </w:t>
            </w:r>
          </w:p>
          <w:p w:rsidR="00B86ED7" w:rsidRDefault="008A2EC4">
            <w:pPr>
              <w:ind w:left="77"/>
            </w:pPr>
            <w:r>
              <w:rPr>
                <w:rFonts w:ascii="Times New Roman" w:eastAsia="Times New Roman" w:hAnsi="Times New Roman" w:cs="Times New Roman"/>
                <w:sz w:val="18"/>
              </w:rPr>
              <w:lastRenderedPageBreak/>
              <w:t xml:space="preserve"> </w:t>
            </w:r>
          </w:p>
          <w:p w:rsidR="00156D34" w:rsidRDefault="00EC132C">
            <w:pPr>
              <w:ind w:left="77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ТОЙОТА</w:t>
            </w:r>
          </w:p>
          <w:p w:rsidR="00B86ED7" w:rsidRPr="002022F3" w:rsidRDefault="00156D34">
            <w:pPr>
              <w:ind w:left="77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en-US"/>
              </w:rPr>
              <w:t>CORSA</w:t>
            </w:r>
            <w:r w:rsidRPr="002022F3">
              <w:rPr>
                <w:rFonts w:ascii="Times New Roman" w:eastAsia="Times New Roman" w:hAnsi="Times New Roman" w:cs="Times New Roman"/>
                <w:sz w:val="18"/>
              </w:rPr>
              <w:t xml:space="preserve"> 1998</w:t>
            </w:r>
          </w:p>
          <w:p w:rsidR="00156D34" w:rsidRPr="002022F3" w:rsidRDefault="00156D34">
            <w:pPr>
              <w:ind w:left="77"/>
            </w:pPr>
          </w:p>
          <w:p w:rsidR="00156D34" w:rsidRPr="002022F3" w:rsidRDefault="00156D34">
            <w:pPr>
              <w:ind w:left="77"/>
            </w:pPr>
          </w:p>
          <w:p w:rsidR="00156D34" w:rsidRDefault="00156D34">
            <w:pPr>
              <w:ind w:left="77"/>
            </w:pPr>
            <w:r>
              <w:t xml:space="preserve">Мицубиси </w:t>
            </w:r>
            <w:proofErr w:type="spellStart"/>
            <w:r>
              <w:t>Кантер</w:t>
            </w:r>
            <w:proofErr w:type="spellEnd"/>
            <w:r>
              <w:t xml:space="preserve"> 1992г.</w:t>
            </w:r>
          </w:p>
          <w:p w:rsidR="00156D34" w:rsidRDefault="00156D34">
            <w:pPr>
              <w:ind w:left="77"/>
            </w:pPr>
          </w:p>
          <w:p w:rsidR="00156D34" w:rsidRPr="00AE2F09" w:rsidRDefault="00156D34">
            <w:pPr>
              <w:ind w:left="77"/>
            </w:pPr>
            <w:proofErr w:type="spellStart"/>
            <w:proofErr w:type="gramStart"/>
            <w:r>
              <w:t>Хундай</w:t>
            </w:r>
            <w:proofErr w:type="spellEnd"/>
            <w:r>
              <w:t xml:space="preserve"> </w:t>
            </w:r>
            <w:r w:rsidR="00AE2F09">
              <w:rPr>
                <w:lang w:val="en-US"/>
              </w:rPr>
              <w:t xml:space="preserve"> STAREX</w:t>
            </w:r>
            <w:proofErr w:type="gramEnd"/>
            <w:r w:rsidR="00AE2F09">
              <w:rPr>
                <w:lang w:val="en-US"/>
              </w:rPr>
              <w:t xml:space="preserve"> 2007</w:t>
            </w:r>
            <w:r w:rsidR="00AE2F09">
              <w:t>г.</w:t>
            </w:r>
          </w:p>
          <w:p w:rsidR="00B86ED7" w:rsidRDefault="008A2EC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- </w:t>
            </w:r>
          </w:p>
          <w:p w:rsidR="00B86ED7" w:rsidRDefault="008A2EC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- </w:t>
            </w:r>
          </w:p>
        </w:tc>
        <w:tc>
          <w:tcPr>
            <w:tcW w:w="112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B86ED7" w:rsidRDefault="003E4EDA">
            <w:pPr>
              <w:ind w:right="2"/>
              <w:jc w:val="center"/>
            </w:pPr>
            <w:r>
              <w:lastRenderedPageBreak/>
              <w:t>1060892,03</w:t>
            </w:r>
          </w:p>
          <w:p w:rsidR="00B86ED7" w:rsidRDefault="008A2EC4">
            <w:pPr>
              <w:ind w:left="4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B86ED7" w:rsidRDefault="008A2EC4">
            <w:pPr>
              <w:ind w:left="4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B86ED7" w:rsidRDefault="008A2EC4">
            <w:pPr>
              <w:ind w:left="4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B86ED7" w:rsidRDefault="008A2EC4">
            <w:pPr>
              <w:ind w:left="4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B86ED7" w:rsidRDefault="008A2EC4">
            <w:pPr>
              <w:spacing w:line="238" w:lineRule="auto"/>
              <w:ind w:left="-2" w:right="488" w:firstLine="533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-  </w:t>
            </w:r>
          </w:p>
          <w:p w:rsidR="00B86ED7" w:rsidRDefault="008A2EC4">
            <w:pPr>
              <w:ind w:left="-2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884F6E" w:rsidRDefault="00884F6E">
            <w:pPr>
              <w:ind w:left="-2"/>
            </w:pPr>
          </w:p>
          <w:p w:rsidR="00884F6E" w:rsidRDefault="00884F6E">
            <w:pPr>
              <w:ind w:left="-2"/>
            </w:pPr>
          </w:p>
          <w:p w:rsidR="00884F6E" w:rsidRDefault="00884F6E">
            <w:pPr>
              <w:ind w:left="-2"/>
            </w:pPr>
          </w:p>
          <w:p w:rsidR="00884F6E" w:rsidRDefault="00884F6E">
            <w:pPr>
              <w:ind w:left="-2"/>
            </w:pPr>
          </w:p>
          <w:p w:rsidR="00884F6E" w:rsidRDefault="00884F6E">
            <w:pPr>
              <w:ind w:left="-2"/>
            </w:pPr>
          </w:p>
          <w:p w:rsidR="00884F6E" w:rsidRDefault="00884F6E">
            <w:pPr>
              <w:ind w:left="-2"/>
            </w:pPr>
          </w:p>
          <w:p w:rsidR="00884F6E" w:rsidRDefault="00884F6E">
            <w:pPr>
              <w:ind w:left="-2"/>
            </w:pPr>
          </w:p>
          <w:p w:rsidR="00884F6E" w:rsidRDefault="00884F6E">
            <w:pPr>
              <w:ind w:left="-2"/>
            </w:pPr>
          </w:p>
          <w:p w:rsidR="00884F6E" w:rsidRDefault="00884F6E">
            <w:pPr>
              <w:ind w:left="-2"/>
            </w:pPr>
          </w:p>
          <w:p w:rsidR="00884F6E" w:rsidRDefault="00884F6E">
            <w:pPr>
              <w:ind w:left="-2"/>
            </w:pPr>
          </w:p>
          <w:p w:rsidR="00884F6E" w:rsidRDefault="00884F6E">
            <w:pPr>
              <w:ind w:left="-2"/>
            </w:pPr>
          </w:p>
          <w:p w:rsidR="00884F6E" w:rsidRDefault="00884F6E">
            <w:pPr>
              <w:ind w:left="-2"/>
            </w:pPr>
          </w:p>
          <w:p w:rsidR="00884F6E" w:rsidRDefault="00884F6E">
            <w:pPr>
              <w:ind w:left="-2"/>
            </w:pPr>
          </w:p>
          <w:p w:rsidR="00884F6E" w:rsidRDefault="00884F6E">
            <w:pPr>
              <w:ind w:left="-2"/>
            </w:pPr>
          </w:p>
          <w:p w:rsidR="00884F6E" w:rsidRDefault="00884F6E" w:rsidP="00884F6E">
            <w:r>
              <w:lastRenderedPageBreak/>
              <w:t xml:space="preserve"> 184581, 09</w:t>
            </w:r>
          </w:p>
        </w:tc>
        <w:tc>
          <w:tcPr>
            <w:tcW w:w="149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B86ED7" w:rsidRDefault="008A2EC4">
            <w:pPr>
              <w:ind w:left="3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lastRenderedPageBreak/>
              <w:t xml:space="preserve"> </w:t>
            </w:r>
          </w:p>
        </w:tc>
      </w:tr>
    </w:tbl>
    <w:p w:rsidR="00B86ED7" w:rsidRDefault="00B86ED7">
      <w:pPr>
        <w:spacing w:after="0"/>
        <w:ind w:left="-1133" w:right="15470"/>
      </w:pPr>
    </w:p>
    <w:tbl>
      <w:tblPr>
        <w:tblStyle w:val="TableGrid"/>
        <w:tblW w:w="15895" w:type="dxa"/>
        <w:tblInd w:w="-427" w:type="dxa"/>
        <w:tblCellMar>
          <w:top w:w="17" w:type="dxa"/>
          <w:left w:w="5" w:type="dxa"/>
        </w:tblCellMar>
        <w:tblLook w:val="04A0" w:firstRow="1" w:lastRow="0" w:firstColumn="1" w:lastColumn="0" w:noHBand="0" w:noVBand="1"/>
      </w:tblPr>
      <w:tblGrid>
        <w:gridCol w:w="1625"/>
        <w:gridCol w:w="1897"/>
        <w:gridCol w:w="1503"/>
        <w:gridCol w:w="1338"/>
        <w:gridCol w:w="848"/>
        <w:gridCol w:w="1126"/>
        <w:gridCol w:w="972"/>
        <w:gridCol w:w="724"/>
        <w:gridCol w:w="1126"/>
        <w:gridCol w:w="1943"/>
        <w:gridCol w:w="1431"/>
        <w:gridCol w:w="1362"/>
      </w:tblGrid>
      <w:tr w:rsidR="001D68E9">
        <w:trPr>
          <w:trHeight w:val="444"/>
        </w:trPr>
        <w:tc>
          <w:tcPr>
            <w:tcW w:w="1803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B86ED7" w:rsidRDefault="008A2EC4">
            <w:pPr>
              <w:ind w:left="252" w:right="184" w:firstLine="26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</w:rPr>
              <w:t>Фамилия  и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</w:rPr>
              <w:t xml:space="preserve"> инициалы лица,  чьи сведения размещаются </w:t>
            </w:r>
          </w:p>
        </w:tc>
        <w:tc>
          <w:tcPr>
            <w:tcW w:w="1800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B86ED7" w:rsidRDefault="008A2EC4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Должность </w:t>
            </w:r>
          </w:p>
        </w:tc>
        <w:tc>
          <w:tcPr>
            <w:tcW w:w="4734" w:type="dxa"/>
            <w:gridSpan w:val="4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B86ED7" w:rsidRDefault="008A2EC4">
            <w:pPr>
              <w:ind w:left="841" w:right="7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Объекты недвижимости,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</w:rPr>
              <w:t>находящиеся  в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</w:rPr>
              <w:t xml:space="preserve"> собственности </w:t>
            </w:r>
          </w:p>
        </w:tc>
        <w:tc>
          <w:tcPr>
            <w:tcW w:w="2941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B86ED7" w:rsidRDefault="008A2EC4">
            <w:pPr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Объекты недвижимости, находящиеся в пользовании </w:t>
            </w:r>
          </w:p>
        </w:tc>
        <w:tc>
          <w:tcPr>
            <w:tcW w:w="2004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B86ED7" w:rsidRDefault="008A2EC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Транспортные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</w:rPr>
              <w:t>средства  (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</w:rPr>
              <w:t xml:space="preserve">вид, марка) </w:t>
            </w:r>
          </w:p>
        </w:tc>
        <w:tc>
          <w:tcPr>
            <w:tcW w:w="1124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B86ED7" w:rsidRDefault="008A2EC4">
            <w:pPr>
              <w:spacing w:after="2"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Декларированный </w:t>
            </w:r>
          </w:p>
          <w:p w:rsidR="00B86ED7" w:rsidRDefault="008A2EC4">
            <w:pPr>
              <w:spacing w:line="275" w:lineRule="auto"/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годовой доход </w:t>
            </w:r>
          </w:p>
          <w:p w:rsidR="00B86ED7" w:rsidRDefault="008A2EC4">
            <w:pPr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(руб.) </w:t>
            </w:r>
          </w:p>
        </w:tc>
        <w:tc>
          <w:tcPr>
            <w:tcW w:w="1490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B86ED7" w:rsidRDefault="008A2EC4">
            <w:pPr>
              <w:spacing w:after="2"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Сведения об источниках </w:t>
            </w:r>
          </w:p>
          <w:p w:rsidR="00B86ED7" w:rsidRDefault="008A2EC4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получения </w:t>
            </w:r>
          </w:p>
          <w:p w:rsidR="00B86ED7" w:rsidRDefault="008A2EC4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средств, за счет которых </w:t>
            </w:r>
          </w:p>
          <w:p w:rsidR="00B86ED7" w:rsidRDefault="008A2EC4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совершена </w:t>
            </w:r>
          </w:p>
          <w:p w:rsidR="00B86ED7" w:rsidRDefault="008A2EC4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сделка (вид </w:t>
            </w:r>
          </w:p>
          <w:p w:rsidR="00B86ED7" w:rsidRDefault="008A2EC4">
            <w:pPr>
              <w:ind w:left="16" w:hanging="1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приобретенного имущества, источники) </w:t>
            </w:r>
          </w:p>
        </w:tc>
      </w:tr>
      <w:tr w:rsidR="001D68E9">
        <w:trPr>
          <w:trHeight w:val="1656"/>
        </w:trPr>
        <w:tc>
          <w:tcPr>
            <w:tcW w:w="0" w:type="auto"/>
            <w:vMerge/>
            <w:tcBorders>
              <w:top w:val="nil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B86ED7" w:rsidRDefault="00B86ED7"/>
        </w:tc>
        <w:tc>
          <w:tcPr>
            <w:tcW w:w="0" w:type="auto"/>
            <w:vMerge/>
            <w:tcBorders>
              <w:top w:val="nil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B86ED7" w:rsidRDefault="00B86ED7"/>
        </w:tc>
        <w:tc>
          <w:tcPr>
            <w:tcW w:w="179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B86ED7" w:rsidRDefault="008A2EC4">
            <w:pPr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вид объекта </w:t>
            </w:r>
          </w:p>
        </w:tc>
        <w:tc>
          <w:tcPr>
            <w:tcW w:w="134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B86ED7" w:rsidRDefault="008A2EC4">
            <w:pPr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</w:rPr>
              <w:t>вид  собственности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89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B86ED7" w:rsidRDefault="008A2EC4">
            <w:pPr>
              <w:spacing w:after="14"/>
              <w:ind w:left="113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площадь  </w:t>
            </w:r>
          </w:p>
          <w:p w:rsidR="00B86ED7" w:rsidRDefault="008A2EC4">
            <w:pPr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(кв. м) </w:t>
            </w:r>
          </w:p>
        </w:tc>
        <w:tc>
          <w:tcPr>
            <w:tcW w:w="69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B86ED7" w:rsidRDefault="008A2EC4">
            <w:pPr>
              <w:spacing w:after="14"/>
              <w:ind w:left="9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страна </w:t>
            </w:r>
          </w:p>
          <w:p w:rsidR="00B86ED7" w:rsidRDefault="008A2EC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расположения </w:t>
            </w:r>
          </w:p>
        </w:tc>
        <w:tc>
          <w:tcPr>
            <w:tcW w:w="144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B86ED7" w:rsidRDefault="008A2EC4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вид объекта </w:t>
            </w:r>
          </w:p>
        </w:tc>
        <w:tc>
          <w:tcPr>
            <w:tcW w:w="72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B86ED7" w:rsidRDefault="008A2EC4">
            <w:pPr>
              <w:spacing w:after="14"/>
              <w:ind w:left="24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площадь </w:t>
            </w:r>
          </w:p>
          <w:p w:rsidR="00B86ED7" w:rsidRDefault="008A2EC4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(кв. м) </w:t>
            </w:r>
          </w:p>
        </w:tc>
        <w:tc>
          <w:tcPr>
            <w:tcW w:w="7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B86ED7" w:rsidRDefault="008A2EC4">
            <w:pPr>
              <w:spacing w:after="14"/>
              <w:ind w:left="13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страна </w:t>
            </w:r>
          </w:p>
          <w:p w:rsidR="00B86ED7" w:rsidRDefault="008A2EC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расположения </w:t>
            </w:r>
          </w:p>
        </w:tc>
        <w:tc>
          <w:tcPr>
            <w:tcW w:w="0" w:type="auto"/>
            <w:vMerge/>
            <w:tcBorders>
              <w:top w:val="nil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B86ED7" w:rsidRDefault="00B86ED7"/>
        </w:tc>
        <w:tc>
          <w:tcPr>
            <w:tcW w:w="0" w:type="auto"/>
            <w:vMerge/>
            <w:tcBorders>
              <w:top w:val="nil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B86ED7" w:rsidRDefault="00B86ED7"/>
        </w:tc>
        <w:tc>
          <w:tcPr>
            <w:tcW w:w="0" w:type="auto"/>
            <w:vMerge/>
            <w:tcBorders>
              <w:top w:val="nil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B86ED7" w:rsidRDefault="00B86ED7"/>
        </w:tc>
      </w:tr>
      <w:tr w:rsidR="001D68E9">
        <w:trPr>
          <w:trHeight w:val="3548"/>
        </w:trPr>
        <w:tc>
          <w:tcPr>
            <w:tcW w:w="180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B86ED7" w:rsidRDefault="008A2EC4">
            <w:pPr>
              <w:ind w:left="72"/>
            </w:pPr>
            <w:r>
              <w:rPr>
                <w:rFonts w:ascii="Times New Roman" w:eastAsia="Times New Roman" w:hAnsi="Times New Roman" w:cs="Times New Roman"/>
                <w:sz w:val="18"/>
              </w:rPr>
              <w:lastRenderedPageBreak/>
              <w:t xml:space="preserve">Молчанов А.Г. </w:t>
            </w:r>
          </w:p>
          <w:p w:rsidR="00B86ED7" w:rsidRDefault="008A2EC4">
            <w:pPr>
              <w:ind w:left="7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B86ED7" w:rsidRDefault="008A2EC4">
            <w:pPr>
              <w:ind w:left="7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B86ED7" w:rsidRDefault="008A2EC4">
            <w:pPr>
              <w:ind w:left="7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B86ED7" w:rsidRDefault="008A2EC4">
            <w:pPr>
              <w:ind w:left="7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B86ED7" w:rsidRDefault="008A2EC4">
            <w:pPr>
              <w:spacing w:after="17"/>
              <w:ind w:left="7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1D68E9" w:rsidRDefault="001D68E9">
            <w:pPr>
              <w:ind w:left="72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1D68E9" w:rsidRDefault="001D68E9">
            <w:pPr>
              <w:ind w:left="72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1D68E9" w:rsidRDefault="001D68E9">
            <w:pPr>
              <w:ind w:left="72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1D68E9" w:rsidRDefault="001D68E9">
            <w:pPr>
              <w:ind w:left="72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1D68E9" w:rsidRDefault="001D68E9">
            <w:pPr>
              <w:ind w:left="72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1D68E9" w:rsidRDefault="001D68E9">
            <w:pPr>
              <w:ind w:left="72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1D68E9" w:rsidRDefault="001D68E9">
            <w:pPr>
              <w:ind w:left="72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1D68E9" w:rsidRDefault="001D68E9">
            <w:pPr>
              <w:ind w:left="72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1D68E9" w:rsidRDefault="001D68E9">
            <w:pPr>
              <w:ind w:left="72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1D68E9" w:rsidRDefault="001D68E9">
            <w:pPr>
              <w:ind w:left="72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1D68E9" w:rsidRDefault="001D68E9">
            <w:pPr>
              <w:ind w:left="72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1D68E9" w:rsidRDefault="001D68E9">
            <w:pPr>
              <w:ind w:left="72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1D68E9" w:rsidRDefault="001D68E9">
            <w:pPr>
              <w:ind w:left="72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1D68E9" w:rsidRDefault="001D68E9">
            <w:pPr>
              <w:ind w:left="72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B86ED7" w:rsidRDefault="008A2EC4">
            <w:pPr>
              <w:ind w:left="72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супруга </w:t>
            </w:r>
          </w:p>
          <w:p w:rsidR="001D68E9" w:rsidRDefault="001D68E9">
            <w:pPr>
              <w:ind w:left="72"/>
            </w:pPr>
          </w:p>
          <w:p w:rsidR="001D68E9" w:rsidRDefault="001D68E9">
            <w:pPr>
              <w:ind w:left="72"/>
            </w:pPr>
          </w:p>
          <w:p w:rsidR="001D68E9" w:rsidRDefault="001D68E9">
            <w:pPr>
              <w:ind w:left="72"/>
            </w:pPr>
          </w:p>
          <w:p w:rsidR="001D68E9" w:rsidRDefault="001D68E9">
            <w:pPr>
              <w:ind w:left="72"/>
            </w:pPr>
          </w:p>
          <w:p w:rsidR="00B86ED7" w:rsidRDefault="008A2EC4">
            <w:pPr>
              <w:ind w:left="7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B86ED7" w:rsidRDefault="008A2EC4">
            <w:pPr>
              <w:ind w:left="7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B86ED7" w:rsidRDefault="008A2EC4">
            <w:pPr>
              <w:ind w:left="7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B86ED7" w:rsidRDefault="008A2EC4">
            <w:pPr>
              <w:ind w:left="7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B86ED7" w:rsidRDefault="008A2EC4">
            <w:pPr>
              <w:ind w:left="7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B86ED7" w:rsidRDefault="008A2EC4">
            <w:pPr>
              <w:ind w:left="7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B86ED7" w:rsidRDefault="008A2EC4">
            <w:pPr>
              <w:spacing w:after="15"/>
              <w:ind w:left="7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B86ED7" w:rsidRDefault="008A2EC4">
            <w:pPr>
              <w:ind w:left="7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Дочь </w:t>
            </w:r>
          </w:p>
          <w:p w:rsidR="00B86ED7" w:rsidRDefault="008A2EC4">
            <w:pPr>
              <w:spacing w:after="13"/>
              <w:ind w:left="7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B86ED7" w:rsidRDefault="008A2EC4">
            <w:pPr>
              <w:ind w:left="7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дочь </w:t>
            </w:r>
          </w:p>
        </w:tc>
        <w:tc>
          <w:tcPr>
            <w:tcW w:w="180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B86ED7" w:rsidRDefault="008A2EC4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Директор ГЭТ </w:t>
            </w:r>
          </w:p>
          <w:p w:rsidR="00B86ED7" w:rsidRDefault="008A2EC4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B86ED7" w:rsidRDefault="008A2EC4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B86ED7" w:rsidRDefault="008A2EC4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B86ED7" w:rsidRDefault="008A2EC4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B86ED7" w:rsidRDefault="008A2EC4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B86ED7" w:rsidRDefault="008A2EC4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B86ED7" w:rsidRDefault="008A2EC4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B86ED7" w:rsidRDefault="008A2EC4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B86ED7" w:rsidRDefault="008A2EC4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B86ED7" w:rsidRDefault="008A2EC4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B86ED7" w:rsidRDefault="008A2EC4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B86ED7" w:rsidRDefault="008A2EC4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B86ED7" w:rsidRDefault="008A2EC4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B86ED7" w:rsidRDefault="008A2EC4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- </w:t>
            </w:r>
          </w:p>
          <w:p w:rsidR="00B86ED7" w:rsidRDefault="008A2EC4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B86ED7" w:rsidRDefault="00B86ED7">
            <w:pPr>
              <w:ind w:left="70"/>
            </w:pPr>
          </w:p>
          <w:p w:rsidR="001D68E9" w:rsidRPr="001D68E9" w:rsidRDefault="001D68E9">
            <w:pPr>
              <w:ind w:left="70"/>
            </w:pPr>
            <w:r>
              <w:t xml:space="preserve">Техникум, </w:t>
            </w:r>
            <w:proofErr w:type="spellStart"/>
            <w:proofErr w:type="gramStart"/>
            <w:r>
              <w:t>ГЭТ,преподаватель</w:t>
            </w:r>
            <w:proofErr w:type="spellEnd"/>
            <w:proofErr w:type="gramEnd"/>
          </w:p>
        </w:tc>
        <w:tc>
          <w:tcPr>
            <w:tcW w:w="179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B86ED7" w:rsidRDefault="008A2EC4">
            <w:pPr>
              <w:spacing w:after="15"/>
              <w:ind w:left="7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B86ED7" w:rsidRDefault="008A2EC4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квартира </w:t>
            </w:r>
          </w:p>
          <w:p w:rsidR="00B86ED7" w:rsidRDefault="008A2EC4">
            <w:pPr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B86ED7" w:rsidRDefault="008A2EC4">
            <w:pPr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B86ED7" w:rsidRDefault="008A2EC4">
            <w:pPr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B86ED7" w:rsidRDefault="008A2EC4">
            <w:pPr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B86ED7" w:rsidRDefault="008A2EC4">
            <w:pPr>
              <w:spacing w:after="15"/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B86ED7" w:rsidRDefault="008A2EC4">
            <w:pPr>
              <w:spacing w:after="18"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-Земельный участок под индивидуальное строительство- </w:t>
            </w:r>
          </w:p>
          <w:p w:rsidR="001D68E9" w:rsidRDefault="001D68E9">
            <w:pPr>
              <w:spacing w:after="12"/>
              <w:ind w:right="5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B86ED7" w:rsidRDefault="001D68E9">
            <w:pPr>
              <w:spacing w:after="12"/>
              <w:ind w:right="5"/>
              <w:jc w:val="center"/>
            </w:pPr>
            <w:r>
              <w:t>квартира</w:t>
            </w:r>
          </w:p>
          <w:p w:rsidR="001D68E9" w:rsidRDefault="001D68E9">
            <w:pPr>
              <w:spacing w:line="276" w:lineRule="auto"/>
              <w:ind w:left="18" w:right="26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B86ED7" w:rsidRDefault="008A2EC4">
            <w:pPr>
              <w:spacing w:line="276" w:lineRule="auto"/>
              <w:ind w:left="18" w:right="2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3комнатная </w:t>
            </w:r>
          </w:p>
          <w:p w:rsidR="00B86ED7" w:rsidRDefault="008A2EC4">
            <w:pPr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B86ED7" w:rsidRDefault="008A2EC4">
            <w:pPr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1D68E9" w:rsidRDefault="001D68E9">
            <w:pPr>
              <w:ind w:left="70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1D68E9" w:rsidRDefault="001D68E9">
            <w:pPr>
              <w:ind w:left="70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1D68E9" w:rsidRDefault="001D68E9">
            <w:pPr>
              <w:ind w:left="70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B86ED7" w:rsidRDefault="008A2EC4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- </w:t>
            </w:r>
            <w:r w:rsidR="001D68E9">
              <w:rPr>
                <w:rFonts w:ascii="Times New Roman" w:eastAsia="Times New Roman" w:hAnsi="Times New Roman" w:cs="Times New Roman"/>
                <w:sz w:val="18"/>
              </w:rPr>
              <w:t>квартира1/5</w:t>
            </w:r>
          </w:p>
          <w:p w:rsidR="00B86ED7" w:rsidRDefault="00B86ED7">
            <w:pPr>
              <w:ind w:left="70"/>
            </w:pPr>
          </w:p>
          <w:p w:rsidR="001D68E9" w:rsidRDefault="001D68E9">
            <w:pPr>
              <w:ind w:left="70"/>
            </w:pPr>
          </w:p>
          <w:p w:rsidR="001D68E9" w:rsidRDefault="001D68E9">
            <w:pPr>
              <w:ind w:left="70"/>
            </w:pPr>
          </w:p>
          <w:p w:rsidR="001D68E9" w:rsidRDefault="001D68E9">
            <w:pPr>
              <w:ind w:left="70"/>
            </w:pPr>
          </w:p>
          <w:p w:rsidR="001D68E9" w:rsidRDefault="001D68E9">
            <w:pPr>
              <w:ind w:left="70"/>
            </w:pPr>
          </w:p>
          <w:p w:rsidR="001D68E9" w:rsidRDefault="001D68E9">
            <w:pPr>
              <w:ind w:left="70"/>
            </w:pPr>
          </w:p>
          <w:p w:rsidR="001D68E9" w:rsidRDefault="001D68E9">
            <w:pPr>
              <w:ind w:left="70"/>
            </w:pPr>
          </w:p>
          <w:p w:rsidR="001D68E9" w:rsidRDefault="001D68E9" w:rsidP="003E4EDA"/>
          <w:p w:rsidR="001D68E9" w:rsidRDefault="001D68E9">
            <w:pPr>
              <w:ind w:left="70"/>
            </w:pPr>
          </w:p>
          <w:p w:rsidR="001D68E9" w:rsidRDefault="001D68E9">
            <w:pPr>
              <w:ind w:left="70"/>
            </w:pPr>
          </w:p>
          <w:p w:rsidR="001D68E9" w:rsidRDefault="001D68E9" w:rsidP="001D68E9">
            <w:pPr>
              <w:ind w:left="70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- квартира</w:t>
            </w:r>
          </w:p>
          <w:p w:rsidR="001D68E9" w:rsidRDefault="001D68E9" w:rsidP="001D68E9">
            <w:pPr>
              <w:ind w:left="70"/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ввартира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1/5</w:t>
            </w:r>
          </w:p>
        </w:tc>
        <w:tc>
          <w:tcPr>
            <w:tcW w:w="134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B86ED7" w:rsidRDefault="008A2EC4">
            <w:pPr>
              <w:ind w:left="9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Общая долевая </w:t>
            </w:r>
          </w:p>
          <w:p w:rsidR="00B86ED7" w:rsidRDefault="008A2EC4">
            <w:pPr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1/5 </w:t>
            </w:r>
          </w:p>
          <w:p w:rsidR="00B86ED7" w:rsidRDefault="008A2EC4">
            <w:pPr>
              <w:ind w:left="5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B86ED7" w:rsidRDefault="008A2EC4">
            <w:pPr>
              <w:ind w:left="5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B86ED7" w:rsidRDefault="008A2EC4">
            <w:pPr>
              <w:spacing w:after="15"/>
              <w:ind w:left="5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B86ED7" w:rsidRDefault="008A2EC4">
            <w:pPr>
              <w:ind w:left="12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собственность </w:t>
            </w:r>
          </w:p>
          <w:p w:rsidR="00B86ED7" w:rsidRDefault="008A2EC4">
            <w:pPr>
              <w:spacing w:line="277" w:lineRule="auto"/>
              <w:ind w:left="48" w:firstLine="626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индивидуальная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индивидуальная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B86ED7" w:rsidRDefault="008A2EC4">
            <w:pPr>
              <w:ind w:left="5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B86ED7" w:rsidRDefault="008A2EC4">
            <w:pPr>
              <w:ind w:left="5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1D68E9" w:rsidRDefault="001D68E9">
            <w:pPr>
              <w:ind w:left="110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1D68E9" w:rsidRDefault="001D68E9">
            <w:pPr>
              <w:ind w:left="110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B86ED7" w:rsidRDefault="008A2EC4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общая долевая </w:t>
            </w:r>
          </w:p>
          <w:p w:rsidR="00B86ED7" w:rsidRDefault="008A2EC4">
            <w:pPr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1/5- </w:t>
            </w:r>
          </w:p>
          <w:p w:rsidR="00B86ED7" w:rsidRDefault="008A2EC4">
            <w:pPr>
              <w:ind w:left="5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B86ED7" w:rsidRDefault="008A2EC4" w:rsidP="003E4EDA">
            <w:pPr>
              <w:ind w:left="5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</w:t>
            </w:r>
          </w:p>
        </w:tc>
        <w:tc>
          <w:tcPr>
            <w:tcW w:w="89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B86ED7" w:rsidRDefault="008A2EC4">
            <w:pPr>
              <w:ind w:left="5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B86ED7" w:rsidRDefault="008A2EC4">
            <w:r>
              <w:rPr>
                <w:rFonts w:ascii="Times New Roman" w:eastAsia="Times New Roman" w:hAnsi="Times New Roman" w:cs="Times New Roman"/>
                <w:sz w:val="18"/>
              </w:rPr>
              <w:t xml:space="preserve">53,3- </w:t>
            </w:r>
          </w:p>
          <w:p w:rsidR="00B86ED7" w:rsidRDefault="008A2EC4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B86ED7" w:rsidRDefault="008A2EC4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B86ED7" w:rsidRDefault="008A2EC4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B86ED7" w:rsidRDefault="008A2EC4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B86ED7" w:rsidRDefault="008A2EC4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B86ED7" w:rsidRDefault="008A2EC4">
            <w:r>
              <w:rPr>
                <w:rFonts w:ascii="Times New Roman" w:eastAsia="Times New Roman" w:hAnsi="Times New Roman" w:cs="Times New Roman"/>
                <w:sz w:val="18"/>
              </w:rPr>
              <w:t xml:space="preserve">1352 </w:t>
            </w:r>
          </w:p>
          <w:p w:rsidR="00B86ED7" w:rsidRDefault="008A2EC4">
            <w:r>
              <w:rPr>
                <w:rFonts w:ascii="Times New Roman" w:eastAsia="Times New Roman" w:hAnsi="Times New Roman" w:cs="Times New Roman"/>
                <w:sz w:val="18"/>
              </w:rPr>
              <w:t xml:space="preserve">111,4 </w:t>
            </w:r>
          </w:p>
          <w:p w:rsidR="00B86ED7" w:rsidRDefault="008A2EC4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B86ED7" w:rsidRDefault="008A2EC4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B86ED7" w:rsidRDefault="008A2EC4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B86ED7" w:rsidRDefault="008A2EC4">
            <w:r>
              <w:rPr>
                <w:rFonts w:ascii="Times New Roman" w:eastAsia="Times New Roman" w:hAnsi="Times New Roman" w:cs="Times New Roman"/>
                <w:sz w:val="18"/>
              </w:rPr>
              <w:t xml:space="preserve">53,3 </w:t>
            </w:r>
          </w:p>
        </w:tc>
        <w:tc>
          <w:tcPr>
            <w:tcW w:w="69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B86ED7" w:rsidRDefault="008A2EC4">
            <w:pPr>
              <w:ind w:left="84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Россия </w:t>
            </w:r>
          </w:p>
          <w:p w:rsidR="00B86ED7" w:rsidRDefault="008A2EC4">
            <w:pPr>
              <w:ind w:left="5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B86ED7" w:rsidRDefault="008A2EC4">
            <w:pPr>
              <w:ind w:left="5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B86ED7" w:rsidRDefault="008A2EC4">
            <w:pPr>
              <w:ind w:left="5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B86ED7" w:rsidRDefault="008A2EC4">
            <w:pPr>
              <w:ind w:left="5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B86ED7" w:rsidRDefault="008A2EC4">
            <w:pPr>
              <w:ind w:left="5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B86ED7" w:rsidRDefault="008A2EC4">
            <w:pPr>
              <w:spacing w:after="14"/>
              <w:ind w:left="5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B86ED7" w:rsidRDefault="008A2EC4">
            <w:pPr>
              <w:spacing w:after="11"/>
              <w:ind w:left="84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Россия </w:t>
            </w:r>
          </w:p>
          <w:p w:rsidR="00B86ED7" w:rsidRDefault="008A2EC4">
            <w:pPr>
              <w:ind w:left="53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Россия- </w:t>
            </w:r>
          </w:p>
          <w:p w:rsidR="00B86ED7" w:rsidRDefault="008A2EC4">
            <w:pPr>
              <w:ind w:left="5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B86ED7" w:rsidRDefault="008A2EC4">
            <w:pPr>
              <w:ind w:left="5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B86ED7" w:rsidRDefault="008A2EC4">
            <w:pPr>
              <w:ind w:left="5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B86ED7" w:rsidRDefault="008A2EC4">
            <w:pPr>
              <w:ind w:left="5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B86ED7" w:rsidRDefault="008A2EC4">
            <w:pPr>
              <w:spacing w:after="16"/>
              <w:ind w:left="5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B86ED7" w:rsidRDefault="008A2EC4">
            <w:pPr>
              <w:spacing w:after="14"/>
              <w:ind w:left="84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Россия </w:t>
            </w:r>
          </w:p>
          <w:p w:rsidR="00B86ED7" w:rsidRDefault="008A2EC4">
            <w:pPr>
              <w:ind w:left="84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Россия </w:t>
            </w:r>
          </w:p>
          <w:p w:rsidR="003E4EDA" w:rsidRDefault="003E4EDA">
            <w:pPr>
              <w:ind w:left="84"/>
            </w:pPr>
          </w:p>
          <w:p w:rsidR="003E4EDA" w:rsidRDefault="003E4EDA">
            <w:pPr>
              <w:ind w:left="84"/>
            </w:pPr>
          </w:p>
          <w:p w:rsidR="003E4EDA" w:rsidRDefault="003E4EDA">
            <w:pPr>
              <w:ind w:left="84"/>
            </w:pPr>
          </w:p>
          <w:p w:rsidR="003E4EDA" w:rsidRDefault="003E4EDA">
            <w:pPr>
              <w:ind w:left="84"/>
            </w:pPr>
            <w:r>
              <w:t>Россия</w:t>
            </w:r>
          </w:p>
        </w:tc>
        <w:tc>
          <w:tcPr>
            <w:tcW w:w="144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B86ED7" w:rsidRDefault="008A2EC4">
            <w:pPr>
              <w:ind w:left="7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72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B86ED7" w:rsidRDefault="008A2EC4">
            <w:pPr>
              <w:ind w:left="4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7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B86ED7" w:rsidRDefault="008A2EC4">
            <w:pPr>
              <w:ind w:left="3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00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B86ED7" w:rsidRDefault="008A2EC4">
            <w:pPr>
              <w:spacing w:after="12" w:line="238" w:lineRule="auto"/>
              <w:ind w:left="7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Легковой(универсал) TOYOTA HARRIER </w:t>
            </w:r>
          </w:p>
          <w:p w:rsidR="00B86ED7" w:rsidRDefault="008A2EC4">
            <w:pPr>
              <w:ind w:left="7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2001Г. </w:t>
            </w:r>
          </w:p>
          <w:p w:rsidR="00B86ED7" w:rsidRDefault="008A2EC4">
            <w:pPr>
              <w:spacing w:after="14"/>
              <w:ind w:left="7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B86ED7" w:rsidRDefault="008A2EC4">
            <w:pPr>
              <w:spacing w:line="277" w:lineRule="auto"/>
              <w:ind w:left="7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ВАЗ-21213 1998г.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МотоциклRACER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B86ED7" w:rsidRDefault="008A2EC4">
            <w:pPr>
              <w:ind w:left="72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RC250CK 2014 </w:t>
            </w:r>
          </w:p>
          <w:p w:rsidR="001D68E9" w:rsidRDefault="001D68E9">
            <w:pPr>
              <w:ind w:left="72"/>
            </w:pPr>
          </w:p>
          <w:p w:rsidR="001D68E9" w:rsidRDefault="001D68E9">
            <w:pPr>
              <w:ind w:left="72"/>
            </w:pPr>
          </w:p>
          <w:p w:rsidR="001D68E9" w:rsidRPr="001D68E9" w:rsidRDefault="001D68E9">
            <w:pPr>
              <w:ind w:left="72"/>
            </w:pPr>
            <w:proofErr w:type="spellStart"/>
            <w:r>
              <w:t>Мототранспортное</w:t>
            </w:r>
            <w:proofErr w:type="spellEnd"/>
            <w:r>
              <w:t xml:space="preserve"> средство мотоцикл 2014г. </w:t>
            </w:r>
            <w:r>
              <w:rPr>
                <w:lang w:val="en-US"/>
              </w:rPr>
              <w:t xml:space="preserve">RACER RC 250 CK </w:t>
            </w:r>
          </w:p>
          <w:p w:rsidR="00B86ED7" w:rsidRDefault="008A2EC4">
            <w:pPr>
              <w:ind w:left="7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B86ED7" w:rsidRDefault="008A2EC4">
            <w:pPr>
              <w:ind w:left="7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B86ED7" w:rsidRDefault="008A2EC4">
            <w:pPr>
              <w:ind w:left="7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B86ED7" w:rsidRDefault="008A2EC4">
            <w:pPr>
              <w:ind w:left="7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B86ED7" w:rsidRDefault="008A2EC4">
            <w:pPr>
              <w:ind w:left="7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B86ED7" w:rsidRDefault="008A2EC4">
            <w:pPr>
              <w:ind w:left="7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B86ED7" w:rsidRDefault="008A2EC4">
            <w:pPr>
              <w:ind w:left="7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B86ED7" w:rsidRDefault="008A2EC4">
            <w:pPr>
              <w:ind w:left="7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B86ED7" w:rsidRDefault="008A2EC4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- </w:t>
            </w:r>
          </w:p>
          <w:p w:rsidR="00B86ED7" w:rsidRDefault="008A2EC4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- </w:t>
            </w:r>
          </w:p>
        </w:tc>
        <w:tc>
          <w:tcPr>
            <w:tcW w:w="112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B86ED7" w:rsidRDefault="001D68E9">
            <w:pPr>
              <w:ind w:left="127"/>
            </w:pPr>
            <w:r>
              <w:t>879524,58</w:t>
            </w:r>
          </w:p>
          <w:p w:rsidR="00B86ED7" w:rsidRDefault="008A2EC4">
            <w:pPr>
              <w:ind w:left="3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B86ED7" w:rsidRDefault="008A2EC4">
            <w:pPr>
              <w:ind w:left="3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B86ED7" w:rsidRDefault="008A2EC4">
            <w:pPr>
              <w:ind w:left="3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B86ED7" w:rsidRDefault="008A2EC4">
            <w:pPr>
              <w:ind w:left="3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B86ED7" w:rsidRDefault="008A2EC4">
            <w:pPr>
              <w:ind w:left="3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B86ED7" w:rsidRDefault="008A2EC4">
            <w:pPr>
              <w:ind w:left="3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B86ED7" w:rsidRDefault="008A2EC4">
            <w:pPr>
              <w:ind w:left="3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B86ED7" w:rsidRDefault="008A2EC4">
            <w:pPr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552605,00 </w:t>
            </w:r>
          </w:p>
          <w:p w:rsidR="00B86ED7" w:rsidRDefault="008A2EC4">
            <w:pPr>
              <w:ind w:left="3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B86ED7" w:rsidRDefault="008A2EC4">
            <w:pPr>
              <w:ind w:left="3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B86ED7" w:rsidRDefault="008A2EC4">
            <w:pPr>
              <w:ind w:left="3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B86ED7" w:rsidRDefault="008A2EC4">
            <w:pPr>
              <w:ind w:left="3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B86ED7" w:rsidRDefault="008A2EC4">
            <w:pPr>
              <w:ind w:left="3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B86ED7" w:rsidRDefault="008A2EC4">
            <w:pPr>
              <w:ind w:left="3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B86ED7" w:rsidRDefault="008A2EC4">
            <w:pPr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- </w:t>
            </w:r>
          </w:p>
          <w:p w:rsidR="00B86ED7" w:rsidRDefault="008A2EC4">
            <w:pPr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- </w:t>
            </w:r>
          </w:p>
        </w:tc>
        <w:tc>
          <w:tcPr>
            <w:tcW w:w="149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B86ED7" w:rsidRDefault="008A2EC4">
            <w:pPr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1D68E9">
        <w:trPr>
          <w:trHeight w:val="1274"/>
        </w:trPr>
        <w:tc>
          <w:tcPr>
            <w:tcW w:w="180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B86ED7" w:rsidRDefault="008A2EC4">
            <w:pPr>
              <w:spacing w:after="14"/>
              <w:ind w:left="72"/>
            </w:pPr>
            <w:r>
              <w:rPr>
                <w:rFonts w:ascii="Times New Roman" w:eastAsia="Times New Roman" w:hAnsi="Times New Roman" w:cs="Times New Roman"/>
                <w:sz w:val="18"/>
              </w:rPr>
              <w:lastRenderedPageBreak/>
              <w:t xml:space="preserve"> </w:t>
            </w:r>
          </w:p>
          <w:p w:rsidR="00B86ED7" w:rsidRDefault="008A2EC4">
            <w:pPr>
              <w:ind w:left="7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Чиркова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</w:rPr>
              <w:t>Е.Ю..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B86ED7" w:rsidRDefault="008A2EC4">
            <w:pPr>
              <w:ind w:left="7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B86ED7" w:rsidRDefault="008A2EC4">
            <w:pPr>
              <w:ind w:left="7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B86ED7" w:rsidRDefault="008A2EC4">
            <w:pPr>
              <w:spacing w:after="12"/>
              <w:ind w:left="7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B86ED7" w:rsidRDefault="008A2EC4">
            <w:pPr>
              <w:ind w:left="7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сын </w:t>
            </w:r>
          </w:p>
        </w:tc>
        <w:tc>
          <w:tcPr>
            <w:tcW w:w="180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B86ED7" w:rsidRDefault="008A2EC4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B86ED7" w:rsidRDefault="008A2EC4">
            <w:pPr>
              <w:spacing w:after="16"/>
              <w:ind w:left="7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Юрист ИП </w:t>
            </w:r>
          </w:p>
          <w:p w:rsidR="00B86ED7" w:rsidRDefault="008A2EC4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18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Христиев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А.А.» </w:t>
            </w:r>
          </w:p>
        </w:tc>
        <w:tc>
          <w:tcPr>
            <w:tcW w:w="179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B86ED7" w:rsidRDefault="008A2EC4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квартира </w:t>
            </w:r>
          </w:p>
          <w:p w:rsidR="00B86ED7" w:rsidRDefault="008A2EC4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B86ED7" w:rsidRDefault="008A2EC4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B86ED7" w:rsidRDefault="008A2EC4">
            <w:pPr>
              <w:spacing w:after="15"/>
              <w:ind w:left="7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B86ED7" w:rsidRDefault="008A2EC4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квартира </w:t>
            </w:r>
          </w:p>
        </w:tc>
        <w:tc>
          <w:tcPr>
            <w:tcW w:w="134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B86ED7" w:rsidRDefault="008A2EC4">
            <w:pPr>
              <w:ind w:left="9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Общая долевая </w:t>
            </w:r>
          </w:p>
          <w:p w:rsidR="00B86ED7" w:rsidRDefault="008A2EC4">
            <w:pPr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1/4  </w:t>
            </w:r>
          </w:p>
          <w:p w:rsidR="00B86ED7" w:rsidRDefault="008A2EC4">
            <w:pPr>
              <w:ind w:left="5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B86ED7" w:rsidRDefault="008A2EC4">
            <w:pPr>
              <w:spacing w:after="14"/>
              <w:ind w:left="5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B86ED7" w:rsidRDefault="008A2EC4">
            <w:pPr>
              <w:spacing w:after="12"/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Общая </w:t>
            </w:r>
          </w:p>
          <w:p w:rsidR="00B86ED7" w:rsidRDefault="008A2EC4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Долевая 1/2  </w:t>
            </w:r>
          </w:p>
        </w:tc>
        <w:tc>
          <w:tcPr>
            <w:tcW w:w="89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B86ED7" w:rsidRDefault="008A2EC4">
            <w:pPr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39,9 </w:t>
            </w:r>
          </w:p>
          <w:p w:rsidR="00B86ED7" w:rsidRDefault="008A2EC4">
            <w:pPr>
              <w:ind w:left="5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B86ED7" w:rsidRDefault="008A2EC4">
            <w:pPr>
              <w:ind w:left="5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B86ED7" w:rsidRDefault="008A2EC4">
            <w:pPr>
              <w:ind w:left="5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B86ED7" w:rsidRDefault="008A2EC4">
            <w:pPr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47,0 </w:t>
            </w:r>
          </w:p>
        </w:tc>
        <w:tc>
          <w:tcPr>
            <w:tcW w:w="69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B86ED7" w:rsidRDefault="008A2EC4">
            <w:pPr>
              <w:ind w:left="84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Россия </w:t>
            </w:r>
          </w:p>
          <w:p w:rsidR="00B86ED7" w:rsidRDefault="008A2EC4">
            <w:pPr>
              <w:ind w:left="5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B86ED7" w:rsidRDefault="008A2EC4">
            <w:pPr>
              <w:ind w:left="5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B86ED7" w:rsidRDefault="008A2EC4">
            <w:pPr>
              <w:spacing w:after="14"/>
              <w:ind w:left="5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B86ED7" w:rsidRDefault="008A2EC4">
            <w:pPr>
              <w:ind w:left="84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Россия </w:t>
            </w:r>
          </w:p>
        </w:tc>
        <w:tc>
          <w:tcPr>
            <w:tcW w:w="144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B86ED7" w:rsidRDefault="008A2EC4">
            <w:pPr>
              <w:ind w:left="7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72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B86ED7" w:rsidRDefault="008A2EC4">
            <w:pPr>
              <w:ind w:left="4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7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B86ED7" w:rsidRDefault="008A2EC4">
            <w:pPr>
              <w:ind w:left="3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00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B86ED7" w:rsidRDefault="008A2EC4">
            <w:pPr>
              <w:ind w:left="7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B86ED7" w:rsidRDefault="008A2EC4">
            <w:pPr>
              <w:ind w:left="7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B86ED7" w:rsidRDefault="008A2EC4">
            <w:pPr>
              <w:ind w:left="7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B86ED7" w:rsidRDefault="008A2EC4">
            <w:pPr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B86ED7" w:rsidRDefault="008A2EC4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- </w:t>
            </w:r>
          </w:p>
        </w:tc>
        <w:tc>
          <w:tcPr>
            <w:tcW w:w="112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B86ED7" w:rsidRDefault="00AC3246">
            <w:pPr>
              <w:ind w:right="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52247,20</w:t>
            </w:r>
            <w:r w:rsidR="008A2EC4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B86ED7" w:rsidRDefault="008A2EC4">
            <w:pPr>
              <w:ind w:left="3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B86ED7" w:rsidRDefault="008A2EC4">
            <w:pPr>
              <w:ind w:left="3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B86ED7" w:rsidRDefault="008A2EC4">
            <w:pPr>
              <w:ind w:left="3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B86ED7" w:rsidRDefault="008A2EC4">
            <w:pPr>
              <w:ind w:left="3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B86ED7" w:rsidRDefault="008A2EC4">
            <w:pPr>
              <w:ind w:left="3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9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B86ED7" w:rsidRDefault="008A2EC4">
            <w:pPr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</w:tbl>
    <w:p w:rsidR="00B86ED7" w:rsidRDefault="00B86ED7">
      <w:pPr>
        <w:spacing w:after="0"/>
        <w:ind w:left="-1133" w:right="15470"/>
      </w:pPr>
    </w:p>
    <w:tbl>
      <w:tblPr>
        <w:tblStyle w:val="TableGrid"/>
        <w:tblW w:w="15895" w:type="dxa"/>
        <w:tblInd w:w="-427" w:type="dxa"/>
        <w:tblCellMar>
          <w:top w:w="17" w:type="dxa"/>
        </w:tblCellMar>
        <w:tblLook w:val="04A0" w:firstRow="1" w:lastRow="0" w:firstColumn="1" w:lastColumn="0" w:noHBand="0" w:noVBand="1"/>
      </w:tblPr>
      <w:tblGrid>
        <w:gridCol w:w="1693"/>
        <w:gridCol w:w="1664"/>
        <w:gridCol w:w="1644"/>
        <w:gridCol w:w="1375"/>
        <w:gridCol w:w="868"/>
        <w:gridCol w:w="1126"/>
        <w:gridCol w:w="1144"/>
        <w:gridCol w:w="728"/>
        <w:gridCol w:w="1126"/>
        <w:gridCol w:w="1687"/>
        <w:gridCol w:w="1431"/>
        <w:gridCol w:w="1409"/>
      </w:tblGrid>
      <w:tr w:rsidR="00B86ED7">
        <w:trPr>
          <w:trHeight w:val="444"/>
        </w:trPr>
        <w:tc>
          <w:tcPr>
            <w:tcW w:w="1803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B86ED7" w:rsidRDefault="008A2EC4">
            <w:pPr>
              <w:ind w:left="257" w:right="184" w:firstLine="26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</w:rPr>
              <w:t>Фамилия  и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</w:rPr>
              <w:t xml:space="preserve"> инициалы лица,  чьи сведения размещаются </w:t>
            </w:r>
          </w:p>
        </w:tc>
        <w:tc>
          <w:tcPr>
            <w:tcW w:w="1800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B86ED7" w:rsidRDefault="008A2EC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Должность </w:t>
            </w:r>
          </w:p>
        </w:tc>
        <w:tc>
          <w:tcPr>
            <w:tcW w:w="4734" w:type="dxa"/>
            <w:gridSpan w:val="4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B86ED7" w:rsidRDefault="008A2EC4">
            <w:pPr>
              <w:ind w:left="846" w:right="7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Объекты недвижимости,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</w:rPr>
              <w:t>находящиеся  в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</w:rPr>
              <w:t xml:space="preserve"> собственности </w:t>
            </w:r>
          </w:p>
        </w:tc>
        <w:tc>
          <w:tcPr>
            <w:tcW w:w="2941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B86ED7" w:rsidRDefault="008A2EC4">
            <w:pPr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Объекты недвижимости, находящиеся в пользовании </w:t>
            </w:r>
          </w:p>
        </w:tc>
        <w:tc>
          <w:tcPr>
            <w:tcW w:w="2004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B86ED7" w:rsidRDefault="008A2EC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Транспортные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</w:rPr>
              <w:t>средства  (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</w:rPr>
              <w:t xml:space="preserve">вид, марка) </w:t>
            </w:r>
          </w:p>
        </w:tc>
        <w:tc>
          <w:tcPr>
            <w:tcW w:w="1124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B86ED7" w:rsidRDefault="008A2EC4">
            <w:pPr>
              <w:spacing w:after="2"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Декларированный </w:t>
            </w:r>
          </w:p>
          <w:p w:rsidR="00B86ED7" w:rsidRDefault="008A2EC4">
            <w:pPr>
              <w:spacing w:line="275" w:lineRule="auto"/>
              <w:ind w:left="2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годовой доход </w:t>
            </w:r>
          </w:p>
          <w:p w:rsidR="00B86ED7" w:rsidRDefault="008A2EC4">
            <w:pPr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(руб.) </w:t>
            </w:r>
          </w:p>
        </w:tc>
        <w:tc>
          <w:tcPr>
            <w:tcW w:w="1490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B86ED7" w:rsidRDefault="008A2EC4">
            <w:pPr>
              <w:spacing w:after="2"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Сведения об источниках </w:t>
            </w:r>
          </w:p>
          <w:p w:rsidR="00B86ED7" w:rsidRDefault="008A2EC4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получения </w:t>
            </w:r>
          </w:p>
          <w:p w:rsidR="00B86ED7" w:rsidRDefault="008A2EC4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средств, за счет которых </w:t>
            </w:r>
          </w:p>
          <w:p w:rsidR="00B86ED7" w:rsidRDefault="008A2EC4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совершена </w:t>
            </w:r>
          </w:p>
          <w:p w:rsidR="00B86ED7" w:rsidRDefault="008A2EC4">
            <w:pPr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сделка (вид </w:t>
            </w:r>
          </w:p>
          <w:p w:rsidR="00B86ED7" w:rsidRDefault="008A2EC4">
            <w:pPr>
              <w:ind w:left="16" w:hanging="1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приобретенного имущества, источники) </w:t>
            </w:r>
          </w:p>
        </w:tc>
      </w:tr>
      <w:tr w:rsidR="00B86ED7">
        <w:trPr>
          <w:trHeight w:val="1656"/>
        </w:trPr>
        <w:tc>
          <w:tcPr>
            <w:tcW w:w="0" w:type="auto"/>
            <w:vMerge/>
            <w:tcBorders>
              <w:top w:val="nil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B86ED7" w:rsidRDefault="00B86ED7"/>
        </w:tc>
        <w:tc>
          <w:tcPr>
            <w:tcW w:w="0" w:type="auto"/>
            <w:vMerge/>
            <w:tcBorders>
              <w:top w:val="nil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B86ED7" w:rsidRDefault="00B86ED7"/>
        </w:tc>
        <w:tc>
          <w:tcPr>
            <w:tcW w:w="179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B86ED7" w:rsidRDefault="008A2EC4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вид объекта </w:t>
            </w:r>
          </w:p>
        </w:tc>
        <w:tc>
          <w:tcPr>
            <w:tcW w:w="134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B86ED7" w:rsidRDefault="008A2EC4">
            <w:pPr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</w:rPr>
              <w:t>вид  собственности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89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B86ED7" w:rsidRDefault="008A2EC4">
            <w:pPr>
              <w:spacing w:after="14"/>
              <w:ind w:left="11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площадь  </w:t>
            </w:r>
          </w:p>
          <w:p w:rsidR="00B86ED7" w:rsidRDefault="008A2EC4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(кв. м) </w:t>
            </w:r>
          </w:p>
        </w:tc>
        <w:tc>
          <w:tcPr>
            <w:tcW w:w="69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B86ED7" w:rsidRDefault="008A2EC4">
            <w:pPr>
              <w:spacing w:after="14"/>
              <w:ind w:left="96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страна </w:t>
            </w:r>
          </w:p>
          <w:p w:rsidR="00B86ED7" w:rsidRDefault="008A2EC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расположения </w:t>
            </w:r>
          </w:p>
        </w:tc>
        <w:tc>
          <w:tcPr>
            <w:tcW w:w="144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B86ED7" w:rsidRDefault="008A2EC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вид объекта </w:t>
            </w:r>
          </w:p>
        </w:tc>
        <w:tc>
          <w:tcPr>
            <w:tcW w:w="72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B86ED7" w:rsidRDefault="008A2EC4">
            <w:pPr>
              <w:spacing w:after="14"/>
              <w:ind w:left="29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площадь </w:t>
            </w:r>
          </w:p>
          <w:p w:rsidR="00B86ED7" w:rsidRDefault="008A2EC4">
            <w:pPr>
              <w:ind w:left="113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(кв. м) </w:t>
            </w:r>
          </w:p>
        </w:tc>
        <w:tc>
          <w:tcPr>
            <w:tcW w:w="7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B86ED7" w:rsidRDefault="008A2EC4">
            <w:pPr>
              <w:spacing w:after="14"/>
              <w:ind w:left="137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страна </w:t>
            </w:r>
          </w:p>
          <w:p w:rsidR="00B86ED7" w:rsidRDefault="008A2EC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расположения </w:t>
            </w:r>
          </w:p>
        </w:tc>
        <w:tc>
          <w:tcPr>
            <w:tcW w:w="0" w:type="auto"/>
            <w:vMerge/>
            <w:tcBorders>
              <w:top w:val="nil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B86ED7" w:rsidRDefault="00B86ED7"/>
        </w:tc>
        <w:tc>
          <w:tcPr>
            <w:tcW w:w="0" w:type="auto"/>
            <w:vMerge/>
            <w:tcBorders>
              <w:top w:val="nil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B86ED7" w:rsidRDefault="00B86ED7"/>
        </w:tc>
        <w:tc>
          <w:tcPr>
            <w:tcW w:w="0" w:type="auto"/>
            <w:vMerge/>
            <w:tcBorders>
              <w:top w:val="nil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B86ED7" w:rsidRDefault="00B86ED7"/>
        </w:tc>
      </w:tr>
      <w:tr w:rsidR="00B86ED7">
        <w:trPr>
          <w:trHeight w:val="6863"/>
        </w:trPr>
        <w:tc>
          <w:tcPr>
            <w:tcW w:w="180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B86ED7" w:rsidRDefault="008A2EC4">
            <w:pPr>
              <w:spacing w:after="15"/>
              <w:ind w:left="77"/>
            </w:pPr>
            <w:r>
              <w:rPr>
                <w:rFonts w:ascii="Times New Roman" w:eastAsia="Times New Roman" w:hAnsi="Times New Roman" w:cs="Times New Roman"/>
                <w:sz w:val="18"/>
              </w:rPr>
              <w:lastRenderedPageBreak/>
              <w:t xml:space="preserve"> </w:t>
            </w:r>
          </w:p>
          <w:p w:rsidR="00B86ED7" w:rsidRDefault="008A2EC4">
            <w:pPr>
              <w:ind w:left="77"/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Халецкий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П.К. </w:t>
            </w:r>
          </w:p>
          <w:p w:rsidR="00B86ED7" w:rsidRDefault="008A2EC4">
            <w:pPr>
              <w:ind w:left="77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B86ED7" w:rsidRDefault="008A2EC4">
            <w:pPr>
              <w:ind w:left="77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B86ED7" w:rsidRDefault="008A2EC4">
            <w:pPr>
              <w:ind w:left="77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B86ED7" w:rsidRDefault="008A2EC4">
            <w:pPr>
              <w:ind w:left="77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B86ED7" w:rsidRDefault="008A2EC4">
            <w:pPr>
              <w:ind w:left="77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B86ED7" w:rsidRDefault="008A2EC4">
            <w:pPr>
              <w:ind w:left="77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B86ED7" w:rsidRDefault="008A2EC4">
            <w:pPr>
              <w:ind w:left="77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B86ED7" w:rsidRDefault="008A2EC4">
            <w:pPr>
              <w:ind w:left="77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B86ED7" w:rsidRDefault="008A2EC4">
            <w:pPr>
              <w:ind w:left="77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B86ED7" w:rsidRDefault="008A2EC4">
            <w:pPr>
              <w:ind w:left="77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B86ED7" w:rsidRDefault="008A2EC4">
            <w:pPr>
              <w:ind w:left="77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B86ED7" w:rsidRDefault="008A2EC4">
            <w:pPr>
              <w:ind w:left="77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B86ED7" w:rsidRDefault="008A2EC4">
            <w:pPr>
              <w:ind w:left="77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B86ED7" w:rsidRDefault="008A2EC4">
            <w:pPr>
              <w:ind w:left="77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B86ED7" w:rsidRDefault="008A2EC4">
            <w:pPr>
              <w:ind w:left="77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B86ED7" w:rsidRDefault="008A2EC4">
            <w:pPr>
              <w:ind w:left="77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B86ED7" w:rsidRDefault="008A2EC4">
            <w:pPr>
              <w:ind w:left="77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B86ED7" w:rsidRDefault="008A2EC4">
            <w:pPr>
              <w:ind w:left="77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B86ED7" w:rsidRDefault="008A2EC4">
            <w:pPr>
              <w:ind w:left="77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B86ED7" w:rsidRDefault="008A2EC4">
            <w:pPr>
              <w:ind w:left="77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B86ED7" w:rsidRDefault="008A2EC4">
            <w:pPr>
              <w:ind w:left="77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B86ED7" w:rsidRDefault="008A2EC4">
            <w:pPr>
              <w:ind w:left="77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B86ED7" w:rsidRDefault="008A2EC4">
            <w:pPr>
              <w:ind w:left="77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B86ED7" w:rsidRDefault="008A2EC4">
            <w:pPr>
              <w:ind w:left="77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B86ED7" w:rsidRDefault="008A2EC4">
            <w:pPr>
              <w:ind w:left="77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B86ED7" w:rsidRDefault="008A2EC4">
            <w:pPr>
              <w:ind w:left="77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B86ED7" w:rsidRDefault="008A2EC4">
            <w:pPr>
              <w:ind w:left="77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B86ED7" w:rsidRDefault="008A2EC4">
            <w:pPr>
              <w:spacing w:after="14"/>
              <w:ind w:left="77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B86ED7" w:rsidRDefault="008A2EC4">
            <w:pPr>
              <w:ind w:left="77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супруга </w:t>
            </w:r>
          </w:p>
        </w:tc>
        <w:tc>
          <w:tcPr>
            <w:tcW w:w="180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B86ED7" w:rsidRDefault="008A2EC4">
            <w:pPr>
              <w:ind w:left="74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B86ED7" w:rsidRDefault="008A2EC4">
            <w:pPr>
              <w:spacing w:after="33" w:line="239" w:lineRule="auto"/>
              <w:ind w:left="74" w:right="6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Начальник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гусиноозерского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участка №5 Бурятское республиканское Управление </w:t>
            </w:r>
          </w:p>
          <w:p w:rsidR="00B86ED7" w:rsidRDefault="008A2EC4">
            <w:pPr>
              <w:ind w:left="74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инкассации  </w:t>
            </w:r>
          </w:p>
          <w:p w:rsidR="00B86ED7" w:rsidRDefault="008A2EC4">
            <w:pPr>
              <w:ind w:left="74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B86ED7" w:rsidRDefault="008A2EC4">
            <w:pPr>
              <w:ind w:left="74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B86ED7" w:rsidRDefault="008A2EC4">
            <w:pPr>
              <w:ind w:left="74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B86ED7" w:rsidRDefault="008A2EC4">
            <w:pPr>
              <w:ind w:left="74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79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B86ED7" w:rsidRDefault="008A2EC4">
            <w:pPr>
              <w:spacing w:after="15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- </w:t>
            </w:r>
          </w:p>
          <w:p w:rsidR="00B86ED7" w:rsidRDefault="008A2EC4">
            <w:pPr>
              <w:ind w:left="74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B86ED7" w:rsidRDefault="008A2EC4">
            <w:pPr>
              <w:ind w:left="74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B86ED7" w:rsidRDefault="008A2EC4">
            <w:pPr>
              <w:spacing w:line="248" w:lineRule="auto"/>
              <w:ind w:left="74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Земельный участок для размещения домов индивидуальной застройки. </w:t>
            </w:r>
          </w:p>
          <w:p w:rsidR="00B86ED7" w:rsidRDefault="008A2EC4">
            <w:pPr>
              <w:spacing w:after="15"/>
              <w:ind w:left="74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B86ED7" w:rsidRDefault="008A2EC4">
            <w:pPr>
              <w:spacing w:line="264" w:lineRule="auto"/>
              <w:ind w:left="74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-Земельный участок для размещения гаражей и автостоянок. </w:t>
            </w:r>
          </w:p>
          <w:p w:rsidR="00B86ED7" w:rsidRDefault="008A2EC4">
            <w:pPr>
              <w:ind w:left="74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B86ED7" w:rsidRDefault="008A2EC4">
            <w:pPr>
              <w:spacing w:after="34" w:line="238" w:lineRule="auto"/>
              <w:ind w:left="74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Земельный участок для размещения гаражей и </w:t>
            </w:r>
          </w:p>
          <w:p w:rsidR="00B86ED7" w:rsidRDefault="008A2EC4">
            <w:pPr>
              <w:ind w:left="74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автостоянок </w:t>
            </w:r>
          </w:p>
          <w:p w:rsidR="00B86ED7" w:rsidRDefault="008A2EC4">
            <w:pPr>
              <w:spacing w:after="13"/>
              <w:ind w:left="74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B86ED7" w:rsidRDefault="008A2EC4">
            <w:pPr>
              <w:ind w:left="74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-Жилой дом </w:t>
            </w:r>
          </w:p>
          <w:p w:rsidR="00B86ED7" w:rsidRDefault="008A2EC4">
            <w:pPr>
              <w:ind w:left="74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B86ED7" w:rsidRDefault="008A2EC4">
            <w:pPr>
              <w:spacing w:after="17"/>
              <w:ind w:left="74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B86ED7" w:rsidRDefault="008A2EC4">
            <w:pPr>
              <w:ind w:left="74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Квартира </w:t>
            </w:r>
          </w:p>
          <w:p w:rsidR="00B86ED7" w:rsidRDefault="008A2EC4">
            <w:pPr>
              <w:ind w:left="74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B86ED7" w:rsidRDefault="008A2EC4">
            <w:pPr>
              <w:spacing w:after="14"/>
              <w:ind w:left="74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B86ED7" w:rsidRDefault="008A2EC4">
            <w:pPr>
              <w:ind w:left="74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Гараж </w:t>
            </w:r>
          </w:p>
          <w:p w:rsidR="00B86ED7" w:rsidRDefault="008A2EC4">
            <w:pPr>
              <w:ind w:left="74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B86ED7" w:rsidRDefault="008A2EC4">
            <w:pPr>
              <w:ind w:left="74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B86ED7" w:rsidRDefault="008A2EC4">
            <w:pPr>
              <w:ind w:left="74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487C4D" w:rsidRDefault="00487C4D" w:rsidP="00487C4D">
            <w:pPr>
              <w:spacing w:after="15"/>
              <w:ind w:left="74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487C4D" w:rsidRDefault="00487C4D" w:rsidP="00487C4D">
            <w:pPr>
              <w:spacing w:after="15"/>
              <w:ind w:left="74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487C4D" w:rsidRDefault="00487C4D" w:rsidP="00487C4D">
            <w:pPr>
              <w:spacing w:after="15"/>
              <w:ind w:left="74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487C4D" w:rsidRDefault="00487C4D" w:rsidP="00487C4D">
            <w:pPr>
              <w:spacing w:after="15"/>
              <w:ind w:left="74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B86ED7" w:rsidRPr="00487C4D" w:rsidRDefault="008A2EC4" w:rsidP="00487C4D">
            <w:pPr>
              <w:spacing w:after="15"/>
              <w:ind w:left="74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квартира </w:t>
            </w:r>
          </w:p>
          <w:p w:rsidR="00487C4D" w:rsidRDefault="00487C4D">
            <w:pPr>
              <w:ind w:left="74"/>
            </w:pPr>
          </w:p>
          <w:p w:rsidR="00487C4D" w:rsidRDefault="00487C4D">
            <w:pPr>
              <w:ind w:left="74"/>
            </w:pPr>
          </w:p>
          <w:p w:rsidR="00487C4D" w:rsidRDefault="00487C4D">
            <w:pPr>
              <w:ind w:left="74"/>
            </w:pPr>
          </w:p>
          <w:p w:rsidR="00487C4D" w:rsidRDefault="00487C4D">
            <w:pPr>
              <w:ind w:left="74"/>
            </w:pPr>
          </w:p>
          <w:p w:rsidR="00487C4D" w:rsidRDefault="00487C4D">
            <w:pPr>
              <w:ind w:left="74"/>
            </w:pPr>
          </w:p>
          <w:p w:rsidR="00487C4D" w:rsidRDefault="00487C4D">
            <w:pPr>
              <w:ind w:left="74"/>
            </w:pPr>
          </w:p>
        </w:tc>
        <w:tc>
          <w:tcPr>
            <w:tcW w:w="134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B86ED7" w:rsidRDefault="008A2EC4">
            <w:pPr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lastRenderedPageBreak/>
              <w:t xml:space="preserve">- </w:t>
            </w:r>
          </w:p>
          <w:p w:rsidR="00B86ED7" w:rsidRDefault="00B86ED7" w:rsidP="00487C4D">
            <w:pPr>
              <w:ind w:right="-7"/>
              <w:jc w:val="both"/>
            </w:pPr>
          </w:p>
          <w:p w:rsidR="00B86ED7" w:rsidRDefault="008A2EC4">
            <w:pPr>
              <w:spacing w:after="16"/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B86ED7" w:rsidRDefault="008A2EC4">
            <w:pPr>
              <w:ind w:left="53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индивидуальная </w:t>
            </w:r>
          </w:p>
          <w:p w:rsidR="00B86ED7" w:rsidRDefault="008A2EC4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B86ED7" w:rsidRDefault="008A2EC4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B86ED7" w:rsidRDefault="008A2EC4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B86ED7" w:rsidRDefault="008A2EC4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B86ED7" w:rsidRDefault="008A2EC4">
            <w:pPr>
              <w:spacing w:after="16"/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B86ED7" w:rsidRDefault="008A2EC4">
            <w:pPr>
              <w:ind w:left="53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индивидуальная </w:t>
            </w:r>
          </w:p>
          <w:p w:rsidR="00B86ED7" w:rsidRDefault="008A2EC4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B86ED7" w:rsidRDefault="008A2EC4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487C4D" w:rsidRDefault="008A2EC4" w:rsidP="00487C4D">
            <w:pPr>
              <w:ind w:left="57"/>
              <w:jc w:val="center"/>
              <w:rPr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487C4D" w:rsidRDefault="00487C4D" w:rsidP="00487C4D">
            <w:pPr>
              <w:ind w:left="57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487C4D" w:rsidRDefault="00487C4D" w:rsidP="00487C4D">
            <w:pPr>
              <w:ind w:left="57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487C4D" w:rsidRDefault="00487C4D" w:rsidP="00487C4D">
            <w:pPr>
              <w:ind w:left="57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B86ED7" w:rsidRDefault="008A2EC4" w:rsidP="00487C4D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B86ED7" w:rsidRDefault="008A2EC4">
            <w:pPr>
              <w:ind w:left="53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индивидуальная </w:t>
            </w:r>
          </w:p>
          <w:p w:rsidR="00B86ED7" w:rsidRDefault="008A2EC4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B86ED7" w:rsidRDefault="008A2EC4" w:rsidP="00487C4D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</w:t>
            </w:r>
          </w:p>
          <w:p w:rsidR="00B86ED7" w:rsidRDefault="008A2EC4">
            <w:pPr>
              <w:ind w:left="53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индивидуальная </w:t>
            </w:r>
          </w:p>
          <w:p w:rsidR="00487C4D" w:rsidRPr="00487C4D" w:rsidRDefault="008A2EC4" w:rsidP="00487C4D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 w:rsidR="00487C4D">
              <w:rPr>
                <w:sz w:val="18"/>
              </w:rPr>
              <w:t>общая долевая 1/2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487C4D" w:rsidRDefault="00487C4D" w:rsidP="00487C4D">
            <w:pPr>
              <w:ind w:left="57"/>
              <w:jc w:val="center"/>
              <w:rPr>
                <w:sz w:val="18"/>
              </w:rPr>
            </w:pPr>
          </w:p>
          <w:p w:rsidR="00487C4D" w:rsidRDefault="00487C4D" w:rsidP="00487C4D">
            <w:pPr>
              <w:ind w:left="57"/>
              <w:jc w:val="center"/>
              <w:rPr>
                <w:sz w:val="18"/>
              </w:rPr>
            </w:pPr>
          </w:p>
          <w:p w:rsidR="00B86ED7" w:rsidRDefault="00487C4D" w:rsidP="00487C4D">
            <w:pPr>
              <w:ind w:left="57"/>
              <w:jc w:val="center"/>
            </w:pPr>
            <w:r>
              <w:rPr>
                <w:sz w:val="18"/>
              </w:rPr>
              <w:t>индивидуальная</w:t>
            </w:r>
            <w:r w:rsidR="008A2EC4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B86ED7" w:rsidRDefault="008A2EC4">
            <w:pPr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  <w:p w:rsidR="00B86ED7" w:rsidRDefault="008A2EC4">
            <w:pPr>
              <w:spacing w:after="16"/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B86ED7" w:rsidRDefault="00B86ED7">
            <w:pPr>
              <w:ind w:left="53"/>
              <w:jc w:val="both"/>
            </w:pPr>
          </w:p>
          <w:p w:rsidR="00B86ED7" w:rsidRDefault="008A2EC4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B86ED7" w:rsidRDefault="008A2EC4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B86ED7" w:rsidRDefault="008A2EC4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B86ED7" w:rsidRDefault="008A2EC4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B86ED7" w:rsidRDefault="008A2EC4">
            <w:pPr>
              <w:ind w:left="7" w:right="-7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Общая долевая ½</w:t>
            </w:r>
          </w:p>
          <w:p w:rsidR="00B86ED7" w:rsidRDefault="008A2EC4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B86ED7" w:rsidRDefault="008A2EC4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89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B86ED7" w:rsidRDefault="008A2EC4">
            <w:pPr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- </w:t>
            </w:r>
          </w:p>
          <w:p w:rsidR="00B86ED7" w:rsidRDefault="00B86ED7" w:rsidP="00487C4D"/>
          <w:p w:rsidR="00487C4D" w:rsidRDefault="008A2EC4" w:rsidP="00487C4D">
            <w:pPr>
              <w:ind w:left="77"/>
              <w:rPr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487C4D" w:rsidRDefault="00487C4D" w:rsidP="00487C4D">
            <w:pPr>
              <w:ind w:left="77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B86ED7" w:rsidRDefault="008A2EC4" w:rsidP="00487C4D">
            <w:pPr>
              <w:ind w:left="77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1120,0 </w:t>
            </w:r>
          </w:p>
          <w:p w:rsidR="00B86ED7" w:rsidRDefault="008A2EC4">
            <w:pPr>
              <w:ind w:left="77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B86ED7" w:rsidRDefault="008A2EC4">
            <w:pPr>
              <w:ind w:left="77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B86ED7" w:rsidRDefault="008A2EC4">
            <w:pPr>
              <w:ind w:left="77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B86ED7" w:rsidRDefault="008A2EC4">
            <w:pPr>
              <w:ind w:left="77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B86ED7" w:rsidRDefault="008A2EC4">
            <w:pPr>
              <w:ind w:left="77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B86ED7" w:rsidRDefault="008A2EC4">
            <w:pPr>
              <w:ind w:left="77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30,0 </w:t>
            </w:r>
          </w:p>
          <w:p w:rsidR="00B86ED7" w:rsidRDefault="008A2EC4">
            <w:pPr>
              <w:ind w:left="77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B86ED7" w:rsidRDefault="008A2EC4">
            <w:pPr>
              <w:ind w:left="77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B86ED7" w:rsidRDefault="008A2EC4">
            <w:pPr>
              <w:ind w:left="77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B86ED7" w:rsidRDefault="008A2EC4">
            <w:pPr>
              <w:ind w:left="77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B86ED7" w:rsidRDefault="008A2EC4">
            <w:pPr>
              <w:ind w:left="77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17,6 </w:t>
            </w:r>
          </w:p>
          <w:p w:rsidR="00B86ED7" w:rsidRDefault="008A2EC4">
            <w:pPr>
              <w:ind w:left="77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B86ED7" w:rsidRDefault="008A2EC4">
            <w:pPr>
              <w:ind w:left="77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B86ED7" w:rsidRDefault="008A2EC4" w:rsidP="00487C4D">
            <w:pPr>
              <w:ind w:left="77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42,0 </w:t>
            </w:r>
          </w:p>
          <w:p w:rsidR="00B86ED7" w:rsidRDefault="008A2EC4">
            <w:pPr>
              <w:ind w:left="77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B86ED7" w:rsidRDefault="008A2EC4">
            <w:pPr>
              <w:ind w:left="77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B86ED7" w:rsidRDefault="008A2EC4">
            <w:pPr>
              <w:ind w:left="77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65.9 </w:t>
            </w:r>
          </w:p>
          <w:p w:rsidR="00B86ED7" w:rsidRDefault="008A2EC4">
            <w:pPr>
              <w:ind w:left="77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B86ED7" w:rsidRDefault="008A2EC4">
            <w:pPr>
              <w:ind w:left="77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B86ED7" w:rsidRDefault="008A2EC4">
            <w:pPr>
              <w:ind w:left="77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22,8 </w:t>
            </w:r>
          </w:p>
          <w:p w:rsidR="00B86ED7" w:rsidRDefault="008A2EC4">
            <w:pPr>
              <w:ind w:left="77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B86ED7" w:rsidRDefault="008A2EC4">
            <w:pPr>
              <w:ind w:left="77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B86ED7" w:rsidRDefault="008A2EC4">
            <w:pPr>
              <w:ind w:left="77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B86ED7" w:rsidRDefault="008A2EC4">
            <w:pPr>
              <w:ind w:left="77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487C4D" w:rsidRDefault="00487C4D">
            <w:pPr>
              <w:ind w:left="77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487C4D" w:rsidRDefault="00487C4D">
            <w:pPr>
              <w:ind w:left="77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487C4D" w:rsidRDefault="00487C4D">
            <w:pPr>
              <w:ind w:left="77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48198A" w:rsidRDefault="0048198A">
            <w:pPr>
              <w:ind w:left="77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B86ED7" w:rsidRDefault="008A2EC4">
            <w:pPr>
              <w:ind w:left="77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65,9 </w:t>
            </w:r>
          </w:p>
        </w:tc>
        <w:tc>
          <w:tcPr>
            <w:tcW w:w="69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B86ED7" w:rsidRDefault="008A2EC4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B86ED7" w:rsidRDefault="008A2EC4">
            <w:pPr>
              <w:spacing w:after="16"/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B86ED7" w:rsidRDefault="008A2EC4">
            <w:pPr>
              <w:spacing w:after="15"/>
              <w:ind w:left="89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Россия </w:t>
            </w:r>
          </w:p>
          <w:p w:rsidR="00B86ED7" w:rsidRDefault="008A2EC4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Россия </w:t>
            </w:r>
          </w:p>
          <w:p w:rsidR="00B86ED7" w:rsidRDefault="008A2EC4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B86ED7" w:rsidRDefault="008A2EC4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B86ED7" w:rsidRDefault="008A2EC4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B86ED7" w:rsidRDefault="008A2EC4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B86ED7" w:rsidRDefault="008A2EC4">
            <w:pPr>
              <w:spacing w:after="14"/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B86ED7" w:rsidRDefault="008A2EC4">
            <w:pPr>
              <w:ind w:left="77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Россия </w:t>
            </w:r>
          </w:p>
          <w:p w:rsidR="00B86ED7" w:rsidRDefault="008A2EC4">
            <w:pPr>
              <w:ind w:left="77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B86ED7" w:rsidRDefault="008A2EC4">
            <w:pPr>
              <w:ind w:left="77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B86ED7" w:rsidRDefault="008A2EC4">
            <w:pPr>
              <w:ind w:left="77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B86ED7" w:rsidRDefault="008A2EC4">
            <w:pPr>
              <w:spacing w:after="16"/>
              <w:ind w:left="77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B86ED7" w:rsidRDefault="008A2EC4">
            <w:pPr>
              <w:ind w:left="77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Россия </w:t>
            </w:r>
          </w:p>
          <w:p w:rsidR="00B86ED7" w:rsidRDefault="008A2EC4">
            <w:pPr>
              <w:ind w:left="77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B86ED7" w:rsidRDefault="008A2EC4">
            <w:pPr>
              <w:ind w:left="77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B86ED7" w:rsidRDefault="008A2EC4">
            <w:pPr>
              <w:ind w:left="77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 w:rsidR="00487C4D">
              <w:rPr>
                <w:rFonts w:ascii="Times New Roman" w:eastAsia="Times New Roman" w:hAnsi="Times New Roman" w:cs="Times New Roman"/>
                <w:sz w:val="18"/>
              </w:rPr>
              <w:t>Россия</w:t>
            </w:r>
          </w:p>
          <w:p w:rsidR="00B86ED7" w:rsidRDefault="008A2EC4">
            <w:pPr>
              <w:spacing w:after="14"/>
              <w:ind w:left="77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B86ED7" w:rsidRDefault="008A2EC4">
            <w:pPr>
              <w:ind w:left="77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Россия </w:t>
            </w:r>
          </w:p>
          <w:p w:rsidR="00B86ED7" w:rsidRDefault="008A2EC4">
            <w:pPr>
              <w:ind w:left="77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B86ED7" w:rsidRDefault="008A2EC4">
            <w:pPr>
              <w:spacing w:after="16"/>
              <w:ind w:left="77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B86ED7" w:rsidRDefault="008A2EC4">
            <w:pPr>
              <w:ind w:left="77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Россия </w:t>
            </w:r>
          </w:p>
          <w:p w:rsidR="00B86ED7" w:rsidRDefault="008A2EC4">
            <w:pPr>
              <w:ind w:left="77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B86ED7" w:rsidRDefault="008A2EC4">
            <w:pPr>
              <w:spacing w:after="14"/>
              <w:ind w:left="77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B86ED7" w:rsidRDefault="008A2EC4">
            <w:pPr>
              <w:ind w:left="77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Россия  </w:t>
            </w:r>
          </w:p>
          <w:p w:rsidR="00B86ED7" w:rsidRDefault="008A2EC4">
            <w:pPr>
              <w:ind w:left="77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B86ED7" w:rsidRDefault="008A2EC4">
            <w:pPr>
              <w:ind w:left="77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B86ED7" w:rsidRDefault="008A2EC4">
            <w:pPr>
              <w:ind w:left="77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B86ED7" w:rsidRDefault="008A2EC4">
            <w:pPr>
              <w:spacing w:after="14"/>
              <w:ind w:left="77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B86ED7" w:rsidRDefault="008A2EC4">
            <w:pPr>
              <w:ind w:left="77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Россия </w:t>
            </w:r>
          </w:p>
        </w:tc>
        <w:tc>
          <w:tcPr>
            <w:tcW w:w="144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B86ED7" w:rsidRDefault="008A2EC4">
            <w:pPr>
              <w:ind w:left="77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72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B86ED7" w:rsidRDefault="008A2EC4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7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B86ED7" w:rsidRDefault="008A2EC4">
            <w:pPr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00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B86ED7" w:rsidRDefault="008A2EC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- </w:t>
            </w:r>
          </w:p>
          <w:p w:rsidR="00B86ED7" w:rsidRDefault="008A2EC4">
            <w:pPr>
              <w:ind w:left="77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B86ED7" w:rsidRDefault="008A2EC4">
            <w:pPr>
              <w:ind w:left="77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УАЗ 31514, 2001г.,  </w:t>
            </w:r>
          </w:p>
        </w:tc>
        <w:tc>
          <w:tcPr>
            <w:tcW w:w="112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B86ED7" w:rsidRDefault="008A2EC4">
            <w:pPr>
              <w:ind w:left="4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B86ED7" w:rsidRDefault="008A2EC4">
            <w:pPr>
              <w:ind w:left="-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 w:rsidR="00487C4D">
              <w:rPr>
                <w:rFonts w:ascii="Times New Roman" w:eastAsia="Times New Roman" w:hAnsi="Times New Roman" w:cs="Times New Roman"/>
                <w:sz w:val="18"/>
              </w:rPr>
              <w:t>815731.67</w:t>
            </w:r>
          </w:p>
          <w:p w:rsidR="00B86ED7" w:rsidRDefault="008A2EC4">
            <w:pPr>
              <w:ind w:left="-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B86ED7" w:rsidRDefault="008A2EC4">
            <w:pPr>
              <w:ind w:left="-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B86ED7" w:rsidRDefault="008A2EC4">
            <w:pPr>
              <w:ind w:left="-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B86ED7" w:rsidRDefault="008A2EC4">
            <w:pPr>
              <w:ind w:left="-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B86ED7" w:rsidRDefault="008A2EC4">
            <w:pPr>
              <w:ind w:left="-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B86ED7" w:rsidRDefault="008A2EC4">
            <w:pPr>
              <w:ind w:left="-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B86ED7" w:rsidRDefault="008A2EC4">
            <w:pPr>
              <w:ind w:left="-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B86ED7" w:rsidRDefault="008A2EC4">
            <w:pPr>
              <w:ind w:left="-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B86ED7" w:rsidRDefault="008A2EC4">
            <w:pPr>
              <w:ind w:left="-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B86ED7" w:rsidRDefault="008A2EC4">
            <w:pPr>
              <w:ind w:left="-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B86ED7" w:rsidRDefault="008A2EC4">
            <w:pPr>
              <w:ind w:left="-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B86ED7" w:rsidRDefault="008A2EC4">
            <w:pPr>
              <w:ind w:left="-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B86ED7" w:rsidRDefault="008A2EC4">
            <w:pPr>
              <w:ind w:left="-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B86ED7" w:rsidRDefault="008A2EC4">
            <w:pPr>
              <w:ind w:left="-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B86ED7" w:rsidRDefault="008A2EC4">
            <w:pPr>
              <w:ind w:left="-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B86ED7" w:rsidRDefault="008A2EC4">
            <w:pPr>
              <w:ind w:left="-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B86ED7" w:rsidRDefault="008A2EC4">
            <w:pPr>
              <w:ind w:left="-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B86ED7" w:rsidRDefault="008A2EC4">
            <w:pPr>
              <w:ind w:left="-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B86ED7" w:rsidRDefault="008A2EC4">
            <w:pPr>
              <w:ind w:left="-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B86ED7" w:rsidRDefault="008A2EC4">
            <w:pPr>
              <w:ind w:left="-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B86ED7" w:rsidRDefault="008A2EC4">
            <w:pPr>
              <w:ind w:left="-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B86ED7" w:rsidRDefault="008A2EC4">
            <w:pPr>
              <w:ind w:left="-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B86ED7" w:rsidRDefault="008A2EC4">
            <w:pPr>
              <w:ind w:left="-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B86ED7" w:rsidRDefault="008A2EC4">
            <w:pPr>
              <w:ind w:left="-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B86ED7" w:rsidRDefault="008A2EC4">
            <w:pPr>
              <w:ind w:left="-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B86ED7" w:rsidRDefault="008A2EC4">
            <w:pPr>
              <w:ind w:left="-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B86ED7" w:rsidRDefault="008A2EC4">
            <w:pPr>
              <w:ind w:left="-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B86ED7" w:rsidRDefault="008A2EC4">
            <w:pPr>
              <w:ind w:left="-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B86ED7" w:rsidRDefault="005A1BBA">
            <w:pPr>
              <w:ind w:left="-2"/>
            </w:pPr>
            <w:r>
              <w:t xml:space="preserve">  291709</w:t>
            </w:r>
            <w:r w:rsidR="0048198A">
              <w:t>, 7</w:t>
            </w:r>
            <w:r>
              <w:t>6</w:t>
            </w:r>
          </w:p>
          <w:p w:rsidR="00B86ED7" w:rsidRDefault="008A2EC4">
            <w:pPr>
              <w:ind w:left="-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9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487C4D" w:rsidRDefault="00487C4D">
            <w:pPr>
              <w:ind w:left="38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B86ED7" w:rsidRDefault="00487C4D">
            <w:pPr>
              <w:ind w:left="3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120000,00</w:t>
            </w:r>
            <w:r w:rsidR="008A2EC4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</w:tbl>
    <w:p w:rsidR="00B86ED7" w:rsidRDefault="00B86ED7">
      <w:pPr>
        <w:spacing w:after="0"/>
        <w:ind w:left="-1133" w:right="15470"/>
      </w:pPr>
    </w:p>
    <w:tbl>
      <w:tblPr>
        <w:tblStyle w:val="TableGrid"/>
        <w:tblW w:w="15895" w:type="dxa"/>
        <w:tblInd w:w="-427" w:type="dxa"/>
        <w:tblCellMar>
          <w:top w:w="17" w:type="dxa"/>
        </w:tblCellMar>
        <w:tblLook w:val="04A0" w:firstRow="1" w:lastRow="0" w:firstColumn="1" w:lastColumn="0" w:noHBand="0" w:noVBand="1"/>
      </w:tblPr>
      <w:tblGrid>
        <w:gridCol w:w="1650"/>
        <w:gridCol w:w="1589"/>
        <w:gridCol w:w="1669"/>
        <w:gridCol w:w="1367"/>
        <w:gridCol w:w="857"/>
        <w:gridCol w:w="1126"/>
        <w:gridCol w:w="1033"/>
        <w:gridCol w:w="728"/>
        <w:gridCol w:w="1126"/>
        <w:gridCol w:w="1748"/>
        <w:gridCol w:w="1431"/>
        <w:gridCol w:w="1571"/>
      </w:tblGrid>
      <w:tr w:rsidR="00B86ED7">
        <w:trPr>
          <w:trHeight w:val="444"/>
        </w:trPr>
        <w:tc>
          <w:tcPr>
            <w:tcW w:w="1803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B86ED7" w:rsidRDefault="008A2EC4">
            <w:pPr>
              <w:ind w:left="257" w:right="184" w:firstLine="26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</w:rPr>
              <w:t>Фамилия  и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</w:rPr>
              <w:t xml:space="preserve"> инициалы лица,  чьи сведения размещаются </w:t>
            </w:r>
          </w:p>
        </w:tc>
        <w:tc>
          <w:tcPr>
            <w:tcW w:w="1800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B86ED7" w:rsidRDefault="008A2EC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Должность </w:t>
            </w:r>
          </w:p>
        </w:tc>
        <w:tc>
          <w:tcPr>
            <w:tcW w:w="4734" w:type="dxa"/>
            <w:gridSpan w:val="4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B86ED7" w:rsidRDefault="008A2EC4">
            <w:pPr>
              <w:ind w:left="846" w:right="7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Объекты недвижимости,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</w:rPr>
              <w:t>находящиеся  в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</w:rPr>
              <w:t xml:space="preserve"> собственности </w:t>
            </w:r>
          </w:p>
        </w:tc>
        <w:tc>
          <w:tcPr>
            <w:tcW w:w="2941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B86ED7" w:rsidRDefault="008A2EC4">
            <w:pPr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Объекты недвижимости, находящиеся в пользовании </w:t>
            </w:r>
          </w:p>
        </w:tc>
        <w:tc>
          <w:tcPr>
            <w:tcW w:w="2004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B86ED7" w:rsidRDefault="008A2EC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Транспортные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</w:rPr>
              <w:t>средства  (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</w:rPr>
              <w:t xml:space="preserve">вид, марка) </w:t>
            </w:r>
          </w:p>
        </w:tc>
        <w:tc>
          <w:tcPr>
            <w:tcW w:w="1124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B86ED7" w:rsidRDefault="008A2EC4">
            <w:pPr>
              <w:spacing w:after="2"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Декларированный </w:t>
            </w:r>
          </w:p>
          <w:p w:rsidR="00B86ED7" w:rsidRDefault="008A2EC4">
            <w:pPr>
              <w:spacing w:line="275" w:lineRule="auto"/>
              <w:ind w:left="2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годовой доход </w:t>
            </w:r>
          </w:p>
          <w:p w:rsidR="00B86ED7" w:rsidRDefault="008A2EC4">
            <w:pPr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(руб.) </w:t>
            </w:r>
          </w:p>
        </w:tc>
        <w:tc>
          <w:tcPr>
            <w:tcW w:w="1490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B86ED7" w:rsidRDefault="008A2EC4">
            <w:pPr>
              <w:spacing w:after="2"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Сведения об источниках </w:t>
            </w:r>
          </w:p>
          <w:p w:rsidR="00B86ED7" w:rsidRDefault="008A2EC4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получения </w:t>
            </w:r>
          </w:p>
          <w:p w:rsidR="00B86ED7" w:rsidRDefault="008A2EC4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средств, за счет которых </w:t>
            </w:r>
          </w:p>
          <w:p w:rsidR="00B86ED7" w:rsidRDefault="008A2EC4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совершена </w:t>
            </w:r>
          </w:p>
          <w:p w:rsidR="00B86ED7" w:rsidRDefault="008A2EC4">
            <w:pPr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сделка (вид </w:t>
            </w:r>
          </w:p>
          <w:p w:rsidR="00B86ED7" w:rsidRDefault="008A2EC4">
            <w:pPr>
              <w:ind w:left="16" w:hanging="1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приобретенного имущества, источники) </w:t>
            </w:r>
          </w:p>
        </w:tc>
      </w:tr>
      <w:tr w:rsidR="00B86ED7">
        <w:trPr>
          <w:trHeight w:val="1656"/>
        </w:trPr>
        <w:tc>
          <w:tcPr>
            <w:tcW w:w="0" w:type="auto"/>
            <w:vMerge/>
            <w:tcBorders>
              <w:top w:val="nil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B86ED7" w:rsidRDefault="00B86ED7"/>
        </w:tc>
        <w:tc>
          <w:tcPr>
            <w:tcW w:w="0" w:type="auto"/>
            <w:vMerge/>
            <w:tcBorders>
              <w:top w:val="nil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B86ED7" w:rsidRDefault="00B86ED7"/>
        </w:tc>
        <w:tc>
          <w:tcPr>
            <w:tcW w:w="179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B86ED7" w:rsidRDefault="008A2EC4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вид объекта </w:t>
            </w:r>
          </w:p>
        </w:tc>
        <w:tc>
          <w:tcPr>
            <w:tcW w:w="134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B86ED7" w:rsidRDefault="008A2EC4">
            <w:pPr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</w:rPr>
              <w:t>вид  собственности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89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B86ED7" w:rsidRDefault="008A2EC4">
            <w:pPr>
              <w:spacing w:after="14"/>
              <w:ind w:left="11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площадь  </w:t>
            </w:r>
          </w:p>
          <w:p w:rsidR="00B86ED7" w:rsidRDefault="008A2EC4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(кв. м) </w:t>
            </w:r>
          </w:p>
        </w:tc>
        <w:tc>
          <w:tcPr>
            <w:tcW w:w="69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B86ED7" w:rsidRDefault="008A2EC4">
            <w:pPr>
              <w:spacing w:after="14"/>
              <w:ind w:left="96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страна </w:t>
            </w:r>
          </w:p>
          <w:p w:rsidR="00B86ED7" w:rsidRDefault="008A2EC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расположения </w:t>
            </w:r>
          </w:p>
        </w:tc>
        <w:tc>
          <w:tcPr>
            <w:tcW w:w="144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B86ED7" w:rsidRDefault="008A2EC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вид объекта </w:t>
            </w:r>
          </w:p>
        </w:tc>
        <w:tc>
          <w:tcPr>
            <w:tcW w:w="72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B86ED7" w:rsidRDefault="008A2EC4">
            <w:pPr>
              <w:spacing w:after="14"/>
              <w:ind w:left="29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площадь </w:t>
            </w:r>
          </w:p>
          <w:p w:rsidR="00B86ED7" w:rsidRDefault="008A2EC4">
            <w:pPr>
              <w:ind w:left="113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(кв. м) </w:t>
            </w:r>
          </w:p>
        </w:tc>
        <w:tc>
          <w:tcPr>
            <w:tcW w:w="7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B86ED7" w:rsidRDefault="008A2EC4">
            <w:pPr>
              <w:spacing w:after="14"/>
              <w:ind w:left="137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страна </w:t>
            </w:r>
          </w:p>
          <w:p w:rsidR="00B86ED7" w:rsidRDefault="008A2EC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расположения </w:t>
            </w:r>
          </w:p>
        </w:tc>
        <w:tc>
          <w:tcPr>
            <w:tcW w:w="0" w:type="auto"/>
            <w:vMerge/>
            <w:tcBorders>
              <w:top w:val="nil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B86ED7" w:rsidRDefault="00B86ED7"/>
        </w:tc>
        <w:tc>
          <w:tcPr>
            <w:tcW w:w="0" w:type="auto"/>
            <w:vMerge/>
            <w:tcBorders>
              <w:top w:val="nil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B86ED7" w:rsidRDefault="00B86ED7"/>
        </w:tc>
        <w:tc>
          <w:tcPr>
            <w:tcW w:w="0" w:type="auto"/>
            <w:vMerge/>
            <w:tcBorders>
              <w:top w:val="nil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B86ED7" w:rsidRDefault="00B86ED7"/>
        </w:tc>
      </w:tr>
      <w:tr w:rsidR="00B86ED7">
        <w:trPr>
          <w:trHeight w:val="3135"/>
        </w:trPr>
        <w:tc>
          <w:tcPr>
            <w:tcW w:w="180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B86ED7" w:rsidRDefault="008A2EC4">
            <w:pPr>
              <w:spacing w:after="14"/>
              <w:ind w:left="77"/>
            </w:pPr>
            <w:r>
              <w:rPr>
                <w:rFonts w:ascii="Times New Roman" w:eastAsia="Times New Roman" w:hAnsi="Times New Roman" w:cs="Times New Roman"/>
                <w:sz w:val="18"/>
              </w:rPr>
              <w:lastRenderedPageBreak/>
              <w:t xml:space="preserve"> </w:t>
            </w:r>
          </w:p>
          <w:p w:rsidR="00B86ED7" w:rsidRDefault="008A2EC4">
            <w:pPr>
              <w:ind w:left="77"/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Синюшкина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</w:rPr>
              <w:t>Л.А..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B86ED7" w:rsidRDefault="008A2EC4">
            <w:pPr>
              <w:ind w:left="77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B86ED7" w:rsidRDefault="008A2EC4">
            <w:pPr>
              <w:ind w:left="77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B86ED7" w:rsidRDefault="008A2EC4">
            <w:pPr>
              <w:ind w:left="77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B86ED7" w:rsidRDefault="008A2EC4">
            <w:pPr>
              <w:ind w:left="77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B86ED7" w:rsidRDefault="008A2EC4">
            <w:pPr>
              <w:ind w:left="77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B86ED7" w:rsidRDefault="008A2EC4">
            <w:pPr>
              <w:ind w:left="77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B86ED7" w:rsidRDefault="008A2EC4">
            <w:pPr>
              <w:spacing w:after="12"/>
              <w:ind w:left="77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B86ED7" w:rsidRDefault="008A2EC4">
            <w:pPr>
              <w:ind w:left="77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муж </w:t>
            </w:r>
          </w:p>
        </w:tc>
        <w:tc>
          <w:tcPr>
            <w:tcW w:w="180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B86ED7" w:rsidRDefault="008A2EC4">
            <w:pPr>
              <w:spacing w:after="33" w:line="238" w:lineRule="auto"/>
              <w:ind w:left="74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Руководитель Ревизионной комиссии Совет депутатов МО ГП «Город </w:t>
            </w:r>
          </w:p>
          <w:p w:rsidR="00B86ED7" w:rsidRDefault="008A2EC4">
            <w:pPr>
              <w:ind w:left="74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Гусиноозерск» </w:t>
            </w:r>
          </w:p>
          <w:p w:rsidR="009A7682" w:rsidRDefault="009A7682">
            <w:pPr>
              <w:ind w:left="74"/>
            </w:pPr>
          </w:p>
          <w:p w:rsidR="009A7682" w:rsidRDefault="009A7682">
            <w:pPr>
              <w:ind w:left="74"/>
            </w:pPr>
          </w:p>
          <w:p w:rsidR="009A7682" w:rsidRDefault="009A7682">
            <w:pPr>
              <w:ind w:left="74"/>
            </w:pPr>
          </w:p>
          <w:p w:rsidR="009A7682" w:rsidRDefault="009A7682">
            <w:pPr>
              <w:ind w:left="74"/>
            </w:pPr>
          </w:p>
          <w:p w:rsidR="009A7682" w:rsidRDefault="009A7682">
            <w:pPr>
              <w:ind w:left="74"/>
            </w:pPr>
          </w:p>
          <w:p w:rsidR="009A7682" w:rsidRDefault="009A7682">
            <w:pPr>
              <w:ind w:left="74"/>
            </w:pPr>
            <w:r>
              <w:t>безработный</w:t>
            </w:r>
          </w:p>
        </w:tc>
        <w:tc>
          <w:tcPr>
            <w:tcW w:w="179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B86ED7" w:rsidRDefault="008A2EC4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Земли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сельхозназначения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- </w:t>
            </w:r>
          </w:p>
          <w:p w:rsidR="00B86ED7" w:rsidRDefault="008A2EC4">
            <w:pPr>
              <w:spacing w:after="13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B86ED7" w:rsidRDefault="008A2EC4">
            <w:pPr>
              <w:spacing w:line="277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-земли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сельхозназначения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B86ED7" w:rsidRDefault="008A2EC4">
            <w:pPr>
              <w:spacing w:after="16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B86ED7" w:rsidRDefault="008A2EC4">
            <w:pPr>
              <w:spacing w:line="277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-квартира однокомнатная </w:t>
            </w:r>
          </w:p>
          <w:p w:rsidR="00B86ED7" w:rsidRDefault="008A2EC4">
            <w:pPr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B86ED7" w:rsidRDefault="008A2EC4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- </w:t>
            </w:r>
          </w:p>
        </w:tc>
        <w:tc>
          <w:tcPr>
            <w:tcW w:w="134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B86ED7" w:rsidRDefault="008A2EC4">
            <w:pPr>
              <w:ind w:left="3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Индивидуальная</w:t>
            </w:r>
          </w:p>
          <w:p w:rsidR="00B86ED7" w:rsidRDefault="008A2EC4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B86ED7" w:rsidRDefault="008A2EC4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B86ED7" w:rsidRDefault="008A2EC4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B86ED7" w:rsidRDefault="008A2EC4">
            <w:pPr>
              <w:ind w:left="3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Индивидуальная</w:t>
            </w:r>
          </w:p>
          <w:p w:rsidR="00B86ED7" w:rsidRDefault="008A2EC4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B86ED7" w:rsidRDefault="008A2EC4">
            <w:pPr>
              <w:spacing w:after="15"/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B86ED7" w:rsidRDefault="008A2EC4">
            <w:pPr>
              <w:ind w:left="22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индивидуальная-</w:t>
            </w:r>
          </w:p>
        </w:tc>
        <w:tc>
          <w:tcPr>
            <w:tcW w:w="89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B86ED7" w:rsidRDefault="008A2EC4">
            <w:pPr>
              <w:ind w:left="-2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100000- </w:t>
            </w:r>
          </w:p>
          <w:p w:rsidR="00B86ED7" w:rsidRDefault="008A2EC4">
            <w:pPr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B86ED7" w:rsidRDefault="008A2EC4">
            <w:pPr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B86ED7" w:rsidRDefault="008A2EC4">
            <w:pPr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B86ED7" w:rsidRDefault="008A2EC4">
            <w:pPr>
              <w:ind w:left="-2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</w:rPr>
              <w:tab/>
              <w:t xml:space="preserve"> </w:t>
            </w:r>
          </w:p>
          <w:p w:rsidR="00B86ED7" w:rsidRDefault="008A2EC4">
            <w:pPr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B86ED7" w:rsidRDefault="008A2EC4">
            <w:pPr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B86ED7" w:rsidRDefault="008A2EC4">
            <w:pPr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31,1 </w:t>
            </w:r>
          </w:p>
        </w:tc>
        <w:tc>
          <w:tcPr>
            <w:tcW w:w="69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B86ED7" w:rsidRDefault="008A2EC4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Россия </w:t>
            </w:r>
          </w:p>
          <w:p w:rsidR="00B86ED7" w:rsidRDefault="008A2EC4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B86ED7" w:rsidRDefault="008A2EC4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B86ED7" w:rsidRDefault="008A2EC4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B86ED7" w:rsidRDefault="008A2EC4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B86ED7" w:rsidRDefault="008A2EC4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B86ED7" w:rsidRDefault="008A2EC4">
            <w:pPr>
              <w:spacing w:after="11"/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B86ED7" w:rsidRDefault="008A2EC4">
            <w:pPr>
              <w:ind w:left="58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Россия- </w:t>
            </w:r>
          </w:p>
        </w:tc>
        <w:tc>
          <w:tcPr>
            <w:tcW w:w="144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B86ED7" w:rsidRDefault="008A2EC4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B86ED7" w:rsidRDefault="008A2EC4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72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B86ED7" w:rsidRDefault="008A2EC4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B86ED7" w:rsidRDefault="008A2EC4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7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B86ED7" w:rsidRDefault="008A2EC4">
            <w:pPr>
              <w:ind w:left="12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Россия </w:t>
            </w:r>
          </w:p>
          <w:p w:rsidR="00B86ED7" w:rsidRDefault="008A2EC4">
            <w:pPr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B86ED7" w:rsidRDefault="008A2EC4">
            <w:pPr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B86ED7" w:rsidRDefault="008A2EC4">
            <w:pPr>
              <w:spacing w:after="14"/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B86ED7" w:rsidRDefault="008A2EC4">
            <w:pPr>
              <w:ind w:left="12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Россия </w:t>
            </w:r>
          </w:p>
          <w:p w:rsidR="00B86ED7" w:rsidRDefault="008A2EC4">
            <w:pPr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B86ED7" w:rsidRDefault="008A2EC4">
            <w:pPr>
              <w:spacing w:after="14"/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B86ED7" w:rsidRDefault="008A2EC4">
            <w:pPr>
              <w:ind w:left="12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Россия </w:t>
            </w:r>
          </w:p>
        </w:tc>
        <w:tc>
          <w:tcPr>
            <w:tcW w:w="200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B86ED7" w:rsidRDefault="008A2EC4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ВАЗ 2106, 2005г. </w:t>
            </w:r>
          </w:p>
          <w:p w:rsidR="00B86ED7" w:rsidRDefault="008A2EC4">
            <w:pPr>
              <w:spacing w:after="18"/>
              <w:ind w:left="4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B86ED7" w:rsidRDefault="008A2EC4">
            <w:pPr>
              <w:spacing w:line="257" w:lineRule="auto"/>
              <w:ind w:left="86" w:right="4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-автомобиль грузовой ГАЗ 53 бортовой, 1984г. </w:t>
            </w:r>
          </w:p>
          <w:p w:rsidR="00B86ED7" w:rsidRDefault="008A2EC4">
            <w:pPr>
              <w:ind w:left="4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B86ED7" w:rsidRDefault="008A2EC4">
            <w:pPr>
              <w:ind w:left="4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B86ED7" w:rsidRDefault="008A2EC4">
            <w:pPr>
              <w:ind w:left="4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B86ED7" w:rsidRDefault="008A2EC4">
            <w:pPr>
              <w:ind w:left="4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B86ED7" w:rsidRDefault="008A2EC4">
            <w:pPr>
              <w:spacing w:line="28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Автомобиль легковой ВАЗ 2121, 1990г. </w:t>
            </w:r>
          </w:p>
          <w:p w:rsidR="00B86ED7" w:rsidRDefault="008A2EC4">
            <w:pPr>
              <w:ind w:left="4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B86ED7" w:rsidRDefault="008A2EC4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Водный транспорт </w:t>
            </w:r>
          </w:p>
          <w:p w:rsidR="00B86ED7" w:rsidRDefault="008A2EC4">
            <w:pPr>
              <w:spacing w:after="14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Моторная лодка </w:t>
            </w:r>
          </w:p>
          <w:p w:rsidR="00B86ED7" w:rsidRDefault="008A2EC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«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</w:rPr>
              <w:t>Прогресс»--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12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B86ED7" w:rsidRDefault="00B31634">
            <w:pPr>
              <w:ind w:right="2"/>
              <w:jc w:val="center"/>
            </w:pPr>
            <w:r>
              <w:t>519834,2</w:t>
            </w:r>
          </w:p>
          <w:p w:rsidR="009A7682" w:rsidRDefault="009A7682">
            <w:pPr>
              <w:ind w:right="2"/>
              <w:jc w:val="center"/>
            </w:pPr>
          </w:p>
          <w:p w:rsidR="009A7682" w:rsidRDefault="009A7682">
            <w:pPr>
              <w:ind w:right="2"/>
              <w:jc w:val="center"/>
            </w:pPr>
          </w:p>
          <w:p w:rsidR="009A7682" w:rsidRDefault="009A7682">
            <w:pPr>
              <w:ind w:right="2"/>
              <w:jc w:val="center"/>
            </w:pPr>
          </w:p>
          <w:p w:rsidR="009A7682" w:rsidRDefault="009A7682">
            <w:pPr>
              <w:ind w:right="2"/>
              <w:jc w:val="center"/>
            </w:pPr>
          </w:p>
          <w:p w:rsidR="009A7682" w:rsidRDefault="009A7682">
            <w:pPr>
              <w:ind w:right="2"/>
              <w:jc w:val="center"/>
            </w:pPr>
          </w:p>
          <w:p w:rsidR="009A7682" w:rsidRDefault="009A7682">
            <w:pPr>
              <w:ind w:right="2"/>
              <w:jc w:val="center"/>
            </w:pPr>
          </w:p>
          <w:p w:rsidR="009A7682" w:rsidRDefault="009A7682">
            <w:pPr>
              <w:ind w:right="2"/>
              <w:jc w:val="center"/>
            </w:pPr>
          </w:p>
          <w:p w:rsidR="009A7682" w:rsidRDefault="009A7682" w:rsidP="009A7682">
            <w:pPr>
              <w:ind w:right="2"/>
            </w:pPr>
            <w:r>
              <w:t xml:space="preserve">  0</w:t>
            </w:r>
          </w:p>
        </w:tc>
        <w:tc>
          <w:tcPr>
            <w:tcW w:w="149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B86ED7" w:rsidRDefault="008A2EC4">
            <w:pPr>
              <w:ind w:left="3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B86ED7">
        <w:trPr>
          <w:trHeight w:val="2307"/>
        </w:trPr>
        <w:tc>
          <w:tcPr>
            <w:tcW w:w="180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B86ED7" w:rsidRDefault="008A2EC4">
            <w:pPr>
              <w:spacing w:after="18"/>
              <w:ind w:left="77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B86ED7" w:rsidRDefault="008A2EC4">
            <w:pPr>
              <w:ind w:left="77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Калашников А.Д. </w:t>
            </w:r>
          </w:p>
          <w:p w:rsidR="00B86ED7" w:rsidRDefault="008A2EC4">
            <w:pPr>
              <w:ind w:left="77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B86ED7" w:rsidRDefault="008A2EC4">
            <w:pPr>
              <w:ind w:left="77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B86ED7" w:rsidRDefault="008A2EC4">
            <w:pPr>
              <w:ind w:left="77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B86ED7" w:rsidRDefault="008A2EC4">
            <w:pPr>
              <w:ind w:left="77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B86ED7" w:rsidRDefault="008A2EC4">
            <w:pPr>
              <w:ind w:left="77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B86ED7" w:rsidRDefault="008A2EC4">
            <w:pPr>
              <w:ind w:left="77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B86ED7" w:rsidRDefault="008A2EC4">
            <w:pPr>
              <w:spacing w:after="17"/>
              <w:ind w:left="77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B86ED7" w:rsidRDefault="008A2EC4">
            <w:pPr>
              <w:ind w:left="77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Супруга </w:t>
            </w:r>
          </w:p>
          <w:p w:rsidR="00B86ED7" w:rsidRDefault="008A2EC4">
            <w:pPr>
              <w:ind w:left="77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80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B86ED7" w:rsidRDefault="008A2EC4">
            <w:pPr>
              <w:spacing w:after="17"/>
              <w:ind w:left="74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B86ED7" w:rsidRDefault="008A2EC4">
            <w:pPr>
              <w:ind w:left="74"/>
              <w:rPr>
                <w:rFonts w:ascii="Times New Roman" w:eastAsia="Times New Roman" w:hAnsi="Times New Roman" w:cs="Times New Roman"/>
                <w:sz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</w:rPr>
              <w:t>Специалист  МО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Селенгинский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район» </w:t>
            </w:r>
          </w:p>
          <w:p w:rsidR="00572057" w:rsidRDefault="00572057">
            <w:pPr>
              <w:ind w:left="74"/>
            </w:pPr>
          </w:p>
          <w:p w:rsidR="00572057" w:rsidRDefault="00572057">
            <w:pPr>
              <w:ind w:left="74"/>
            </w:pPr>
          </w:p>
          <w:p w:rsidR="00572057" w:rsidRDefault="00572057">
            <w:pPr>
              <w:ind w:left="74"/>
            </w:pPr>
          </w:p>
          <w:p w:rsidR="00572057" w:rsidRDefault="00572057">
            <w:pPr>
              <w:ind w:left="74"/>
            </w:pPr>
          </w:p>
          <w:p w:rsidR="00572057" w:rsidRDefault="00572057">
            <w:pPr>
              <w:ind w:left="74"/>
            </w:pPr>
          </w:p>
          <w:p w:rsidR="00572057" w:rsidRDefault="00572057">
            <w:pPr>
              <w:ind w:left="74"/>
            </w:pPr>
          </w:p>
          <w:p w:rsidR="00572057" w:rsidRDefault="00572057">
            <w:pPr>
              <w:ind w:left="74"/>
            </w:pPr>
            <w:r>
              <w:t>пенсионер</w:t>
            </w:r>
          </w:p>
        </w:tc>
        <w:tc>
          <w:tcPr>
            <w:tcW w:w="179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B86ED7" w:rsidRDefault="008A2EC4">
            <w:pPr>
              <w:ind w:left="74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B86ED7" w:rsidRDefault="008A2EC4">
            <w:pPr>
              <w:ind w:left="74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B86ED7" w:rsidRDefault="008A2EC4">
            <w:pPr>
              <w:ind w:left="74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B86ED7" w:rsidRDefault="008A2EC4">
            <w:pPr>
              <w:ind w:left="74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B86ED7" w:rsidRDefault="008A2EC4">
            <w:pPr>
              <w:ind w:left="74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B86ED7" w:rsidRDefault="008A2EC4">
            <w:pPr>
              <w:ind w:left="74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34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B86ED7" w:rsidRDefault="008A2EC4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B86ED7" w:rsidRDefault="008A2EC4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B86ED7" w:rsidRDefault="008A2EC4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B86ED7" w:rsidRDefault="008A2EC4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B86ED7" w:rsidRDefault="008A2EC4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B86ED7" w:rsidRDefault="008A2EC4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89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B86ED7" w:rsidRDefault="008A2EC4">
            <w:pPr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B86ED7" w:rsidRDefault="008A2EC4">
            <w:pPr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B86ED7" w:rsidRDefault="008A2EC4">
            <w:pPr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B86ED7" w:rsidRDefault="008A2EC4">
            <w:pPr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B86ED7" w:rsidRDefault="008A2EC4">
            <w:pPr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B86ED7" w:rsidRDefault="008A2EC4">
            <w:pPr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B86ED7" w:rsidRDefault="008A2EC4">
            <w:pPr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9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B86ED7" w:rsidRDefault="008A2EC4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Россия </w:t>
            </w:r>
          </w:p>
          <w:p w:rsidR="00B86ED7" w:rsidRDefault="008A2EC4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B86ED7" w:rsidRDefault="008A2EC4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B86ED7" w:rsidRDefault="008A2EC4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B86ED7" w:rsidRDefault="008A2EC4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B86ED7" w:rsidRDefault="008A2EC4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B86ED7" w:rsidRDefault="008A2EC4">
            <w:pPr>
              <w:spacing w:after="14"/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B86ED7" w:rsidRDefault="008A2EC4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Россия </w:t>
            </w:r>
          </w:p>
        </w:tc>
        <w:tc>
          <w:tcPr>
            <w:tcW w:w="144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B86ED7" w:rsidRDefault="008A2EC4">
            <w:pPr>
              <w:ind w:left="77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72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B86ED7" w:rsidRDefault="008A2EC4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7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B86ED7" w:rsidRDefault="008A2EC4">
            <w:pPr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00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B86ED7" w:rsidRDefault="008A2EC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- </w:t>
            </w:r>
          </w:p>
          <w:p w:rsidR="00B86ED7" w:rsidRDefault="008A2EC4">
            <w:pPr>
              <w:ind w:left="4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B86ED7" w:rsidRDefault="008A2EC4">
            <w:pPr>
              <w:ind w:left="4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B86ED7" w:rsidRDefault="008A2EC4">
            <w:pPr>
              <w:ind w:left="4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B86ED7" w:rsidRDefault="008A2EC4">
            <w:pPr>
              <w:ind w:left="4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B86ED7" w:rsidRDefault="008A2EC4">
            <w:pPr>
              <w:ind w:left="4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B86ED7" w:rsidRDefault="008A2EC4">
            <w:pPr>
              <w:ind w:left="4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12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B86ED7" w:rsidRDefault="008A2EC4">
            <w:pPr>
              <w:ind w:left="146"/>
            </w:pPr>
            <w:r>
              <w:rPr>
                <w:rFonts w:ascii="Times New Roman" w:eastAsia="Times New Roman" w:hAnsi="Times New Roman" w:cs="Times New Roman"/>
                <w:sz w:val="18"/>
              </w:rPr>
              <w:t>-</w:t>
            </w:r>
            <w:r w:rsidR="00572057">
              <w:rPr>
                <w:rFonts w:ascii="Times New Roman" w:eastAsia="Times New Roman" w:hAnsi="Times New Roman" w:cs="Times New Roman"/>
                <w:sz w:val="18"/>
              </w:rPr>
              <w:t>454311,20</w:t>
            </w:r>
          </w:p>
          <w:p w:rsidR="00B86ED7" w:rsidRDefault="008A2EC4">
            <w:pPr>
              <w:ind w:left="4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B86ED7" w:rsidRDefault="008A2EC4">
            <w:pPr>
              <w:ind w:left="4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B86ED7" w:rsidRDefault="008A2EC4">
            <w:pPr>
              <w:ind w:left="4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B86ED7" w:rsidRDefault="008A2EC4">
            <w:pPr>
              <w:ind w:left="4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B86ED7" w:rsidRDefault="008A2EC4">
            <w:pPr>
              <w:ind w:left="4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B86ED7" w:rsidRDefault="008A2EC4">
            <w:pPr>
              <w:ind w:left="4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B86ED7" w:rsidRDefault="008A2EC4">
            <w:pPr>
              <w:ind w:left="4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B86ED7" w:rsidRDefault="008A2EC4">
            <w:pPr>
              <w:ind w:left="4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B86ED7" w:rsidRDefault="008A2EC4">
            <w:pPr>
              <w:ind w:left="146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-105636,00 </w:t>
            </w:r>
          </w:p>
        </w:tc>
        <w:tc>
          <w:tcPr>
            <w:tcW w:w="149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B86ED7" w:rsidRDefault="008A2EC4">
            <w:pPr>
              <w:ind w:left="3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B86ED7">
        <w:trPr>
          <w:trHeight w:val="1688"/>
        </w:trPr>
        <w:tc>
          <w:tcPr>
            <w:tcW w:w="180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B86ED7" w:rsidRDefault="008A2EC4">
            <w:pPr>
              <w:ind w:left="77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Зуйков М.Ю. </w:t>
            </w:r>
          </w:p>
          <w:p w:rsidR="00B86ED7" w:rsidRDefault="008A2EC4">
            <w:pPr>
              <w:ind w:left="77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B86ED7" w:rsidRDefault="008A2EC4">
            <w:pPr>
              <w:ind w:left="77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B86ED7" w:rsidRDefault="008A2EC4">
            <w:pPr>
              <w:ind w:left="77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B86ED7" w:rsidRDefault="008A2EC4">
            <w:pPr>
              <w:ind w:left="77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B86ED7" w:rsidRDefault="008A2EC4">
            <w:pPr>
              <w:ind w:left="77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B86ED7" w:rsidRDefault="008A2EC4">
            <w:pPr>
              <w:spacing w:after="13"/>
              <w:ind w:left="77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B86ED7" w:rsidRDefault="008A2EC4">
            <w:pPr>
              <w:ind w:left="77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Сын </w:t>
            </w:r>
          </w:p>
        </w:tc>
        <w:tc>
          <w:tcPr>
            <w:tcW w:w="180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B86ED7" w:rsidRDefault="008A2EC4">
            <w:pPr>
              <w:spacing w:line="239" w:lineRule="auto"/>
              <w:ind w:left="74"/>
            </w:pPr>
            <w:r>
              <w:rPr>
                <w:rFonts w:ascii="Times New Roman" w:eastAsia="Times New Roman" w:hAnsi="Times New Roman" w:cs="Times New Roman"/>
                <w:sz w:val="18"/>
              </w:rPr>
              <w:t>Начальник РЭС АО «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Оборонэнерго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» филиала </w:t>
            </w:r>
          </w:p>
          <w:p w:rsidR="00B86ED7" w:rsidRDefault="008A2EC4">
            <w:pPr>
              <w:spacing w:line="276" w:lineRule="auto"/>
              <w:ind w:left="74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«забайкальский РЭС Бурятский </w:t>
            </w:r>
          </w:p>
          <w:p w:rsidR="00B86ED7" w:rsidRDefault="008A2EC4">
            <w:pPr>
              <w:ind w:left="74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B86ED7" w:rsidRDefault="008A2EC4">
            <w:pPr>
              <w:ind w:left="74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B86ED7" w:rsidRDefault="008A2EC4">
            <w:pPr>
              <w:ind w:left="74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- </w:t>
            </w:r>
          </w:p>
        </w:tc>
        <w:tc>
          <w:tcPr>
            <w:tcW w:w="179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B86ED7" w:rsidRDefault="008A2EC4">
            <w:pPr>
              <w:ind w:left="137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-земельные участки </w:t>
            </w:r>
          </w:p>
          <w:p w:rsidR="00B86ED7" w:rsidRDefault="008A2EC4">
            <w:pPr>
              <w:spacing w:after="1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B86ED7" w:rsidRDefault="008A2EC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-гараж </w:t>
            </w:r>
          </w:p>
          <w:p w:rsidR="00B86ED7" w:rsidRDefault="008A2EC4">
            <w:pPr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B86ED7" w:rsidRDefault="008A2EC4">
            <w:pPr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B86ED7" w:rsidRDefault="008A2EC4">
            <w:pPr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B86ED7" w:rsidRDefault="008A2EC4">
            <w:pPr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B86ED7" w:rsidRDefault="008A2EC4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- </w:t>
            </w:r>
          </w:p>
        </w:tc>
        <w:tc>
          <w:tcPr>
            <w:tcW w:w="134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B86ED7" w:rsidRDefault="008A2EC4">
            <w:pPr>
              <w:spacing w:line="280" w:lineRule="auto"/>
              <w:ind w:left="39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</w:rPr>
              <w:t>В  Собственности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B86ED7" w:rsidRDefault="008A2EC4">
            <w:pPr>
              <w:ind w:left="96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-собственность </w:t>
            </w:r>
          </w:p>
        </w:tc>
        <w:tc>
          <w:tcPr>
            <w:tcW w:w="89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B86ED7" w:rsidRDefault="008A2EC4">
            <w:pPr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41,00 </w:t>
            </w:r>
          </w:p>
          <w:p w:rsidR="00B86ED7" w:rsidRDefault="008A2EC4">
            <w:pPr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B86ED7" w:rsidRDefault="008A2EC4">
            <w:pPr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41,00 </w:t>
            </w:r>
          </w:p>
        </w:tc>
        <w:tc>
          <w:tcPr>
            <w:tcW w:w="69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B86ED7" w:rsidRDefault="008A2EC4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Россия </w:t>
            </w:r>
          </w:p>
          <w:p w:rsidR="00B86ED7" w:rsidRDefault="008A2EC4">
            <w:pPr>
              <w:spacing w:after="14"/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B86ED7" w:rsidRDefault="008A2EC4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Россия </w:t>
            </w:r>
          </w:p>
        </w:tc>
        <w:tc>
          <w:tcPr>
            <w:tcW w:w="144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B86ED7" w:rsidRDefault="008A2EC4">
            <w:pPr>
              <w:ind w:left="77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72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B86ED7" w:rsidRDefault="008A2EC4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7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B86ED7" w:rsidRDefault="008A2EC4">
            <w:pPr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00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B86ED7" w:rsidRDefault="008A2EC4">
            <w:pPr>
              <w:spacing w:line="25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HYUNDAI IX35, 2004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Мототранспортное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средство </w:t>
            </w:r>
          </w:p>
          <w:p w:rsidR="00B86ED7" w:rsidRDefault="008A2EC4">
            <w:pPr>
              <w:ind w:left="77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RASER RC200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</w:rPr>
              <w:t>LT ,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</w:rPr>
              <w:t xml:space="preserve"> 2014 </w:t>
            </w:r>
          </w:p>
        </w:tc>
        <w:tc>
          <w:tcPr>
            <w:tcW w:w="112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B86ED7" w:rsidRDefault="00BF3FFA">
            <w:pPr>
              <w:ind w:left="110"/>
            </w:pPr>
            <w:r>
              <w:t>1987831,68</w:t>
            </w:r>
          </w:p>
          <w:p w:rsidR="00B86ED7" w:rsidRDefault="008A2EC4">
            <w:pPr>
              <w:ind w:left="4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B86ED7" w:rsidRDefault="008A2EC4">
            <w:pPr>
              <w:ind w:left="4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B86ED7" w:rsidRDefault="008A2EC4">
            <w:pPr>
              <w:ind w:left="4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B86ED7" w:rsidRDefault="008A2EC4">
            <w:pPr>
              <w:ind w:left="4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B86ED7" w:rsidRDefault="008A2EC4">
            <w:pPr>
              <w:ind w:left="4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B86ED7" w:rsidRDefault="008A2EC4">
            <w:pPr>
              <w:ind w:left="4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B86ED7" w:rsidRDefault="008A2EC4">
            <w:pPr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- </w:t>
            </w:r>
          </w:p>
        </w:tc>
        <w:tc>
          <w:tcPr>
            <w:tcW w:w="149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BF3FFA" w:rsidRDefault="00BF3FFA">
            <w:pPr>
              <w:ind w:left="38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80000</w:t>
            </w:r>
          </w:p>
          <w:p w:rsidR="00B86ED7" w:rsidRDefault="00BF3FFA">
            <w:pPr>
              <w:ind w:left="3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Продажа </w:t>
            </w:r>
            <w:proofErr w:type="spellStart"/>
            <w:r w:rsidR="00A32020">
              <w:rPr>
                <w:rFonts w:ascii="Times New Roman" w:eastAsia="Times New Roman" w:hAnsi="Times New Roman" w:cs="Times New Roman"/>
                <w:sz w:val="18"/>
              </w:rPr>
              <w:t>мототранспортного</w:t>
            </w:r>
            <w:proofErr w:type="spellEnd"/>
            <w:r w:rsidR="00A32020">
              <w:rPr>
                <w:rFonts w:ascii="Times New Roman" w:eastAsia="Times New Roman" w:hAnsi="Times New Roman" w:cs="Times New Roman"/>
                <w:sz w:val="18"/>
              </w:rPr>
              <w:t xml:space="preserve"> средства</w:t>
            </w:r>
            <w:r w:rsidR="008A2EC4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</w:tbl>
    <w:p w:rsidR="00B86ED7" w:rsidRDefault="00B86ED7">
      <w:pPr>
        <w:spacing w:after="0"/>
        <w:ind w:left="-1133" w:right="15470"/>
      </w:pPr>
    </w:p>
    <w:tbl>
      <w:tblPr>
        <w:tblStyle w:val="TableGrid"/>
        <w:tblW w:w="15946" w:type="dxa"/>
        <w:tblInd w:w="-427" w:type="dxa"/>
        <w:tblLayout w:type="fixed"/>
        <w:tblCellMar>
          <w:top w:w="17" w:type="dxa"/>
        </w:tblCellMar>
        <w:tblLook w:val="0340" w:firstRow="0" w:lastRow="1" w:firstColumn="0" w:lastColumn="1" w:noHBand="1" w:noVBand="0"/>
      </w:tblPr>
      <w:tblGrid>
        <w:gridCol w:w="1397"/>
        <w:gridCol w:w="1804"/>
        <w:gridCol w:w="897"/>
        <w:gridCol w:w="1962"/>
        <w:gridCol w:w="22"/>
        <w:gridCol w:w="1016"/>
        <w:gridCol w:w="1378"/>
        <w:gridCol w:w="11"/>
        <w:gridCol w:w="856"/>
        <w:gridCol w:w="850"/>
        <w:gridCol w:w="1134"/>
        <w:gridCol w:w="1701"/>
        <w:gridCol w:w="1418"/>
        <w:gridCol w:w="1387"/>
        <w:gridCol w:w="50"/>
        <w:gridCol w:w="63"/>
      </w:tblGrid>
      <w:tr w:rsidR="00A92F74" w:rsidTr="00A92F74">
        <w:trPr>
          <w:gridAfter w:val="2"/>
          <w:wAfter w:w="113" w:type="dxa"/>
          <w:trHeight w:val="442"/>
        </w:trPr>
        <w:tc>
          <w:tcPr>
            <w:tcW w:w="1397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B86ED7" w:rsidRDefault="008A2EC4">
            <w:pPr>
              <w:ind w:left="247" w:right="184" w:firstLine="26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</w:rPr>
              <w:lastRenderedPageBreak/>
              <w:t>Фамилия  и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</w:rPr>
              <w:t xml:space="preserve"> инициалы лица,  чьи сведения размещаются </w:t>
            </w:r>
          </w:p>
        </w:tc>
        <w:tc>
          <w:tcPr>
            <w:tcW w:w="1804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B86ED7" w:rsidRDefault="008A2EC4">
            <w:pPr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Должность </w:t>
            </w:r>
          </w:p>
        </w:tc>
        <w:tc>
          <w:tcPr>
            <w:tcW w:w="5275" w:type="dxa"/>
            <w:gridSpan w:val="5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B86ED7" w:rsidRDefault="008A2EC4">
            <w:pPr>
              <w:ind w:left="837" w:right="7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Объекты недвижимости,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</w:rPr>
              <w:t>находящиеся  в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</w:rPr>
              <w:t xml:space="preserve"> собственности </w:t>
            </w:r>
          </w:p>
        </w:tc>
        <w:tc>
          <w:tcPr>
            <w:tcW w:w="2851" w:type="dxa"/>
            <w:gridSpan w:val="4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B86ED7" w:rsidRDefault="008A2EC4">
            <w:pPr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Объекты недвижимости, находящиеся в пользовании </w:t>
            </w:r>
          </w:p>
        </w:tc>
        <w:tc>
          <w:tcPr>
            <w:tcW w:w="1701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B86ED7" w:rsidRDefault="008A2EC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Транспортные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</w:rPr>
              <w:t>средства  (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</w:rPr>
              <w:t xml:space="preserve">вид, марка) </w:t>
            </w:r>
          </w:p>
        </w:tc>
        <w:tc>
          <w:tcPr>
            <w:tcW w:w="1418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B86ED7" w:rsidRDefault="008A2EC4">
            <w:pPr>
              <w:spacing w:after="2"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Декларированный </w:t>
            </w:r>
          </w:p>
          <w:p w:rsidR="00B86ED7" w:rsidRDefault="008A2EC4">
            <w:pPr>
              <w:spacing w:line="275" w:lineRule="auto"/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годовой доход </w:t>
            </w:r>
          </w:p>
          <w:p w:rsidR="00B86ED7" w:rsidRDefault="008A2EC4">
            <w:pPr>
              <w:ind w:right="1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(руб.) </w:t>
            </w:r>
          </w:p>
        </w:tc>
        <w:tc>
          <w:tcPr>
            <w:tcW w:w="1387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B86ED7" w:rsidRDefault="008A2EC4">
            <w:pPr>
              <w:spacing w:after="2"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Сведения об источниках </w:t>
            </w:r>
          </w:p>
          <w:p w:rsidR="00B86ED7" w:rsidRDefault="008A2EC4">
            <w:pPr>
              <w:ind w:right="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получения </w:t>
            </w:r>
          </w:p>
          <w:p w:rsidR="00B86ED7" w:rsidRDefault="008A2EC4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средств, за счет которых </w:t>
            </w:r>
          </w:p>
          <w:p w:rsidR="00B86ED7" w:rsidRDefault="008A2EC4">
            <w:pPr>
              <w:ind w:right="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совершена </w:t>
            </w:r>
          </w:p>
          <w:p w:rsidR="00B86ED7" w:rsidRDefault="008A2EC4">
            <w:pPr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сделка (вид </w:t>
            </w:r>
          </w:p>
          <w:p w:rsidR="00B86ED7" w:rsidRDefault="008A2EC4">
            <w:pPr>
              <w:ind w:left="16" w:hanging="1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приобретенного имущества, источники) </w:t>
            </w:r>
          </w:p>
        </w:tc>
      </w:tr>
      <w:tr w:rsidR="00A92F74" w:rsidTr="00374F96">
        <w:trPr>
          <w:gridAfter w:val="2"/>
          <w:wAfter w:w="113" w:type="dxa"/>
          <w:trHeight w:val="1652"/>
        </w:trPr>
        <w:tc>
          <w:tcPr>
            <w:tcW w:w="1397" w:type="dxa"/>
            <w:vMerge/>
            <w:tcBorders>
              <w:top w:val="nil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B86ED7" w:rsidRDefault="00B86ED7"/>
        </w:tc>
        <w:tc>
          <w:tcPr>
            <w:tcW w:w="1804" w:type="dxa"/>
            <w:vMerge/>
            <w:tcBorders>
              <w:top w:val="nil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B86ED7" w:rsidRDefault="00B86ED7"/>
        </w:tc>
        <w:tc>
          <w:tcPr>
            <w:tcW w:w="89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B86ED7" w:rsidRDefault="008A2EC4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вид объекта </w:t>
            </w:r>
          </w:p>
        </w:tc>
        <w:tc>
          <w:tcPr>
            <w:tcW w:w="1984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B86ED7" w:rsidRDefault="008A2EC4">
            <w:pPr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</w:rPr>
              <w:t>вид  собственности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01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B86ED7" w:rsidRDefault="008A2EC4">
            <w:pPr>
              <w:spacing w:after="14"/>
              <w:ind w:left="10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площадь  </w:t>
            </w:r>
          </w:p>
          <w:p w:rsidR="00B86ED7" w:rsidRDefault="008A2EC4">
            <w:pPr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(кв. м) </w:t>
            </w:r>
          </w:p>
        </w:tc>
        <w:tc>
          <w:tcPr>
            <w:tcW w:w="137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B86ED7" w:rsidRDefault="008A2EC4">
            <w:pPr>
              <w:spacing w:after="14"/>
              <w:ind w:left="86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страна </w:t>
            </w:r>
          </w:p>
          <w:p w:rsidR="00B86ED7" w:rsidRDefault="008A2EC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расположения </w:t>
            </w:r>
          </w:p>
        </w:tc>
        <w:tc>
          <w:tcPr>
            <w:tcW w:w="867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B86ED7" w:rsidRDefault="008A2EC4">
            <w:pPr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вид объекта </w:t>
            </w:r>
          </w:p>
        </w:tc>
        <w:tc>
          <w:tcPr>
            <w:tcW w:w="85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B86ED7" w:rsidRDefault="008A2EC4">
            <w:pPr>
              <w:spacing w:after="14"/>
              <w:ind w:left="19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площадь </w:t>
            </w:r>
          </w:p>
          <w:p w:rsidR="00B86ED7" w:rsidRDefault="008A2EC4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(кв. м) </w:t>
            </w:r>
          </w:p>
        </w:tc>
        <w:tc>
          <w:tcPr>
            <w:tcW w:w="113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B86ED7" w:rsidRDefault="008A2EC4">
            <w:pPr>
              <w:spacing w:after="14"/>
              <w:ind w:left="127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страна </w:t>
            </w:r>
          </w:p>
          <w:p w:rsidR="00B86ED7" w:rsidRDefault="008A2EC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расположения </w:t>
            </w:r>
          </w:p>
        </w:tc>
        <w:tc>
          <w:tcPr>
            <w:tcW w:w="1701" w:type="dxa"/>
            <w:vMerge/>
            <w:tcBorders>
              <w:top w:val="nil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B86ED7" w:rsidRDefault="00B86ED7"/>
        </w:tc>
        <w:tc>
          <w:tcPr>
            <w:tcW w:w="1418" w:type="dxa"/>
            <w:vMerge/>
            <w:tcBorders>
              <w:top w:val="nil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B86ED7" w:rsidRDefault="00B86ED7"/>
        </w:tc>
        <w:tc>
          <w:tcPr>
            <w:tcW w:w="1387" w:type="dxa"/>
            <w:vMerge/>
            <w:tcBorders>
              <w:top w:val="nil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B86ED7" w:rsidRDefault="00B86ED7"/>
        </w:tc>
      </w:tr>
      <w:tr w:rsidR="00A92F74" w:rsidTr="00374F96">
        <w:trPr>
          <w:gridAfter w:val="2"/>
          <w:wAfter w:w="113" w:type="dxa"/>
          <w:trHeight w:val="4782"/>
        </w:trPr>
        <w:tc>
          <w:tcPr>
            <w:tcW w:w="139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B86ED7" w:rsidRDefault="008A2EC4">
            <w:pPr>
              <w:ind w:left="67"/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Шихалев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В.С. </w:t>
            </w:r>
          </w:p>
          <w:p w:rsidR="00B86ED7" w:rsidRDefault="008A2EC4">
            <w:pPr>
              <w:ind w:left="67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B86ED7" w:rsidRDefault="008A2EC4">
            <w:pPr>
              <w:ind w:left="67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B86ED7" w:rsidRDefault="008A2EC4">
            <w:pPr>
              <w:ind w:left="67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B86ED7" w:rsidRDefault="008A2EC4">
            <w:pPr>
              <w:ind w:left="67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B86ED7" w:rsidRDefault="008A2EC4">
            <w:pPr>
              <w:ind w:left="67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B86ED7" w:rsidRDefault="008A2EC4">
            <w:pPr>
              <w:ind w:left="67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B86ED7" w:rsidRDefault="008A2EC4">
            <w:pPr>
              <w:ind w:left="67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B86ED7" w:rsidRDefault="008A2EC4">
            <w:pPr>
              <w:ind w:left="67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B86ED7" w:rsidRDefault="008A2EC4">
            <w:pPr>
              <w:ind w:left="67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B86ED7" w:rsidRDefault="008A2EC4">
            <w:pPr>
              <w:ind w:left="67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B86ED7" w:rsidRDefault="008A2EC4">
            <w:pPr>
              <w:ind w:left="67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B86ED7" w:rsidRDefault="008A2EC4">
            <w:pPr>
              <w:ind w:left="67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B86ED7" w:rsidRDefault="008A2EC4">
            <w:pPr>
              <w:ind w:left="67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B86ED7" w:rsidRDefault="008A2EC4">
            <w:pPr>
              <w:ind w:left="67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B86ED7" w:rsidRDefault="008A2EC4">
            <w:pPr>
              <w:ind w:left="67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B86ED7" w:rsidRDefault="008A2EC4">
            <w:pPr>
              <w:spacing w:after="14"/>
              <w:ind w:left="67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0F1515" w:rsidRDefault="000F1515">
            <w:pPr>
              <w:ind w:left="67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0F1515" w:rsidRDefault="000F1515">
            <w:pPr>
              <w:ind w:left="67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0F1515" w:rsidRDefault="000F1515">
            <w:pPr>
              <w:ind w:left="67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0F1515" w:rsidRDefault="000F1515">
            <w:pPr>
              <w:ind w:left="67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0F1515" w:rsidRDefault="000F1515">
            <w:pPr>
              <w:ind w:left="67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0F1515" w:rsidRDefault="000F1515">
            <w:pPr>
              <w:ind w:left="67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0F1515" w:rsidRDefault="000F1515">
            <w:pPr>
              <w:ind w:left="67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B86ED7" w:rsidRDefault="008A2EC4">
            <w:pPr>
              <w:ind w:left="67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Супруга </w:t>
            </w:r>
          </w:p>
          <w:p w:rsidR="00B86ED7" w:rsidRDefault="008A2EC4">
            <w:pPr>
              <w:ind w:left="67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B86ED7" w:rsidRDefault="008A2EC4">
            <w:pPr>
              <w:ind w:left="67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B86ED7" w:rsidRDefault="008A2EC4">
            <w:pPr>
              <w:spacing w:after="12"/>
              <w:ind w:left="67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0F1515" w:rsidRDefault="000F1515">
            <w:pPr>
              <w:spacing w:after="12"/>
              <w:ind w:left="67"/>
            </w:pPr>
          </w:p>
          <w:p w:rsidR="000F1515" w:rsidRDefault="000F1515">
            <w:pPr>
              <w:spacing w:after="12"/>
              <w:ind w:left="67"/>
            </w:pPr>
          </w:p>
          <w:p w:rsidR="00B86ED7" w:rsidRDefault="008A2EC4">
            <w:pPr>
              <w:ind w:left="67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сын </w:t>
            </w:r>
          </w:p>
          <w:p w:rsidR="000F1515" w:rsidRDefault="000F1515">
            <w:pPr>
              <w:ind w:left="67"/>
            </w:pPr>
          </w:p>
          <w:p w:rsidR="000F1515" w:rsidRDefault="000F1515">
            <w:pPr>
              <w:ind w:left="67"/>
            </w:pPr>
          </w:p>
          <w:p w:rsidR="000F1515" w:rsidRDefault="000F1515">
            <w:pPr>
              <w:ind w:left="67"/>
            </w:pPr>
          </w:p>
        </w:tc>
        <w:tc>
          <w:tcPr>
            <w:tcW w:w="180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B86ED7" w:rsidRDefault="008A2EC4">
            <w:pPr>
              <w:spacing w:line="257" w:lineRule="auto"/>
              <w:ind w:left="65"/>
            </w:pPr>
            <w:r>
              <w:rPr>
                <w:rFonts w:ascii="Times New Roman" w:eastAsia="Times New Roman" w:hAnsi="Times New Roman" w:cs="Times New Roman"/>
                <w:sz w:val="18"/>
              </w:rPr>
              <w:lastRenderedPageBreak/>
              <w:t xml:space="preserve">Заместитель начальника ПТС ПО ЮЭС </w:t>
            </w:r>
          </w:p>
          <w:p w:rsidR="00B86ED7" w:rsidRDefault="008A2EC4">
            <w:pPr>
              <w:ind w:left="6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B86ED7" w:rsidRDefault="008A2EC4">
            <w:pPr>
              <w:ind w:left="6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B86ED7" w:rsidRDefault="008A2EC4">
            <w:pPr>
              <w:ind w:left="6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B86ED7" w:rsidRDefault="008A2EC4">
            <w:pPr>
              <w:ind w:left="6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B86ED7" w:rsidRDefault="008A2EC4">
            <w:pPr>
              <w:ind w:left="6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B86ED7" w:rsidRDefault="008A2EC4">
            <w:pPr>
              <w:ind w:left="6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B86ED7" w:rsidRDefault="008A2EC4">
            <w:pPr>
              <w:ind w:left="6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B86ED7" w:rsidRDefault="008A2EC4">
            <w:pPr>
              <w:ind w:left="6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B86ED7" w:rsidRDefault="008A2EC4">
            <w:pPr>
              <w:ind w:left="6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B86ED7" w:rsidRDefault="008A2EC4">
            <w:pPr>
              <w:ind w:left="6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B86ED7" w:rsidRDefault="008A2EC4">
            <w:pPr>
              <w:ind w:left="6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B86ED7" w:rsidRDefault="008A2EC4">
            <w:pPr>
              <w:ind w:left="6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B86ED7" w:rsidRDefault="008A2EC4">
            <w:pPr>
              <w:ind w:left="6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B86ED7" w:rsidRDefault="008A2EC4">
            <w:pPr>
              <w:ind w:left="6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B86ED7" w:rsidRDefault="008A2EC4">
            <w:pPr>
              <w:ind w:left="6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B86ED7" w:rsidRDefault="008A2EC4">
            <w:pPr>
              <w:ind w:left="6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B86ED7" w:rsidRDefault="008A2EC4">
            <w:pPr>
              <w:ind w:left="6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B86ED7" w:rsidRDefault="008A2EC4">
            <w:pPr>
              <w:ind w:left="6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B86ED7" w:rsidRDefault="008A2EC4">
            <w:pPr>
              <w:ind w:left="6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- </w:t>
            </w:r>
          </w:p>
        </w:tc>
        <w:tc>
          <w:tcPr>
            <w:tcW w:w="89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B86ED7" w:rsidRDefault="008A2EC4">
            <w:pPr>
              <w:spacing w:after="37" w:line="238" w:lineRule="auto"/>
              <w:ind w:left="65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-земельный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</w:rPr>
              <w:t>участок Под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</w:rPr>
              <w:t xml:space="preserve"> индивидуальное </w:t>
            </w:r>
          </w:p>
          <w:p w:rsidR="00B86ED7" w:rsidRDefault="008A2EC4">
            <w:pPr>
              <w:ind w:left="6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строительство </w:t>
            </w:r>
          </w:p>
          <w:p w:rsidR="00B86ED7" w:rsidRDefault="008A2EC4">
            <w:pPr>
              <w:spacing w:after="15"/>
              <w:ind w:left="6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B86ED7" w:rsidRDefault="008A2EC4">
            <w:pPr>
              <w:spacing w:after="37" w:line="238" w:lineRule="auto"/>
              <w:ind w:left="65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-земельный участок под индивидуальное </w:t>
            </w:r>
          </w:p>
          <w:p w:rsidR="00B86ED7" w:rsidRDefault="008A2EC4">
            <w:pPr>
              <w:ind w:left="65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строительство </w:t>
            </w:r>
          </w:p>
          <w:p w:rsidR="000F1515" w:rsidRDefault="000F1515">
            <w:pPr>
              <w:ind w:left="65"/>
            </w:pPr>
          </w:p>
          <w:p w:rsidR="000F1515" w:rsidRDefault="000F1515">
            <w:pPr>
              <w:ind w:left="65"/>
            </w:pPr>
            <w:r>
              <w:t>-под индивидуальное жилищное строительство</w:t>
            </w:r>
          </w:p>
          <w:p w:rsidR="00B86ED7" w:rsidRDefault="008A2EC4">
            <w:pPr>
              <w:spacing w:after="12"/>
              <w:ind w:left="6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B86ED7" w:rsidRDefault="008A2EC4">
            <w:pPr>
              <w:ind w:left="6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- Жилые дома </w:t>
            </w:r>
          </w:p>
          <w:p w:rsidR="00B86ED7" w:rsidRDefault="008A2EC4">
            <w:pPr>
              <w:spacing w:after="16"/>
              <w:ind w:left="6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B86ED7" w:rsidRDefault="008A2EC4">
            <w:pPr>
              <w:ind w:left="65"/>
            </w:pPr>
            <w:r>
              <w:rPr>
                <w:rFonts w:ascii="Times New Roman" w:eastAsia="Times New Roman" w:hAnsi="Times New Roman" w:cs="Times New Roman"/>
                <w:sz w:val="18"/>
              </w:rPr>
              <w:lastRenderedPageBreak/>
              <w:t xml:space="preserve">-Жилые дома </w:t>
            </w:r>
          </w:p>
          <w:p w:rsidR="00B86ED7" w:rsidRDefault="008A2EC4">
            <w:pPr>
              <w:spacing w:after="12"/>
              <w:ind w:left="6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0F1515" w:rsidRDefault="000F1515">
            <w:pPr>
              <w:ind w:left="65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0F1515" w:rsidRDefault="000F1515">
            <w:pPr>
              <w:ind w:left="65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0F1515" w:rsidRDefault="000F1515">
            <w:pPr>
              <w:ind w:left="65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0F1515" w:rsidRDefault="000F1515">
            <w:pPr>
              <w:ind w:left="65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B86ED7" w:rsidRDefault="008A2EC4">
            <w:pPr>
              <w:ind w:left="6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-Квартира </w:t>
            </w:r>
          </w:p>
          <w:p w:rsidR="00B86ED7" w:rsidRDefault="008A2EC4">
            <w:pPr>
              <w:ind w:left="6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B86ED7" w:rsidRDefault="008A2EC4">
            <w:pPr>
              <w:ind w:left="6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B86ED7" w:rsidRDefault="008A2EC4">
            <w:pPr>
              <w:ind w:left="6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B86ED7" w:rsidRDefault="008A2EC4" w:rsidP="000F1515">
            <w:pPr>
              <w:spacing w:after="12"/>
              <w:ind w:left="6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 w:rsidR="000F1515">
              <w:rPr>
                <w:sz w:val="18"/>
              </w:rPr>
              <w:t>Квартира</w:t>
            </w:r>
          </w:p>
          <w:p w:rsidR="00B86ED7" w:rsidRDefault="008A2EC4">
            <w:pPr>
              <w:ind w:left="6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B86ED7" w:rsidRDefault="008A2EC4">
            <w:pPr>
              <w:ind w:left="6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B86ED7" w:rsidRDefault="008A2EC4">
            <w:pPr>
              <w:ind w:left="6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B86ED7" w:rsidRDefault="008A2EC4">
            <w:pPr>
              <w:ind w:left="6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- </w:t>
            </w:r>
          </w:p>
          <w:p w:rsidR="00B86ED7" w:rsidRDefault="008A2EC4">
            <w:pPr>
              <w:ind w:left="6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B86ED7" w:rsidRDefault="008A2EC4">
            <w:pPr>
              <w:spacing w:after="15"/>
              <w:ind w:left="4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lastRenderedPageBreak/>
              <w:t xml:space="preserve"> </w:t>
            </w:r>
          </w:p>
          <w:p w:rsidR="00B86ED7" w:rsidRDefault="008A2EC4">
            <w:pPr>
              <w:ind w:left="67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собственность </w:t>
            </w:r>
          </w:p>
          <w:p w:rsidR="00B86ED7" w:rsidRDefault="008A2EC4">
            <w:pPr>
              <w:ind w:left="4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B86ED7" w:rsidRDefault="008A2EC4">
            <w:pPr>
              <w:ind w:left="4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B86ED7" w:rsidRDefault="008A2EC4">
            <w:pPr>
              <w:spacing w:after="15"/>
              <w:ind w:left="4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B86ED7" w:rsidRDefault="008A2EC4">
            <w:pPr>
              <w:ind w:left="11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собственность </w:t>
            </w:r>
          </w:p>
          <w:p w:rsidR="00B86ED7" w:rsidRDefault="008A2EC4">
            <w:pPr>
              <w:ind w:left="4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B86ED7" w:rsidRDefault="008A2EC4">
            <w:pPr>
              <w:spacing w:after="14"/>
              <w:ind w:left="4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B86ED7" w:rsidRDefault="008A2EC4">
            <w:pPr>
              <w:ind w:left="86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-собственность </w:t>
            </w:r>
          </w:p>
          <w:p w:rsidR="00B86ED7" w:rsidRDefault="008A2EC4">
            <w:pPr>
              <w:spacing w:after="16"/>
              <w:ind w:left="4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B86ED7" w:rsidRDefault="008A2EC4">
            <w:pPr>
              <w:ind w:left="86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-собственность </w:t>
            </w:r>
          </w:p>
          <w:p w:rsidR="00B86ED7" w:rsidRDefault="008A2EC4">
            <w:pPr>
              <w:spacing w:after="13"/>
              <w:ind w:left="4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B86ED7" w:rsidRDefault="008A2EC4">
            <w:pPr>
              <w:spacing w:after="37"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-общая совместная </w:t>
            </w:r>
          </w:p>
          <w:p w:rsidR="00B86ED7" w:rsidRDefault="008A2EC4">
            <w:pPr>
              <w:ind w:left="11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собственность </w:t>
            </w:r>
          </w:p>
          <w:p w:rsidR="00B86ED7" w:rsidRDefault="008A2EC4">
            <w:pPr>
              <w:ind w:left="4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B86ED7" w:rsidRDefault="008A2EC4">
            <w:pPr>
              <w:ind w:left="4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0F1515" w:rsidRDefault="000F1515">
            <w:pPr>
              <w:spacing w:after="32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0F1515" w:rsidRDefault="000F1515">
            <w:pPr>
              <w:spacing w:after="32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0F1515" w:rsidRDefault="000F1515">
            <w:pPr>
              <w:spacing w:after="32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0F1515" w:rsidRDefault="000F1515">
            <w:pPr>
              <w:spacing w:after="32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0F1515" w:rsidRDefault="000F1515">
            <w:pPr>
              <w:spacing w:after="32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0F1515" w:rsidRDefault="000F1515" w:rsidP="000F1515">
            <w:pPr>
              <w:spacing w:after="3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Общая совместная </w:t>
            </w:r>
          </w:p>
          <w:p w:rsidR="000F1515" w:rsidRDefault="000F1515" w:rsidP="000F1515">
            <w:pPr>
              <w:ind w:left="11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собственность </w:t>
            </w:r>
          </w:p>
          <w:p w:rsidR="00B86ED7" w:rsidRDefault="00B86ED7">
            <w:pPr>
              <w:ind w:left="47"/>
              <w:jc w:val="center"/>
            </w:pPr>
          </w:p>
          <w:p w:rsidR="00B86ED7" w:rsidRDefault="008A2EC4">
            <w:pPr>
              <w:ind w:left="4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0F1515" w:rsidRDefault="000F1515">
            <w:pPr>
              <w:ind w:left="5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общая</w:t>
            </w:r>
          </w:p>
          <w:p w:rsidR="00B86ED7" w:rsidRDefault="000F1515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собственность</w:t>
            </w:r>
            <w:r w:rsidR="008A2EC4">
              <w:rPr>
                <w:rFonts w:ascii="Times New Roman" w:eastAsia="Times New Roman" w:hAnsi="Times New Roman" w:cs="Times New Roman"/>
                <w:sz w:val="18"/>
              </w:rPr>
              <w:t xml:space="preserve">- </w:t>
            </w:r>
          </w:p>
        </w:tc>
        <w:tc>
          <w:tcPr>
            <w:tcW w:w="101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B86ED7" w:rsidRDefault="008A2EC4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714,00 </w:t>
            </w:r>
          </w:p>
          <w:p w:rsidR="00B86ED7" w:rsidRDefault="008A2EC4">
            <w:pPr>
              <w:ind w:left="4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B86ED7" w:rsidRDefault="008A2EC4">
            <w:pPr>
              <w:ind w:left="4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B86ED7" w:rsidRDefault="008A2EC4">
            <w:pPr>
              <w:ind w:left="4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B86ED7" w:rsidRDefault="008A2EC4">
            <w:pPr>
              <w:ind w:left="4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B86ED7" w:rsidRDefault="008A2EC4">
            <w:pPr>
              <w:ind w:left="5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599,00 </w:t>
            </w:r>
          </w:p>
          <w:p w:rsidR="000F1515" w:rsidRDefault="000F1515">
            <w:pPr>
              <w:ind w:left="5"/>
              <w:jc w:val="center"/>
            </w:pPr>
          </w:p>
          <w:p w:rsidR="00B86ED7" w:rsidRDefault="008A2EC4">
            <w:pPr>
              <w:ind w:left="4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B86ED7" w:rsidRDefault="000F1515">
            <w:pPr>
              <w:ind w:left="4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857,0</w:t>
            </w:r>
            <w:r w:rsidR="008A2EC4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0F1515" w:rsidRDefault="000F1515">
            <w:pPr>
              <w:ind w:left="3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0F1515" w:rsidRDefault="000F1515">
            <w:pPr>
              <w:ind w:left="3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0F1515" w:rsidRDefault="000F1515">
            <w:pPr>
              <w:ind w:left="3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0F1515" w:rsidRDefault="000F1515">
            <w:pPr>
              <w:ind w:left="3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0F1515" w:rsidRDefault="000F1515">
            <w:pPr>
              <w:ind w:left="3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0F1515" w:rsidRDefault="000F1515">
            <w:pPr>
              <w:ind w:left="3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B86ED7" w:rsidRDefault="008A2EC4">
            <w:pPr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89,40 </w:t>
            </w:r>
          </w:p>
          <w:p w:rsidR="000F1515" w:rsidRDefault="000F1515">
            <w:pPr>
              <w:ind w:left="49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B86ED7" w:rsidRDefault="000F1515">
            <w:pPr>
              <w:ind w:left="4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22,1</w:t>
            </w:r>
            <w:r w:rsidR="008A2EC4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0F1515" w:rsidRDefault="000F1515">
            <w:pPr>
              <w:ind w:left="3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B86ED7" w:rsidRDefault="00B86ED7">
            <w:pPr>
              <w:ind w:left="3"/>
              <w:jc w:val="center"/>
            </w:pPr>
          </w:p>
          <w:p w:rsidR="00B86ED7" w:rsidRDefault="008A2EC4">
            <w:pPr>
              <w:ind w:left="4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B86ED7" w:rsidRDefault="008A2EC4">
            <w:pPr>
              <w:ind w:left="4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B86ED7" w:rsidRDefault="008A2EC4">
            <w:pPr>
              <w:ind w:left="4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B86ED7" w:rsidRDefault="008A2EC4" w:rsidP="000F1515">
            <w:pPr>
              <w:ind w:left="4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43,00 </w:t>
            </w:r>
          </w:p>
          <w:p w:rsidR="00B86ED7" w:rsidRDefault="008A2EC4">
            <w:pPr>
              <w:ind w:left="4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B86ED7" w:rsidRDefault="008A2EC4">
            <w:pPr>
              <w:ind w:left="4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B86ED7" w:rsidRDefault="000F1515">
            <w:pPr>
              <w:ind w:left="4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43,00</w:t>
            </w:r>
            <w:r w:rsidR="008A2EC4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B86ED7" w:rsidRDefault="008A2EC4">
            <w:pPr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  <w:p w:rsidR="00B86ED7" w:rsidRDefault="008A2EC4">
            <w:pPr>
              <w:ind w:left="4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B86ED7" w:rsidRDefault="008A2EC4">
            <w:pPr>
              <w:ind w:left="4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B86ED7" w:rsidRDefault="008A2EC4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- </w:t>
            </w:r>
          </w:p>
        </w:tc>
        <w:tc>
          <w:tcPr>
            <w:tcW w:w="137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B86ED7" w:rsidRDefault="008A2EC4">
            <w:pPr>
              <w:ind w:left="79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Россия </w:t>
            </w:r>
          </w:p>
          <w:p w:rsidR="00B86ED7" w:rsidRDefault="008A2EC4">
            <w:pPr>
              <w:ind w:left="4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B86ED7" w:rsidRDefault="008A2EC4">
            <w:pPr>
              <w:ind w:left="4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B86ED7" w:rsidRDefault="008A2EC4">
            <w:pPr>
              <w:ind w:left="4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B86ED7" w:rsidRDefault="008A2EC4">
            <w:pPr>
              <w:spacing w:after="14"/>
              <w:ind w:left="4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B86ED7" w:rsidRDefault="008A2EC4">
            <w:pPr>
              <w:ind w:left="79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Россия </w:t>
            </w:r>
          </w:p>
          <w:p w:rsidR="00B86ED7" w:rsidRDefault="008A2EC4">
            <w:pPr>
              <w:ind w:left="4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B86ED7" w:rsidRDefault="008A2EC4">
            <w:pPr>
              <w:spacing w:after="14"/>
              <w:ind w:left="4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B86ED7" w:rsidRDefault="008A2EC4">
            <w:pPr>
              <w:ind w:left="79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Россия </w:t>
            </w:r>
          </w:p>
          <w:p w:rsidR="00B86ED7" w:rsidRDefault="008A2EC4">
            <w:pPr>
              <w:spacing w:after="16"/>
              <w:ind w:left="4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B86ED7" w:rsidRDefault="008A2EC4">
            <w:pPr>
              <w:ind w:left="79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Россия </w:t>
            </w:r>
          </w:p>
          <w:p w:rsidR="00B86ED7" w:rsidRDefault="008A2EC4">
            <w:pPr>
              <w:ind w:left="4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B86ED7" w:rsidRDefault="008A2EC4">
            <w:pPr>
              <w:ind w:left="4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B86ED7" w:rsidRDefault="008A2EC4">
            <w:pPr>
              <w:ind w:left="4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B86ED7" w:rsidRDefault="008A2EC4">
            <w:pPr>
              <w:spacing w:after="14"/>
              <w:ind w:left="4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B86ED7" w:rsidRDefault="008A2EC4">
            <w:pPr>
              <w:ind w:left="79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Россия </w:t>
            </w:r>
          </w:p>
          <w:p w:rsidR="00B86ED7" w:rsidRDefault="008A2EC4">
            <w:pPr>
              <w:ind w:left="4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B86ED7" w:rsidRDefault="008A2EC4">
            <w:pPr>
              <w:ind w:left="4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B86ED7" w:rsidRDefault="008A2EC4">
            <w:pPr>
              <w:spacing w:after="14"/>
              <w:ind w:left="4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0F1515" w:rsidRDefault="000F1515">
            <w:pPr>
              <w:ind w:left="79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0F1515" w:rsidRDefault="000F1515">
            <w:pPr>
              <w:ind w:left="79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0F1515" w:rsidRDefault="000F1515">
            <w:pPr>
              <w:ind w:left="79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Россия</w:t>
            </w:r>
          </w:p>
          <w:p w:rsidR="000F1515" w:rsidRDefault="000F1515">
            <w:pPr>
              <w:ind w:left="79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0F1515" w:rsidRDefault="000F1515">
            <w:pPr>
              <w:ind w:left="79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0F1515" w:rsidRDefault="000F1515">
            <w:pPr>
              <w:ind w:left="79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B86ED7" w:rsidRDefault="008A2EC4">
            <w:pPr>
              <w:ind w:left="79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Россия </w:t>
            </w:r>
          </w:p>
        </w:tc>
        <w:tc>
          <w:tcPr>
            <w:tcW w:w="867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B86ED7" w:rsidRDefault="008A2EC4">
            <w:pPr>
              <w:ind w:left="3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85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B86ED7" w:rsidRDefault="008A2EC4">
            <w:pPr>
              <w:ind w:left="3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13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B86ED7" w:rsidRDefault="008A2EC4">
            <w:pPr>
              <w:ind w:left="3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70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B86ED7" w:rsidRPr="00637A0E" w:rsidRDefault="008A2EC4">
            <w:pPr>
              <w:ind w:right="6"/>
              <w:jc w:val="center"/>
              <w:rPr>
                <w:lang w:val="en-US"/>
              </w:rPr>
            </w:pPr>
            <w:r w:rsidRPr="00637A0E">
              <w:rPr>
                <w:rFonts w:ascii="Times New Roman" w:eastAsia="Times New Roman" w:hAnsi="Times New Roman" w:cs="Times New Roman"/>
                <w:sz w:val="18"/>
                <w:lang w:val="en-US"/>
              </w:rPr>
              <w:t xml:space="preserve">TOYOTA LAND </w:t>
            </w:r>
          </w:p>
          <w:p w:rsidR="00B86ED7" w:rsidRPr="00637A0E" w:rsidRDefault="008A2EC4">
            <w:pPr>
              <w:ind w:left="82"/>
              <w:jc w:val="both"/>
              <w:rPr>
                <w:lang w:val="en-US"/>
              </w:rPr>
            </w:pPr>
            <w:r w:rsidRPr="00637A0E">
              <w:rPr>
                <w:rFonts w:ascii="Times New Roman" w:eastAsia="Times New Roman" w:hAnsi="Times New Roman" w:cs="Times New Roman"/>
                <w:sz w:val="18"/>
                <w:lang w:val="en-US"/>
              </w:rPr>
              <w:t xml:space="preserve">CRUISER PRADO 2002 </w:t>
            </w:r>
          </w:p>
          <w:p w:rsidR="00B86ED7" w:rsidRPr="00637A0E" w:rsidRDefault="008A2EC4">
            <w:pPr>
              <w:spacing w:after="4"/>
              <w:ind w:left="38"/>
              <w:jc w:val="center"/>
              <w:rPr>
                <w:lang w:val="en-US"/>
              </w:rPr>
            </w:pPr>
            <w:r w:rsidRPr="00637A0E">
              <w:rPr>
                <w:rFonts w:ascii="Times New Roman" w:eastAsia="Times New Roman" w:hAnsi="Times New Roman" w:cs="Times New Roman"/>
                <w:sz w:val="18"/>
                <w:lang w:val="en-US"/>
              </w:rPr>
              <w:t xml:space="preserve"> </w:t>
            </w:r>
          </w:p>
          <w:p w:rsidR="00B86ED7" w:rsidRPr="00637A0E" w:rsidRDefault="008A2EC4">
            <w:pPr>
              <w:ind w:left="130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Мотоцикл</w:t>
            </w:r>
            <w:r w:rsidRPr="00637A0E">
              <w:rPr>
                <w:rFonts w:ascii="Times New Roman" w:eastAsia="Times New Roman" w:hAnsi="Times New Roman" w:cs="Times New Roman"/>
                <w:sz w:val="18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</w:rPr>
              <w:t>ИЖ</w:t>
            </w:r>
            <w:r w:rsidRPr="00637A0E">
              <w:rPr>
                <w:rFonts w:ascii="Times New Roman" w:eastAsia="Times New Roman" w:hAnsi="Times New Roman" w:cs="Times New Roman"/>
                <w:sz w:val="18"/>
                <w:lang w:val="en-US"/>
              </w:rPr>
              <w:t xml:space="preserve">-6, 1993 </w:t>
            </w:r>
          </w:p>
          <w:p w:rsidR="00B86ED7" w:rsidRPr="00637A0E" w:rsidRDefault="008A2EC4">
            <w:pPr>
              <w:ind w:left="38"/>
              <w:jc w:val="center"/>
              <w:rPr>
                <w:lang w:val="en-US"/>
              </w:rPr>
            </w:pPr>
            <w:r w:rsidRPr="00637A0E">
              <w:rPr>
                <w:rFonts w:ascii="Times New Roman" w:eastAsia="Times New Roman" w:hAnsi="Times New Roman" w:cs="Times New Roman"/>
                <w:sz w:val="18"/>
                <w:lang w:val="en-US"/>
              </w:rPr>
              <w:t xml:space="preserve"> </w:t>
            </w:r>
          </w:p>
          <w:p w:rsidR="00B86ED7" w:rsidRPr="00637A0E" w:rsidRDefault="008A2EC4">
            <w:pPr>
              <w:ind w:left="38"/>
              <w:jc w:val="center"/>
              <w:rPr>
                <w:lang w:val="en-US"/>
              </w:rPr>
            </w:pPr>
            <w:r w:rsidRPr="00637A0E">
              <w:rPr>
                <w:rFonts w:ascii="Times New Roman" w:eastAsia="Times New Roman" w:hAnsi="Times New Roman" w:cs="Times New Roman"/>
                <w:sz w:val="18"/>
                <w:lang w:val="en-US"/>
              </w:rPr>
              <w:t xml:space="preserve"> </w:t>
            </w:r>
          </w:p>
          <w:p w:rsidR="00B86ED7" w:rsidRPr="00637A0E" w:rsidRDefault="008A2EC4">
            <w:pPr>
              <w:ind w:left="38"/>
              <w:jc w:val="center"/>
              <w:rPr>
                <w:lang w:val="en-US"/>
              </w:rPr>
            </w:pPr>
            <w:r w:rsidRPr="00637A0E">
              <w:rPr>
                <w:rFonts w:ascii="Times New Roman" w:eastAsia="Times New Roman" w:hAnsi="Times New Roman" w:cs="Times New Roman"/>
                <w:sz w:val="18"/>
                <w:lang w:val="en-US"/>
              </w:rPr>
              <w:t xml:space="preserve"> </w:t>
            </w:r>
          </w:p>
          <w:p w:rsidR="00B86ED7" w:rsidRPr="00637A0E" w:rsidRDefault="008A2EC4">
            <w:pPr>
              <w:ind w:left="38"/>
              <w:jc w:val="center"/>
              <w:rPr>
                <w:lang w:val="en-US"/>
              </w:rPr>
            </w:pPr>
            <w:r w:rsidRPr="00637A0E">
              <w:rPr>
                <w:rFonts w:ascii="Times New Roman" w:eastAsia="Times New Roman" w:hAnsi="Times New Roman" w:cs="Times New Roman"/>
                <w:sz w:val="18"/>
                <w:lang w:val="en-US"/>
              </w:rPr>
              <w:t xml:space="preserve"> </w:t>
            </w:r>
          </w:p>
          <w:p w:rsidR="00B86ED7" w:rsidRPr="00637A0E" w:rsidRDefault="008A2EC4">
            <w:pPr>
              <w:ind w:left="38"/>
              <w:jc w:val="center"/>
              <w:rPr>
                <w:lang w:val="en-US"/>
              </w:rPr>
            </w:pPr>
            <w:r w:rsidRPr="00637A0E">
              <w:rPr>
                <w:rFonts w:ascii="Times New Roman" w:eastAsia="Times New Roman" w:hAnsi="Times New Roman" w:cs="Times New Roman"/>
                <w:sz w:val="18"/>
                <w:lang w:val="en-US"/>
              </w:rPr>
              <w:t xml:space="preserve"> </w:t>
            </w:r>
          </w:p>
          <w:p w:rsidR="00B86ED7" w:rsidRPr="00637A0E" w:rsidRDefault="008A2EC4">
            <w:pPr>
              <w:ind w:left="38"/>
              <w:jc w:val="center"/>
              <w:rPr>
                <w:lang w:val="en-US"/>
              </w:rPr>
            </w:pPr>
            <w:r w:rsidRPr="00637A0E">
              <w:rPr>
                <w:rFonts w:ascii="Times New Roman" w:eastAsia="Times New Roman" w:hAnsi="Times New Roman" w:cs="Times New Roman"/>
                <w:sz w:val="18"/>
                <w:lang w:val="en-US"/>
              </w:rPr>
              <w:t xml:space="preserve"> </w:t>
            </w:r>
          </w:p>
          <w:p w:rsidR="00B86ED7" w:rsidRPr="00637A0E" w:rsidRDefault="008A2EC4">
            <w:pPr>
              <w:ind w:left="38"/>
              <w:jc w:val="center"/>
              <w:rPr>
                <w:lang w:val="en-US"/>
              </w:rPr>
            </w:pPr>
            <w:r w:rsidRPr="00637A0E">
              <w:rPr>
                <w:rFonts w:ascii="Times New Roman" w:eastAsia="Times New Roman" w:hAnsi="Times New Roman" w:cs="Times New Roman"/>
                <w:sz w:val="18"/>
                <w:lang w:val="en-US"/>
              </w:rPr>
              <w:t xml:space="preserve"> </w:t>
            </w:r>
          </w:p>
          <w:p w:rsidR="00B86ED7" w:rsidRPr="00637A0E" w:rsidRDefault="008A2EC4">
            <w:pPr>
              <w:ind w:left="38"/>
              <w:jc w:val="center"/>
              <w:rPr>
                <w:lang w:val="en-US"/>
              </w:rPr>
            </w:pPr>
            <w:r w:rsidRPr="00637A0E">
              <w:rPr>
                <w:rFonts w:ascii="Times New Roman" w:eastAsia="Times New Roman" w:hAnsi="Times New Roman" w:cs="Times New Roman"/>
                <w:sz w:val="18"/>
                <w:lang w:val="en-US"/>
              </w:rPr>
              <w:t xml:space="preserve"> </w:t>
            </w:r>
          </w:p>
          <w:p w:rsidR="00B86ED7" w:rsidRPr="00637A0E" w:rsidRDefault="008A2EC4">
            <w:pPr>
              <w:ind w:left="38"/>
              <w:jc w:val="center"/>
              <w:rPr>
                <w:lang w:val="en-US"/>
              </w:rPr>
            </w:pPr>
            <w:r w:rsidRPr="00637A0E">
              <w:rPr>
                <w:rFonts w:ascii="Times New Roman" w:eastAsia="Times New Roman" w:hAnsi="Times New Roman" w:cs="Times New Roman"/>
                <w:sz w:val="18"/>
                <w:lang w:val="en-US"/>
              </w:rPr>
              <w:t xml:space="preserve"> </w:t>
            </w:r>
          </w:p>
          <w:p w:rsidR="00B86ED7" w:rsidRPr="00637A0E" w:rsidRDefault="008A2EC4">
            <w:pPr>
              <w:ind w:left="38"/>
              <w:jc w:val="center"/>
              <w:rPr>
                <w:lang w:val="en-US"/>
              </w:rPr>
            </w:pPr>
            <w:r w:rsidRPr="00637A0E">
              <w:rPr>
                <w:rFonts w:ascii="Times New Roman" w:eastAsia="Times New Roman" w:hAnsi="Times New Roman" w:cs="Times New Roman"/>
                <w:sz w:val="18"/>
                <w:lang w:val="en-US"/>
              </w:rPr>
              <w:t xml:space="preserve"> </w:t>
            </w:r>
          </w:p>
          <w:p w:rsidR="00B86ED7" w:rsidRPr="00637A0E" w:rsidRDefault="008A2EC4">
            <w:pPr>
              <w:ind w:left="38"/>
              <w:jc w:val="center"/>
              <w:rPr>
                <w:lang w:val="en-US"/>
              </w:rPr>
            </w:pPr>
            <w:r w:rsidRPr="00637A0E">
              <w:rPr>
                <w:rFonts w:ascii="Times New Roman" w:eastAsia="Times New Roman" w:hAnsi="Times New Roman" w:cs="Times New Roman"/>
                <w:sz w:val="18"/>
                <w:lang w:val="en-US"/>
              </w:rPr>
              <w:t xml:space="preserve"> </w:t>
            </w:r>
          </w:p>
          <w:p w:rsidR="00B86ED7" w:rsidRPr="00637A0E" w:rsidRDefault="008A2EC4">
            <w:pPr>
              <w:ind w:left="38"/>
              <w:jc w:val="center"/>
              <w:rPr>
                <w:lang w:val="en-US"/>
              </w:rPr>
            </w:pPr>
            <w:r w:rsidRPr="00637A0E">
              <w:rPr>
                <w:rFonts w:ascii="Times New Roman" w:eastAsia="Times New Roman" w:hAnsi="Times New Roman" w:cs="Times New Roman"/>
                <w:sz w:val="18"/>
                <w:lang w:val="en-US"/>
              </w:rPr>
              <w:t xml:space="preserve"> </w:t>
            </w:r>
          </w:p>
          <w:p w:rsidR="00B86ED7" w:rsidRPr="00637A0E" w:rsidRDefault="008A2EC4">
            <w:pPr>
              <w:ind w:left="38"/>
              <w:jc w:val="center"/>
              <w:rPr>
                <w:lang w:val="en-US"/>
              </w:rPr>
            </w:pPr>
            <w:r w:rsidRPr="00637A0E">
              <w:rPr>
                <w:rFonts w:ascii="Times New Roman" w:eastAsia="Times New Roman" w:hAnsi="Times New Roman" w:cs="Times New Roman"/>
                <w:sz w:val="18"/>
                <w:lang w:val="en-US"/>
              </w:rPr>
              <w:t xml:space="preserve"> </w:t>
            </w:r>
          </w:p>
          <w:p w:rsidR="00B86ED7" w:rsidRPr="00637A0E" w:rsidRDefault="008A2EC4">
            <w:pPr>
              <w:ind w:left="38"/>
              <w:jc w:val="center"/>
              <w:rPr>
                <w:lang w:val="en-US"/>
              </w:rPr>
            </w:pPr>
            <w:r w:rsidRPr="00637A0E">
              <w:rPr>
                <w:rFonts w:ascii="Times New Roman" w:eastAsia="Times New Roman" w:hAnsi="Times New Roman" w:cs="Times New Roman"/>
                <w:sz w:val="18"/>
                <w:lang w:val="en-US"/>
              </w:rPr>
              <w:t xml:space="preserve"> </w:t>
            </w:r>
          </w:p>
          <w:p w:rsidR="00B86ED7" w:rsidRPr="00637A0E" w:rsidRDefault="008A2EC4">
            <w:pPr>
              <w:ind w:left="38"/>
              <w:jc w:val="center"/>
              <w:rPr>
                <w:lang w:val="en-US"/>
              </w:rPr>
            </w:pPr>
            <w:r w:rsidRPr="00637A0E">
              <w:rPr>
                <w:rFonts w:ascii="Times New Roman" w:eastAsia="Times New Roman" w:hAnsi="Times New Roman" w:cs="Times New Roman"/>
                <w:sz w:val="18"/>
                <w:lang w:val="en-US"/>
              </w:rPr>
              <w:t xml:space="preserve"> </w:t>
            </w:r>
          </w:p>
          <w:p w:rsidR="00B86ED7" w:rsidRPr="00637A0E" w:rsidRDefault="008A2EC4">
            <w:pPr>
              <w:ind w:left="38"/>
              <w:jc w:val="center"/>
              <w:rPr>
                <w:lang w:val="en-US"/>
              </w:rPr>
            </w:pPr>
            <w:r w:rsidRPr="00637A0E">
              <w:rPr>
                <w:rFonts w:ascii="Times New Roman" w:eastAsia="Times New Roman" w:hAnsi="Times New Roman" w:cs="Times New Roman"/>
                <w:sz w:val="18"/>
                <w:lang w:val="en-US"/>
              </w:rPr>
              <w:t xml:space="preserve"> </w:t>
            </w:r>
          </w:p>
          <w:p w:rsidR="00B86ED7" w:rsidRPr="00637A0E" w:rsidRDefault="008A2EC4">
            <w:pPr>
              <w:ind w:left="38"/>
              <w:jc w:val="center"/>
              <w:rPr>
                <w:lang w:val="en-US"/>
              </w:rPr>
            </w:pPr>
            <w:r w:rsidRPr="00637A0E">
              <w:rPr>
                <w:rFonts w:ascii="Times New Roman" w:eastAsia="Times New Roman" w:hAnsi="Times New Roman" w:cs="Times New Roman"/>
                <w:sz w:val="18"/>
                <w:lang w:val="en-US"/>
              </w:rPr>
              <w:t xml:space="preserve"> </w:t>
            </w:r>
          </w:p>
          <w:p w:rsidR="00B86ED7" w:rsidRPr="00637A0E" w:rsidRDefault="008A2EC4">
            <w:pPr>
              <w:ind w:left="38"/>
              <w:jc w:val="center"/>
              <w:rPr>
                <w:lang w:val="en-US"/>
              </w:rPr>
            </w:pPr>
            <w:r w:rsidRPr="00637A0E">
              <w:rPr>
                <w:rFonts w:ascii="Times New Roman" w:eastAsia="Times New Roman" w:hAnsi="Times New Roman" w:cs="Times New Roman"/>
                <w:sz w:val="18"/>
                <w:lang w:val="en-US"/>
              </w:rPr>
              <w:t xml:space="preserve"> </w:t>
            </w:r>
          </w:p>
          <w:p w:rsidR="00B86ED7" w:rsidRDefault="008A2EC4">
            <w:pPr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- </w:t>
            </w:r>
          </w:p>
        </w:tc>
        <w:tc>
          <w:tcPr>
            <w:tcW w:w="141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B86ED7" w:rsidRDefault="000F1515">
            <w:pPr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938425,45</w:t>
            </w:r>
            <w:r w:rsidR="008A2EC4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B86ED7" w:rsidRDefault="008A2EC4">
            <w:pPr>
              <w:ind w:left="3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B86ED7" w:rsidRDefault="008A2EC4">
            <w:pPr>
              <w:ind w:left="3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B86ED7" w:rsidRDefault="008A2EC4">
            <w:pPr>
              <w:ind w:left="3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B86ED7" w:rsidRDefault="008A2EC4">
            <w:pPr>
              <w:ind w:left="3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B86ED7" w:rsidRDefault="008A2EC4">
            <w:pPr>
              <w:ind w:left="3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B86ED7" w:rsidRDefault="008A2EC4">
            <w:pPr>
              <w:ind w:left="3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B86ED7" w:rsidRDefault="008A2EC4">
            <w:pPr>
              <w:ind w:left="3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B86ED7" w:rsidRDefault="008A2EC4">
            <w:pPr>
              <w:ind w:left="3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B86ED7" w:rsidRDefault="008A2EC4">
            <w:pPr>
              <w:ind w:left="3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B86ED7" w:rsidRDefault="008A2EC4">
            <w:pPr>
              <w:ind w:left="3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B86ED7" w:rsidRDefault="008A2EC4">
            <w:pPr>
              <w:ind w:left="3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B86ED7" w:rsidRDefault="008A2EC4">
            <w:pPr>
              <w:ind w:left="3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B86ED7" w:rsidRDefault="008A2EC4">
            <w:pPr>
              <w:ind w:left="3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B86ED7" w:rsidRDefault="008A2EC4">
            <w:pPr>
              <w:ind w:left="3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B86ED7" w:rsidRDefault="008A2EC4">
            <w:pPr>
              <w:ind w:left="3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B86ED7" w:rsidRDefault="008A2EC4">
            <w:pPr>
              <w:ind w:left="3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B86ED7" w:rsidRDefault="008A2EC4">
            <w:pPr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634573,55 </w:t>
            </w:r>
          </w:p>
          <w:p w:rsidR="00B86ED7" w:rsidRDefault="008A2EC4">
            <w:pPr>
              <w:ind w:left="3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B86ED7" w:rsidRDefault="008A2EC4">
            <w:pPr>
              <w:ind w:left="3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B86ED7" w:rsidRDefault="00B86ED7" w:rsidP="000F1515">
            <w:pPr>
              <w:ind w:left="30"/>
              <w:jc w:val="center"/>
            </w:pPr>
          </w:p>
          <w:p w:rsidR="000F1515" w:rsidRDefault="000F1515" w:rsidP="000F1515">
            <w:pPr>
              <w:ind w:left="30"/>
              <w:jc w:val="center"/>
            </w:pPr>
          </w:p>
          <w:p w:rsidR="000F1515" w:rsidRDefault="000F1515" w:rsidP="000F1515">
            <w:pPr>
              <w:ind w:left="30"/>
              <w:jc w:val="center"/>
            </w:pPr>
          </w:p>
          <w:p w:rsidR="000F1515" w:rsidRDefault="000F1515" w:rsidP="000F1515">
            <w:pPr>
              <w:ind w:left="30"/>
              <w:jc w:val="center"/>
            </w:pPr>
            <w:r>
              <w:t>654311,47</w:t>
            </w:r>
          </w:p>
          <w:p w:rsidR="000F1515" w:rsidRDefault="000F1515" w:rsidP="000F1515">
            <w:pPr>
              <w:ind w:left="30"/>
              <w:jc w:val="center"/>
            </w:pPr>
          </w:p>
          <w:p w:rsidR="000F1515" w:rsidRDefault="000F1515" w:rsidP="000F1515">
            <w:pPr>
              <w:ind w:left="30"/>
              <w:jc w:val="center"/>
            </w:pPr>
          </w:p>
          <w:p w:rsidR="000F1515" w:rsidRDefault="000F1515" w:rsidP="000F1515">
            <w:pPr>
              <w:ind w:left="30"/>
              <w:jc w:val="center"/>
            </w:pPr>
          </w:p>
          <w:p w:rsidR="000F1515" w:rsidRDefault="000F1515" w:rsidP="000F1515">
            <w:pPr>
              <w:ind w:left="30"/>
              <w:jc w:val="center"/>
            </w:pPr>
          </w:p>
          <w:p w:rsidR="000F1515" w:rsidRDefault="000F1515" w:rsidP="000F1515">
            <w:pPr>
              <w:ind w:left="30"/>
              <w:jc w:val="center"/>
            </w:pPr>
          </w:p>
          <w:p w:rsidR="000F1515" w:rsidRDefault="000F1515" w:rsidP="000F1515">
            <w:pPr>
              <w:ind w:left="30"/>
              <w:jc w:val="center"/>
            </w:pPr>
            <w:r>
              <w:t>923,59</w:t>
            </w:r>
          </w:p>
        </w:tc>
        <w:tc>
          <w:tcPr>
            <w:tcW w:w="138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B86ED7" w:rsidRDefault="008A2EC4">
            <w:pPr>
              <w:ind w:left="2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lastRenderedPageBreak/>
              <w:t xml:space="preserve"> </w:t>
            </w:r>
          </w:p>
        </w:tc>
      </w:tr>
      <w:tr w:rsidR="00A92F74" w:rsidTr="00374F96">
        <w:trPr>
          <w:gridAfter w:val="1"/>
          <w:wAfter w:w="63" w:type="dxa"/>
          <w:trHeight w:val="2097"/>
        </w:trPr>
        <w:tc>
          <w:tcPr>
            <w:tcW w:w="139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A92F74" w:rsidRDefault="00A92F74">
            <w:pPr>
              <w:ind w:left="67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Захарова С.Г. </w:t>
            </w:r>
          </w:p>
          <w:p w:rsidR="00A92F74" w:rsidRDefault="00A92F74">
            <w:pPr>
              <w:ind w:left="67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A92F74" w:rsidRDefault="00A92F74">
            <w:pPr>
              <w:ind w:left="67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A92F74" w:rsidRDefault="00A92F74">
            <w:pPr>
              <w:spacing w:after="13"/>
              <w:ind w:left="67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A92F74" w:rsidRDefault="00A92F74">
            <w:pPr>
              <w:ind w:left="67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муж </w:t>
            </w:r>
          </w:p>
        </w:tc>
        <w:tc>
          <w:tcPr>
            <w:tcW w:w="180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A92F74" w:rsidRDefault="00A92F74">
            <w:pPr>
              <w:ind w:left="6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Педагог-психолог ГЭТ </w:t>
            </w:r>
          </w:p>
        </w:tc>
        <w:tc>
          <w:tcPr>
            <w:tcW w:w="89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A92F74" w:rsidRDefault="00A92F74">
            <w:pPr>
              <w:ind w:left="6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A92F74" w:rsidRDefault="00A92F74">
            <w:pPr>
              <w:ind w:left="6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A92F74" w:rsidRDefault="00A92F74">
            <w:pPr>
              <w:ind w:left="6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A92F74" w:rsidRDefault="00A92F74">
            <w:pPr>
              <w:spacing w:after="16"/>
              <w:ind w:left="6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A92F74" w:rsidRDefault="00A92F74">
            <w:pPr>
              <w:spacing w:after="13"/>
              <w:ind w:left="6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Земельный участок </w:t>
            </w:r>
          </w:p>
          <w:p w:rsidR="00374F96" w:rsidRDefault="00374F96">
            <w:pPr>
              <w:ind w:left="65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374F96" w:rsidRDefault="00374F96">
            <w:pPr>
              <w:ind w:left="65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374F96" w:rsidRDefault="00374F96">
            <w:pPr>
              <w:ind w:left="65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A92F74" w:rsidRDefault="00A92F74">
            <w:pPr>
              <w:ind w:left="6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-жилой дом </w:t>
            </w:r>
          </w:p>
          <w:p w:rsidR="00A92F74" w:rsidRDefault="00A92F74">
            <w:pPr>
              <w:ind w:left="6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A92F74" w:rsidRDefault="00A92F74">
            <w:pPr>
              <w:ind w:left="6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A92F74" w:rsidRDefault="00A92F74">
            <w:pPr>
              <w:ind w:left="6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A92F74" w:rsidRDefault="00A92F74">
            <w:pPr>
              <w:ind w:left="6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A92F74" w:rsidRDefault="00A92F74">
            <w:pPr>
              <w:ind w:left="4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A92F74" w:rsidRDefault="00A92F74">
            <w:pPr>
              <w:ind w:left="4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A92F74" w:rsidRDefault="00A92F74">
            <w:pPr>
              <w:ind w:left="4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A92F74" w:rsidRDefault="00A92F74">
            <w:pPr>
              <w:spacing w:after="14"/>
              <w:ind w:left="4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A92F74" w:rsidRDefault="00A92F74">
            <w:pPr>
              <w:ind w:left="12" w:firstLine="50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идивидуальная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BF3FFA" w:rsidRDefault="00BF3FFA">
            <w:pPr>
              <w:ind w:left="12" w:firstLine="50"/>
              <w:jc w:val="both"/>
            </w:pPr>
          </w:p>
          <w:p w:rsidR="00BF3FFA" w:rsidRDefault="00BF3FFA">
            <w:pPr>
              <w:ind w:left="12" w:firstLine="50"/>
              <w:jc w:val="both"/>
            </w:pPr>
          </w:p>
          <w:p w:rsidR="00BF3FFA" w:rsidRDefault="00BF3FFA">
            <w:pPr>
              <w:ind w:left="12" w:firstLine="50"/>
              <w:jc w:val="both"/>
            </w:pPr>
          </w:p>
          <w:p w:rsidR="00BF3FFA" w:rsidRDefault="00BF3FFA">
            <w:pPr>
              <w:ind w:left="12" w:firstLine="50"/>
              <w:jc w:val="both"/>
            </w:pPr>
          </w:p>
          <w:p w:rsidR="00BF3FFA" w:rsidRDefault="00BF3FFA">
            <w:pPr>
              <w:ind w:left="12" w:firstLine="50"/>
              <w:jc w:val="both"/>
            </w:pPr>
            <w:r>
              <w:t>индивидуальная</w:t>
            </w:r>
          </w:p>
        </w:tc>
        <w:tc>
          <w:tcPr>
            <w:tcW w:w="101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A92F74" w:rsidRDefault="00A92F74">
            <w:pPr>
              <w:ind w:left="4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A92F74" w:rsidRDefault="00A92F74">
            <w:pPr>
              <w:ind w:left="4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A92F74" w:rsidRDefault="00A92F74">
            <w:pPr>
              <w:ind w:left="4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A92F74" w:rsidRDefault="00A92F74">
            <w:pPr>
              <w:spacing w:after="15"/>
              <w:ind w:left="4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374F96" w:rsidRDefault="00374F96">
            <w:pPr>
              <w:ind w:left="144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A92F74" w:rsidRDefault="00A92F74">
            <w:pPr>
              <w:ind w:left="144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400кв.м </w:t>
            </w:r>
          </w:p>
          <w:p w:rsidR="00BF3FFA" w:rsidRDefault="00BF3FFA">
            <w:pPr>
              <w:ind w:left="3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BF3FFA" w:rsidRDefault="00BF3FFA">
            <w:pPr>
              <w:ind w:left="3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BF3FFA" w:rsidRDefault="00BF3FFA">
            <w:pPr>
              <w:ind w:left="3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BF3FFA" w:rsidRDefault="00BF3FFA">
            <w:pPr>
              <w:ind w:left="3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A92F74" w:rsidRDefault="00A92F74">
            <w:pPr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37,3 </w:t>
            </w:r>
          </w:p>
        </w:tc>
        <w:tc>
          <w:tcPr>
            <w:tcW w:w="137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A92F74" w:rsidRDefault="00A92F74">
            <w:pPr>
              <w:ind w:left="4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867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A92F74" w:rsidRDefault="00A92F74">
            <w:pPr>
              <w:ind w:left="67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85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A92F74" w:rsidRDefault="00A92F74">
            <w:pPr>
              <w:ind w:left="3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13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A92F74" w:rsidRDefault="00A92F74">
            <w:pPr>
              <w:ind w:left="3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70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A92F74" w:rsidRDefault="00A92F74">
            <w:pPr>
              <w:ind w:left="67" w:right="168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 -  </w:t>
            </w:r>
          </w:p>
          <w:p w:rsidR="00A92F74" w:rsidRDefault="00A92F74">
            <w:pPr>
              <w:ind w:left="67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A92F74" w:rsidRDefault="00A92F74">
            <w:pPr>
              <w:ind w:left="67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A92F74" w:rsidRDefault="00A92F74">
            <w:pPr>
              <w:ind w:left="67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TOYOTA IPSUM? 1996 </w:t>
            </w:r>
          </w:p>
          <w:p w:rsidR="00A92F74" w:rsidRDefault="00A92F74">
            <w:pPr>
              <w:ind w:left="67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A92F74" w:rsidRDefault="00A92F74">
            <w:pPr>
              <w:ind w:left="67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A92F74" w:rsidRDefault="00A92F74">
            <w:pPr>
              <w:ind w:left="67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A92F74" w:rsidRDefault="00A92F74">
            <w:pPr>
              <w:ind w:left="67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1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auto"/>
            </w:tcBorders>
          </w:tcPr>
          <w:p w:rsidR="00A92F74" w:rsidRDefault="00374F96" w:rsidP="00374F96">
            <w:pPr>
              <w:ind w:right="12"/>
            </w:pPr>
            <w:r>
              <w:rPr>
                <w:rFonts w:ascii="Times New Roman" w:eastAsia="Times New Roman" w:hAnsi="Times New Roman" w:cs="Times New Roman"/>
                <w:sz w:val="18"/>
              </w:rPr>
              <w:t>184440,24</w:t>
            </w:r>
          </w:p>
          <w:p w:rsidR="00A92F74" w:rsidRDefault="00A92F74">
            <w:pPr>
              <w:ind w:left="3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A92F74" w:rsidRDefault="00A92F74">
            <w:pPr>
              <w:ind w:left="3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A92F74" w:rsidRDefault="00A92F74" w:rsidP="00374F96">
            <w:pPr>
              <w:ind w:left="3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374F96" w:rsidRDefault="00374F96" w:rsidP="00374F96">
            <w:pPr>
              <w:ind w:left="30"/>
              <w:jc w:val="center"/>
            </w:pPr>
          </w:p>
          <w:p w:rsidR="00374F96" w:rsidRDefault="00374F96" w:rsidP="00374F96">
            <w:pPr>
              <w:ind w:left="30"/>
              <w:jc w:val="center"/>
            </w:pPr>
            <w:r>
              <w:t>403087,51</w:t>
            </w:r>
          </w:p>
        </w:tc>
        <w:tc>
          <w:tcPr>
            <w:tcW w:w="1387" w:type="dxa"/>
            <w:tcBorders>
              <w:top w:val="double" w:sz="4" w:space="0" w:color="000000"/>
              <w:left w:val="single" w:sz="4" w:space="0" w:color="auto"/>
              <w:bottom w:val="double" w:sz="4" w:space="0" w:color="000000"/>
              <w:right w:val="double" w:sz="4" w:space="0" w:color="000000"/>
            </w:tcBorders>
          </w:tcPr>
          <w:p w:rsidR="00A92F74" w:rsidRDefault="00A92F74">
            <w:pPr>
              <w:ind w:right="12"/>
              <w:jc w:val="center"/>
            </w:pPr>
          </w:p>
        </w:tc>
        <w:tc>
          <w:tcPr>
            <w:tcW w:w="5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A92F74" w:rsidRDefault="00A92F74">
            <w:pPr>
              <w:ind w:left="2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A92F74" w:rsidTr="00A55A74">
        <w:trPr>
          <w:gridAfter w:val="1"/>
          <w:wAfter w:w="63" w:type="dxa"/>
          <w:trHeight w:val="2788"/>
        </w:trPr>
        <w:tc>
          <w:tcPr>
            <w:tcW w:w="1397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A92F74" w:rsidRDefault="00A92F74">
            <w:pPr>
              <w:ind w:left="257" w:right="184" w:firstLine="26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</w:rPr>
              <w:lastRenderedPageBreak/>
              <w:t>Фамилия  и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</w:rPr>
              <w:t xml:space="preserve"> инициалы лица,  чьи сведения размещаются </w:t>
            </w:r>
          </w:p>
        </w:tc>
        <w:tc>
          <w:tcPr>
            <w:tcW w:w="1804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A92F74" w:rsidRDefault="00A92F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Должность </w:t>
            </w:r>
          </w:p>
        </w:tc>
        <w:tc>
          <w:tcPr>
            <w:tcW w:w="5275" w:type="dxa"/>
            <w:gridSpan w:val="5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A92F74" w:rsidRDefault="00A92F74">
            <w:pPr>
              <w:ind w:left="846" w:right="7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Объекты недвижимости,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</w:rPr>
              <w:t>находящиеся  в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</w:rPr>
              <w:t xml:space="preserve"> собственности </w:t>
            </w:r>
          </w:p>
        </w:tc>
        <w:tc>
          <w:tcPr>
            <w:tcW w:w="2851" w:type="dxa"/>
            <w:gridSpan w:val="4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A92F74" w:rsidRDefault="00A92F74">
            <w:pPr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Объекты недвижимости, находящиеся в пользовании </w:t>
            </w:r>
          </w:p>
        </w:tc>
        <w:tc>
          <w:tcPr>
            <w:tcW w:w="1701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A92F74" w:rsidRDefault="00A92F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Транспортные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</w:rPr>
              <w:t>средства  (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</w:rPr>
              <w:t xml:space="preserve">вид, марка) </w:t>
            </w:r>
          </w:p>
        </w:tc>
        <w:tc>
          <w:tcPr>
            <w:tcW w:w="1418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auto"/>
            </w:tcBorders>
          </w:tcPr>
          <w:p w:rsidR="00A92F74" w:rsidRDefault="00A92F74">
            <w:pPr>
              <w:spacing w:after="2"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Декларированный </w:t>
            </w:r>
          </w:p>
          <w:p w:rsidR="00A92F74" w:rsidRDefault="00A92F74">
            <w:pPr>
              <w:spacing w:line="275" w:lineRule="auto"/>
              <w:ind w:left="2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годовой доход </w:t>
            </w:r>
          </w:p>
          <w:p w:rsidR="00A92F74" w:rsidRDefault="00A92F74">
            <w:pPr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(руб.) </w:t>
            </w:r>
          </w:p>
        </w:tc>
        <w:tc>
          <w:tcPr>
            <w:tcW w:w="1387" w:type="dxa"/>
            <w:vMerge w:val="restart"/>
            <w:tcBorders>
              <w:top w:val="double" w:sz="4" w:space="0" w:color="000000"/>
              <w:left w:val="single" w:sz="4" w:space="0" w:color="auto"/>
              <w:bottom w:val="double" w:sz="4" w:space="0" w:color="000000"/>
              <w:right w:val="double" w:sz="4" w:space="0" w:color="000000"/>
            </w:tcBorders>
          </w:tcPr>
          <w:p w:rsidR="00A92F74" w:rsidRDefault="00A92F74">
            <w:pPr>
              <w:ind w:right="3"/>
              <w:jc w:val="center"/>
            </w:pPr>
          </w:p>
        </w:tc>
        <w:tc>
          <w:tcPr>
            <w:tcW w:w="50" w:type="dxa"/>
            <w:vMerge w:val="restart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</w:tcPr>
          <w:p w:rsidR="00A92F74" w:rsidRDefault="00A92F74">
            <w:pPr>
              <w:spacing w:after="2"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Сведения об источниках </w:t>
            </w:r>
          </w:p>
          <w:p w:rsidR="00A92F74" w:rsidRDefault="00A92F74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получения </w:t>
            </w:r>
          </w:p>
          <w:p w:rsidR="00A92F74" w:rsidRDefault="00A92F74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средств, за счет к</w:t>
            </w:r>
            <w:r>
              <w:rPr>
                <w:rFonts w:ascii="Times New Roman" w:eastAsia="Times New Roman" w:hAnsi="Times New Roman" w:cs="Times New Roman"/>
                <w:sz w:val="18"/>
              </w:rPr>
              <w:lastRenderedPageBreak/>
              <w:t xml:space="preserve">оторых </w:t>
            </w:r>
          </w:p>
          <w:p w:rsidR="00A92F74" w:rsidRDefault="00A92F74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совершена </w:t>
            </w:r>
          </w:p>
          <w:p w:rsidR="00A92F74" w:rsidRDefault="00A92F74">
            <w:pPr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сделка (вид </w:t>
            </w:r>
          </w:p>
          <w:p w:rsidR="00A92F74" w:rsidRDefault="00A92F74">
            <w:pPr>
              <w:ind w:left="16" w:hanging="1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приобретенного </w:t>
            </w:r>
            <w:r>
              <w:rPr>
                <w:rFonts w:ascii="Times New Roman" w:eastAsia="Times New Roman" w:hAnsi="Times New Roman" w:cs="Times New Roman"/>
                <w:sz w:val="18"/>
              </w:rPr>
              <w:lastRenderedPageBreak/>
              <w:t xml:space="preserve">имущества, источники) </w:t>
            </w:r>
          </w:p>
          <w:p w:rsidR="00A92F74" w:rsidRDefault="00A92F74" w:rsidP="00884F6E">
            <w:pPr>
              <w:ind w:left="3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A92F74" w:rsidRDefault="00A92F74" w:rsidP="00884F6E">
            <w:pPr>
              <w:ind w:left="3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A92F74" w:rsidTr="00374F96">
        <w:trPr>
          <w:gridAfter w:val="1"/>
          <w:wAfter w:w="63" w:type="dxa"/>
          <w:trHeight w:val="1652"/>
        </w:trPr>
        <w:tc>
          <w:tcPr>
            <w:tcW w:w="1397" w:type="dxa"/>
            <w:vMerge/>
            <w:tcBorders>
              <w:top w:val="nil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A92F74" w:rsidRDefault="00A92F74"/>
        </w:tc>
        <w:tc>
          <w:tcPr>
            <w:tcW w:w="1804" w:type="dxa"/>
            <w:vMerge/>
            <w:tcBorders>
              <w:top w:val="nil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A92F74" w:rsidRDefault="00A92F74"/>
        </w:tc>
        <w:tc>
          <w:tcPr>
            <w:tcW w:w="89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A92F74" w:rsidRDefault="00A92F74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вид объекта </w:t>
            </w:r>
          </w:p>
        </w:tc>
        <w:tc>
          <w:tcPr>
            <w:tcW w:w="1984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A92F74" w:rsidRDefault="00A92F74">
            <w:pPr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</w:rPr>
              <w:t>вид  собственности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01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A92F74" w:rsidRDefault="00A92F74">
            <w:pPr>
              <w:spacing w:after="14"/>
              <w:ind w:left="11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площадь  </w:t>
            </w:r>
          </w:p>
          <w:p w:rsidR="00A92F74" w:rsidRDefault="00A92F74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(кв. м) </w:t>
            </w:r>
          </w:p>
        </w:tc>
        <w:tc>
          <w:tcPr>
            <w:tcW w:w="137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A92F74" w:rsidRDefault="00A92F74">
            <w:pPr>
              <w:spacing w:after="14"/>
              <w:ind w:left="96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страна </w:t>
            </w:r>
          </w:p>
          <w:p w:rsidR="00A92F74" w:rsidRDefault="00A92F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расположения </w:t>
            </w:r>
          </w:p>
        </w:tc>
        <w:tc>
          <w:tcPr>
            <w:tcW w:w="867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A92F74" w:rsidRDefault="00A92F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вид объекта </w:t>
            </w:r>
          </w:p>
        </w:tc>
        <w:tc>
          <w:tcPr>
            <w:tcW w:w="85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A92F74" w:rsidRDefault="00A92F74">
            <w:pPr>
              <w:spacing w:after="14"/>
              <w:ind w:left="29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площадь </w:t>
            </w:r>
          </w:p>
          <w:p w:rsidR="00A92F74" w:rsidRDefault="00A92F74">
            <w:pPr>
              <w:ind w:left="113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(кв. м) </w:t>
            </w:r>
          </w:p>
        </w:tc>
        <w:tc>
          <w:tcPr>
            <w:tcW w:w="113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A92F74" w:rsidRDefault="00A92F74">
            <w:pPr>
              <w:spacing w:after="14"/>
              <w:ind w:left="137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страна </w:t>
            </w:r>
          </w:p>
          <w:p w:rsidR="00A92F74" w:rsidRDefault="00A92F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расположения </w:t>
            </w:r>
          </w:p>
        </w:tc>
        <w:tc>
          <w:tcPr>
            <w:tcW w:w="1701" w:type="dxa"/>
            <w:vMerge/>
            <w:tcBorders>
              <w:top w:val="nil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A92F74" w:rsidRDefault="00A92F74"/>
        </w:tc>
        <w:tc>
          <w:tcPr>
            <w:tcW w:w="1418" w:type="dxa"/>
            <w:vMerge/>
            <w:tcBorders>
              <w:top w:val="nil"/>
              <w:left w:val="double" w:sz="4" w:space="0" w:color="000000"/>
              <w:bottom w:val="double" w:sz="4" w:space="0" w:color="000000"/>
              <w:right w:val="single" w:sz="4" w:space="0" w:color="auto"/>
            </w:tcBorders>
          </w:tcPr>
          <w:p w:rsidR="00A92F74" w:rsidRDefault="00A92F74"/>
        </w:tc>
        <w:tc>
          <w:tcPr>
            <w:tcW w:w="1387" w:type="dxa"/>
            <w:vMerge/>
            <w:tcBorders>
              <w:top w:val="nil"/>
              <w:left w:val="single" w:sz="4" w:space="0" w:color="auto"/>
              <w:bottom w:val="double" w:sz="4" w:space="0" w:color="000000"/>
              <w:right w:val="double" w:sz="4" w:space="0" w:color="000000"/>
            </w:tcBorders>
          </w:tcPr>
          <w:p w:rsidR="00A92F74" w:rsidRDefault="00A92F74"/>
        </w:tc>
        <w:tc>
          <w:tcPr>
            <w:tcW w:w="50" w:type="dxa"/>
            <w:vMerge/>
            <w:tcBorders>
              <w:left w:val="double" w:sz="4" w:space="0" w:color="000000"/>
              <w:right w:val="double" w:sz="4" w:space="0" w:color="000000"/>
            </w:tcBorders>
          </w:tcPr>
          <w:p w:rsidR="00A92F74" w:rsidRDefault="00A92F74" w:rsidP="00884F6E">
            <w:pPr>
              <w:ind w:left="38"/>
              <w:jc w:val="center"/>
            </w:pPr>
          </w:p>
        </w:tc>
      </w:tr>
      <w:tr w:rsidR="00A92F74" w:rsidTr="00374F96">
        <w:trPr>
          <w:gridAfter w:val="1"/>
          <w:wAfter w:w="63" w:type="dxa"/>
          <w:trHeight w:val="3335"/>
        </w:trPr>
        <w:tc>
          <w:tcPr>
            <w:tcW w:w="139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A92F74" w:rsidRDefault="00A92F74">
            <w:pPr>
              <w:ind w:left="77"/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Раева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И.А. </w:t>
            </w:r>
          </w:p>
          <w:p w:rsidR="00A92F74" w:rsidRDefault="00A92F74">
            <w:pPr>
              <w:ind w:left="77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A92F74" w:rsidRDefault="00A92F74">
            <w:pPr>
              <w:ind w:left="77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A92F74" w:rsidRDefault="00A92F74">
            <w:pPr>
              <w:ind w:left="77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A92F74" w:rsidRDefault="00A92F74">
            <w:pPr>
              <w:ind w:left="77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A92F74" w:rsidRDefault="00A92F74">
            <w:pPr>
              <w:ind w:left="77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A92F74" w:rsidRDefault="00A92F74">
            <w:pPr>
              <w:ind w:left="77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A92F74" w:rsidRDefault="00A92F74">
            <w:pPr>
              <w:ind w:left="77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A92F74" w:rsidRDefault="00A92F74">
            <w:pPr>
              <w:spacing w:after="12"/>
              <w:ind w:left="77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A92F74" w:rsidRDefault="00A92F74">
            <w:pPr>
              <w:ind w:left="77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A92F74" w:rsidRDefault="00A92F74">
            <w:pPr>
              <w:ind w:left="77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A92F74" w:rsidRDefault="00A92F74">
            <w:pPr>
              <w:ind w:left="77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A92F74" w:rsidRDefault="00A92F74">
            <w:pPr>
              <w:ind w:left="77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муж </w:t>
            </w:r>
          </w:p>
        </w:tc>
        <w:tc>
          <w:tcPr>
            <w:tcW w:w="180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A92F74" w:rsidRDefault="00A92F74">
            <w:pPr>
              <w:ind w:left="74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Димректор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СОШ №1 </w:t>
            </w:r>
          </w:p>
        </w:tc>
        <w:tc>
          <w:tcPr>
            <w:tcW w:w="89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A92F74" w:rsidRDefault="00A92F74">
            <w:pPr>
              <w:spacing w:after="34" w:line="23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-земельный участок под индивидуальное жилищное </w:t>
            </w:r>
          </w:p>
          <w:p w:rsidR="00A92F74" w:rsidRDefault="00A92F74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строительство </w:t>
            </w:r>
          </w:p>
          <w:p w:rsidR="00A92F74" w:rsidRDefault="00A92F74">
            <w:pPr>
              <w:spacing w:after="12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A92F74" w:rsidRDefault="00A92F74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-квартира </w:t>
            </w:r>
          </w:p>
          <w:p w:rsidR="00A92F74" w:rsidRDefault="00A92F74">
            <w:pPr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A92F74" w:rsidRDefault="00A92F74">
            <w:pPr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A92F74" w:rsidRDefault="00A92F74">
            <w:pPr>
              <w:spacing w:after="15"/>
              <w:ind w:left="46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A92F74" w:rsidRDefault="00A92F74">
            <w:pPr>
              <w:spacing w:after="15"/>
              <w:ind w:left="46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A92F74" w:rsidRDefault="00A92F74">
            <w:pPr>
              <w:spacing w:after="15"/>
              <w:ind w:left="46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A92F74" w:rsidRDefault="00A92F74">
            <w:pPr>
              <w:spacing w:after="15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A92F74" w:rsidRDefault="00A92F74">
            <w:pPr>
              <w:spacing w:after="33" w:line="239" w:lineRule="auto"/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-земельный участок для </w:t>
            </w:r>
            <w:r>
              <w:rPr>
                <w:rFonts w:ascii="Times New Roman" w:eastAsia="Times New Roman" w:hAnsi="Times New Roman" w:cs="Times New Roman"/>
                <w:sz w:val="18"/>
              </w:rPr>
              <w:lastRenderedPageBreak/>
              <w:t xml:space="preserve">размещения гаража и </w:t>
            </w:r>
          </w:p>
          <w:p w:rsidR="00A92F74" w:rsidRDefault="00A92F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автостоянок </w:t>
            </w:r>
          </w:p>
          <w:p w:rsidR="00A92F74" w:rsidRDefault="00A92F74">
            <w:pPr>
              <w:spacing w:after="12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A92F74" w:rsidRDefault="00A92F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-гараж </w:t>
            </w:r>
          </w:p>
          <w:p w:rsidR="00A92F74" w:rsidRDefault="00A92F74">
            <w:pPr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A92F74" w:rsidRDefault="00A92F74">
            <w:pPr>
              <w:spacing w:line="273" w:lineRule="auto"/>
              <w:ind w:left="32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lastRenderedPageBreak/>
              <w:t>Индивидуаль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ное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A92F74" w:rsidRDefault="00A92F74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A92F74" w:rsidRDefault="00A92F74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A92F74" w:rsidRDefault="00A92F74">
            <w:pPr>
              <w:spacing w:line="277" w:lineRule="auto"/>
              <w:ind w:left="89" w:firstLine="590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A92F74" w:rsidRDefault="00A92F74" w:rsidP="00233EA9">
            <w:pPr>
              <w:spacing w:line="277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A92F74" w:rsidRDefault="00A92F74" w:rsidP="00233EA9">
            <w:pPr>
              <w:spacing w:line="277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индивидуально </w:t>
            </w:r>
          </w:p>
          <w:p w:rsidR="00A92F74" w:rsidRDefault="00A92F74">
            <w:pPr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е </w:t>
            </w:r>
          </w:p>
          <w:p w:rsidR="00A92F74" w:rsidRDefault="00A92F74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A92F74" w:rsidRDefault="00A92F74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A92F74" w:rsidRDefault="00A92F74">
            <w:pPr>
              <w:spacing w:after="18"/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A92F74" w:rsidRDefault="00A92F74">
            <w:pPr>
              <w:ind w:left="89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A92F74" w:rsidRDefault="00A92F74">
            <w:pPr>
              <w:ind w:left="89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A92F74" w:rsidRDefault="00A92F74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индивидуально </w:t>
            </w:r>
          </w:p>
          <w:p w:rsidR="00A92F74" w:rsidRDefault="00A92F74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A92F74" w:rsidRDefault="00A92F74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A92F74" w:rsidRDefault="00A92F74">
            <w:pPr>
              <w:ind w:left="48" w:firstLine="63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индивидуальное </w:t>
            </w:r>
          </w:p>
        </w:tc>
        <w:tc>
          <w:tcPr>
            <w:tcW w:w="101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A92F74" w:rsidRDefault="00A92F74">
            <w:pPr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777,0 </w:t>
            </w:r>
          </w:p>
          <w:p w:rsidR="00A92F74" w:rsidRDefault="00A92F74">
            <w:pPr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A92F74" w:rsidRDefault="00A92F74">
            <w:pPr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A92F74" w:rsidRDefault="00A92F74">
            <w:pPr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A92F74" w:rsidRDefault="00A92F74">
            <w:pPr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A92F74" w:rsidRDefault="00A92F74">
            <w:pPr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104,5 </w:t>
            </w:r>
          </w:p>
          <w:p w:rsidR="00A92F74" w:rsidRDefault="00A92F74">
            <w:pPr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A92F74" w:rsidRDefault="00A92F74">
            <w:pPr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A92F74" w:rsidRDefault="00A92F74">
            <w:pPr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A92F74" w:rsidRDefault="00A92F74">
            <w:pPr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A92F74" w:rsidRDefault="00A92F74">
            <w:pPr>
              <w:ind w:left="13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A92F74" w:rsidRDefault="00A92F74">
            <w:pPr>
              <w:ind w:left="13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A92F74" w:rsidRDefault="00A92F74">
            <w:pPr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24,0 </w:t>
            </w:r>
          </w:p>
          <w:p w:rsidR="00A92F74" w:rsidRDefault="00A92F74">
            <w:pPr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A92F74" w:rsidRDefault="00A92F74">
            <w:pPr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A92F74" w:rsidRDefault="00A92F74">
            <w:pPr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A92F74" w:rsidRDefault="00A92F74">
            <w:pPr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A92F74" w:rsidRDefault="00A92F74">
            <w:pPr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24,0 </w:t>
            </w:r>
          </w:p>
        </w:tc>
        <w:tc>
          <w:tcPr>
            <w:tcW w:w="137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A92F74" w:rsidRDefault="00A92F74">
            <w:pPr>
              <w:ind w:left="89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Россия </w:t>
            </w:r>
          </w:p>
          <w:p w:rsidR="00A92F74" w:rsidRDefault="00A92F74">
            <w:pPr>
              <w:ind w:left="89"/>
            </w:pPr>
          </w:p>
          <w:p w:rsidR="00A92F74" w:rsidRDefault="00A92F74">
            <w:pPr>
              <w:ind w:left="89"/>
            </w:pPr>
          </w:p>
          <w:p w:rsidR="00A92F74" w:rsidRDefault="00A92F74">
            <w:pPr>
              <w:ind w:left="89"/>
            </w:pPr>
          </w:p>
          <w:p w:rsidR="00A92F74" w:rsidRDefault="00A92F74">
            <w:pPr>
              <w:ind w:left="89"/>
            </w:pPr>
          </w:p>
          <w:p w:rsidR="00A92F74" w:rsidRDefault="00A92F74">
            <w:pPr>
              <w:ind w:left="89"/>
            </w:pPr>
            <w:r>
              <w:t>Россия</w:t>
            </w:r>
          </w:p>
        </w:tc>
        <w:tc>
          <w:tcPr>
            <w:tcW w:w="867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A92F74" w:rsidRDefault="00A92F74">
            <w:pPr>
              <w:ind w:left="77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85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A92F74" w:rsidRDefault="00A92F74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13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A92F74" w:rsidRDefault="00A92F74">
            <w:pPr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70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A92F74" w:rsidRDefault="00A92F74">
            <w:pPr>
              <w:ind w:left="4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A92F74" w:rsidRDefault="00A92F74">
            <w:pPr>
              <w:ind w:left="4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A92F74" w:rsidRDefault="00A92F74">
            <w:pPr>
              <w:ind w:left="4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A92F74" w:rsidRDefault="00A92F74">
            <w:pPr>
              <w:ind w:left="4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A92F74" w:rsidRDefault="00A92F74">
            <w:pPr>
              <w:ind w:left="4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A92F74" w:rsidRDefault="00A92F74">
            <w:pPr>
              <w:ind w:left="4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A92F74" w:rsidRDefault="00A92F74">
            <w:pPr>
              <w:ind w:left="4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A92F74" w:rsidRDefault="00A92F74">
            <w:pPr>
              <w:ind w:left="4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A92F74" w:rsidRDefault="00A92F74">
            <w:pPr>
              <w:ind w:left="4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A92F74" w:rsidRDefault="00A92F74">
            <w:pPr>
              <w:spacing w:after="18"/>
              <w:ind w:left="4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A92F74" w:rsidRDefault="00A92F74">
            <w:pPr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-Мицубиси Галант 1991г. </w:t>
            </w:r>
          </w:p>
        </w:tc>
        <w:tc>
          <w:tcPr>
            <w:tcW w:w="141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auto"/>
            </w:tcBorders>
          </w:tcPr>
          <w:p w:rsidR="00A92F74" w:rsidRDefault="00A92F74">
            <w:pPr>
              <w:ind w:left="154"/>
            </w:pPr>
            <w:r>
              <w:t>852530,79</w:t>
            </w:r>
          </w:p>
          <w:p w:rsidR="00A92F74" w:rsidRDefault="00A92F74">
            <w:pPr>
              <w:ind w:left="4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A92F74" w:rsidRDefault="00A92F74">
            <w:pPr>
              <w:ind w:left="4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A92F74" w:rsidRDefault="00A92F74">
            <w:pPr>
              <w:ind w:left="4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A92F74" w:rsidRDefault="00A92F74">
            <w:pPr>
              <w:ind w:left="4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A92F74" w:rsidRDefault="00A92F74">
            <w:pPr>
              <w:ind w:left="4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A92F74" w:rsidRDefault="00A92F74">
            <w:pPr>
              <w:ind w:left="4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A92F74" w:rsidRDefault="00A92F74">
            <w:pPr>
              <w:ind w:left="4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A92F74" w:rsidRDefault="00A92F74">
            <w:pPr>
              <w:ind w:left="4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A92F74" w:rsidRDefault="00A92F74">
            <w:pPr>
              <w:ind w:left="77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A92F74" w:rsidRDefault="00A92F74">
            <w:pPr>
              <w:ind w:left="77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A92F74" w:rsidRDefault="00A92F74">
            <w:pPr>
              <w:ind w:left="77"/>
            </w:pPr>
            <w:r>
              <w:rPr>
                <w:rFonts w:ascii="Times New Roman" w:eastAsia="Times New Roman" w:hAnsi="Times New Roman" w:cs="Times New Roman"/>
                <w:sz w:val="18"/>
              </w:rPr>
              <w:t>381373,37</w:t>
            </w:r>
          </w:p>
        </w:tc>
        <w:tc>
          <w:tcPr>
            <w:tcW w:w="1387" w:type="dxa"/>
            <w:tcBorders>
              <w:top w:val="double" w:sz="4" w:space="0" w:color="000000"/>
              <w:left w:val="single" w:sz="4" w:space="0" w:color="auto"/>
              <w:bottom w:val="double" w:sz="4" w:space="0" w:color="000000"/>
              <w:right w:val="double" w:sz="4" w:space="0" w:color="000000"/>
            </w:tcBorders>
          </w:tcPr>
          <w:p w:rsidR="00A92F74" w:rsidRDefault="00A92F74"/>
          <w:p w:rsidR="00A92F74" w:rsidRDefault="00A92F74">
            <w:pPr>
              <w:ind w:left="77"/>
            </w:pPr>
          </w:p>
        </w:tc>
        <w:tc>
          <w:tcPr>
            <w:tcW w:w="50" w:type="dxa"/>
            <w:vMerge/>
            <w:tcBorders>
              <w:left w:val="double" w:sz="4" w:space="0" w:color="000000"/>
              <w:right w:val="double" w:sz="4" w:space="0" w:color="000000"/>
            </w:tcBorders>
          </w:tcPr>
          <w:p w:rsidR="00A92F74" w:rsidRDefault="00A92F74" w:rsidP="00884F6E">
            <w:pPr>
              <w:ind w:left="38"/>
              <w:jc w:val="center"/>
            </w:pPr>
          </w:p>
        </w:tc>
      </w:tr>
      <w:tr w:rsidR="00A92F74" w:rsidTr="00374F96">
        <w:trPr>
          <w:gridAfter w:val="1"/>
          <w:wAfter w:w="63" w:type="dxa"/>
          <w:trHeight w:val="3429"/>
        </w:trPr>
        <w:tc>
          <w:tcPr>
            <w:tcW w:w="1397" w:type="dxa"/>
            <w:vMerge w:val="restart"/>
            <w:tcBorders>
              <w:left w:val="double" w:sz="4" w:space="0" w:color="000000"/>
              <w:right w:val="double" w:sz="4" w:space="0" w:color="000000"/>
            </w:tcBorders>
          </w:tcPr>
          <w:p w:rsidR="00A92F74" w:rsidRDefault="00A92F74">
            <w:pPr>
              <w:ind w:left="77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Пушкарев А.М. </w:t>
            </w:r>
          </w:p>
          <w:p w:rsidR="00A92F74" w:rsidRDefault="00A92F74">
            <w:pPr>
              <w:ind w:left="77"/>
            </w:pPr>
          </w:p>
          <w:p w:rsidR="00A92F74" w:rsidRDefault="00A92F74">
            <w:pPr>
              <w:ind w:left="77"/>
            </w:pPr>
          </w:p>
          <w:p w:rsidR="00A92F74" w:rsidRDefault="00A92F74">
            <w:pPr>
              <w:ind w:left="77"/>
            </w:pPr>
          </w:p>
          <w:p w:rsidR="00A92F74" w:rsidRDefault="00A92F74">
            <w:pPr>
              <w:ind w:left="77"/>
            </w:pPr>
          </w:p>
          <w:p w:rsidR="00A92F74" w:rsidRDefault="00A92F74">
            <w:pPr>
              <w:ind w:left="77"/>
            </w:pPr>
          </w:p>
          <w:p w:rsidR="00A92F74" w:rsidRDefault="00A92F74">
            <w:pPr>
              <w:ind w:left="77"/>
            </w:pPr>
          </w:p>
          <w:p w:rsidR="00A92F74" w:rsidRDefault="00A92F74">
            <w:pPr>
              <w:ind w:left="77"/>
            </w:pPr>
          </w:p>
          <w:p w:rsidR="00A92F74" w:rsidRDefault="00A92F74">
            <w:pPr>
              <w:ind w:left="77"/>
            </w:pPr>
          </w:p>
          <w:p w:rsidR="00A92F74" w:rsidRDefault="00A92F74">
            <w:pPr>
              <w:ind w:left="77"/>
            </w:pPr>
          </w:p>
          <w:p w:rsidR="00A92F74" w:rsidRDefault="00A92F74">
            <w:pPr>
              <w:ind w:left="77"/>
            </w:pPr>
          </w:p>
          <w:p w:rsidR="00A92F74" w:rsidRDefault="00A92F74">
            <w:pPr>
              <w:ind w:left="77"/>
            </w:pPr>
          </w:p>
        </w:tc>
        <w:tc>
          <w:tcPr>
            <w:tcW w:w="1804" w:type="dxa"/>
            <w:vMerge w:val="restart"/>
            <w:tcBorders>
              <w:left w:val="double" w:sz="4" w:space="0" w:color="000000"/>
              <w:right w:val="double" w:sz="4" w:space="0" w:color="000000"/>
            </w:tcBorders>
          </w:tcPr>
          <w:p w:rsidR="00A92F74" w:rsidRDefault="00A92F74" w:rsidP="00E14D6C">
            <w:pPr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Электромонтер, ГРЭС ОАО РАО «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электрогенерацияГРЭС</w:t>
            </w:r>
            <w:proofErr w:type="spellEnd"/>
          </w:p>
          <w:p w:rsidR="00A92F74" w:rsidRDefault="00A92F74" w:rsidP="00E14D6C"/>
          <w:p w:rsidR="00A92F74" w:rsidRDefault="00A92F74" w:rsidP="00E14D6C"/>
          <w:p w:rsidR="00A92F74" w:rsidRDefault="00A92F74" w:rsidP="00E14D6C"/>
          <w:p w:rsidR="00A92F74" w:rsidRDefault="00A92F74" w:rsidP="00E14D6C"/>
          <w:p w:rsidR="00A92F74" w:rsidRDefault="00A92F74" w:rsidP="00E14D6C"/>
          <w:p w:rsidR="00A92F74" w:rsidRDefault="00A92F74" w:rsidP="00E14D6C"/>
          <w:p w:rsidR="00A92F74" w:rsidRDefault="00A92F74" w:rsidP="00E14D6C"/>
          <w:p w:rsidR="00A92F74" w:rsidRDefault="00A92F74" w:rsidP="00E14D6C"/>
        </w:tc>
        <w:tc>
          <w:tcPr>
            <w:tcW w:w="897" w:type="dxa"/>
            <w:vMerge w:val="restart"/>
            <w:tcBorders>
              <w:left w:val="double" w:sz="4" w:space="0" w:color="000000"/>
              <w:right w:val="double" w:sz="4" w:space="0" w:color="000000"/>
            </w:tcBorders>
          </w:tcPr>
          <w:p w:rsidR="00A92F74" w:rsidRDefault="00A92F74">
            <w:pPr>
              <w:ind w:left="46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-земельный участок дачный</w:t>
            </w:r>
          </w:p>
          <w:p w:rsidR="00A92F74" w:rsidRDefault="00A92F74">
            <w:pPr>
              <w:ind w:left="46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A92F74" w:rsidRDefault="00A92F74">
            <w:pPr>
              <w:ind w:left="46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A92F74" w:rsidRDefault="00A92F74">
            <w:pPr>
              <w:ind w:left="46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A92F74" w:rsidRDefault="00A92F74">
            <w:pPr>
              <w:ind w:left="46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A92F74" w:rsidRDefault="00A92F74" w:rsidP="00E14D6C">
            <w:pPr>
              <w:ind w:left="46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-земельный участок для размещения гаражей и автостоянок  </w:t>
            </w:r>
          </w:p>
          <w:p w:rsidR="00A92F74" w:rsidRDefault="00A92F74" w:rsidP="00E14D6C">
            <w:pPr>
              <w:ind w:left="46"/>
            </w:pPr>
          </w:p>
          <w:p w:rsidR="00A92F74" w:rsidRDefault="00A92F74" w:rsidP="00E14D6C">
            <w:pPr>
              <w:ind w:left="46"/>
            </w:pPr>
          </w:p>
          <w:p w:rsidR="00A92F74" w:rsidRDefault="00A92F74" w:rsidP="00E14D6C">
            <w:pPr>
              <w:ind w:left="46"/>
            </w:pPr>
            <w:r>
              <w:t>-квартира</w:t>
            </w:r>
          </w:p>
        </w:tc>
        <w:tc>
          <w:tcPr>
            <w:tcW w:w="1984" w:type="dxa"/>
            <w:gridSpan w:val="2"/>
            <w:vMerge w:val="restart"/>
            <w:tcBorders>
              <w:left w:val="double" w:sz="4" w:space="0" w:color="000000"/>
              <w:right w:val="double" w:sz="4" w:space="0" w:color="000000"/>
            </w:tcBorders>
          </w:tcPr>
          <w:p w:rsidR="00A92F74" w:rsidRDefault="00A92F74">
            <w:pPr>
              <w:ind w:left="57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Индивидуальный</w:t>
            </w:r>
          </w:p>
          <w:p w:rsidR="00A92F74" w:rsidRDefault="00A92F74" w:rsidP="00EB7E7B">
            <w:pPr>
              <w:ind w:left="57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Республика Бурятия.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Селенгинский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С/К Шахтер, д.уч.№2</w:t>
            </w:r>
          </w:p>
          <w:p w:rsidR="00A92F74" w:rsidRDefault="00A92F74" w:rsidP="00EB7E7B">
            <w:pPr>
              <w:ind w:left="57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A92F74" w:rsidRDefault="00A92F74" w:rsidP="00EB7E7B">
            <w:pPr>
              <w:ind w:left="57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-индивидуальная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Селенгинский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район, Ул. Карла-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маркса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,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</w:rPr>
              <w:t>д.13,уч.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</w:rPr>
              <w:t>3\\</w:t>
            </w:r>
          </w:p>
          <w:p w:rsidR="00A92F74" w:rsidRDefault="00A92F74" w:rsidP="00EB7E7B">
            <w:pPr>
              <w:ind w:left="57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A92F74" w:rsidRDefault="00A92F74" w:rsidP="00EB7E7B">
            <w:pPr>
              <w:ind w:left="57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A92F74" w:rsidRDefault="00A92F74" w:rsidP="00EB7E7B">
            <w:pPr>
              <w:ind w:left="57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Общая долевая ½</w:t>
            </w:r>
          </w:p>
          <w:p w:rsidR="00A92F74" w:rsidRPr="00EB7E7B" w:rsidRDefault="00A92F74" w:rsidP="00EB7E7B">
            <w:pPr>
              <w:ind w:left="57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Ленина д.26, кв.30, </w:t>
            </w:r>
          </w:p>
        </w:tc>
        <w:tc>
          <w:tcPr>
            <w:tcW w:w="1016" w:type="dxa"/>
            <w:vMerge w:val="restart"/>
            <w:tcBorders>
              <w:left w:val="double" w:sz="4" w:space="0" w:color="000000"/>
              <w:right w:val="double" w:sz="4" w:space="0" w:color="000000"/>
            </w:tcBorders>
          </w:tcPr>
          <w:p w:rsidR="00A92F74" w:rsidRDefault="00A92F74">
            <w:pPr>
              <w:ind w:left="59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1077,8 </w:t>
            </w:r>
          </w:p>
          <w:p w:rsidR="00A92F74" w:rsidRDefault="00A92F74">
            <w:pPr>
              <w:ind w:left="59"/>
              <w:jc w:val="center"/>
            </w:pPr>
          </w:p>
          <w:p w:rsidR="00A92F74" w:rsidRDefault="00A92F74">
            <w:pPr>
              <w:ind w:left="59"/>
              <w:jc w:val="center"/>
            </w:pPr>
          </w:p>
          <w:p w:rsidR="00A92F74" w:rsidRDefault="00A92F74">
            <w:pPr>
              <w:ind w:left="59"/>
              <w:jc w:val="center"/>
            </w:pPr>
          </w:p>
          <w:p w:rsidR="00A92F74" w:rsidRDefault="00A92F74">
            <w:pPr>
              <w:ind w:left="59"/>
              <w:jc w:val="center"/>
            </w:pPr>
          </w:p>
          <w:p w:rsidR="00A92F74" w:rsidRDefault="00A92F74">
            <w:pPr>
              <w:ind w:left="59"/>
              <w:jc w:val="center"/>
            </w:pPr>
          </w:p>
          <w:p w:rsidR="00A92F74" w:rsidRDefault="00A92F74">
            <w:pPr>
              <w:ind w:left="59"/>
              <w:jc w:val="center"/>
            </w:pPr>
            <w:r>
              <w:t>15,0</w:t>
            </w:r>
          </w:p>
          <w:p w:rsidR="00A92F74" w:rsidRDefault="00A92F74">
            <w:pPr>
              <w:ind w:left="59"/>
              <w:jc w:val="center"/>
            </w:pPr>
          </w:p>
          <w:p w:rsidR="00A92F74" w:rsidRDefault="00A92F74">
            <w:pPr>
              <w:ind w:left="59"/>
              <w:jc w:val="center"/>
            </w:pPr>
          </w:p>
          <w:p w:rsidR="00A92F74" w:rsidRDefault="00A92F74" w:rsidP="000823C5">
            <w:r>
              <w:t>46,30</w:t>
            </w:r>
          </w:p>
          <w:p w:rsidR="00A92F74" w:rsidRDefault="00A92F74">
            <w:pPr>
              <w:ind w:left="59"/>
              <w:jc w:val="center"/>
            </w:pPr>
          </w:p>
          <w:p w:rsidR="00A92F74" w:rsidRDefault="00A92F74" w:rsidP="000823C5">
            <w:pPr>
              <w:ind w:left="59"/>
            </w:pPr>
          </w:p>
        </w:tc>
        <w:tc>
          <w:tcPr>
            <w:tcW w:w="1378" w:type="dxa"/>
            <w:vMerge w:val="restart"/>
            <w:tcBorders>
              <w:left w:val="double" w:sz="4" w:space="0" w:color="000000"/>
              <w:right w:val="double" w:sz="4" w:space="0" w:color="000000"/>
            </w:tcBorders>
          </w:tcPr>
          <w:p w:rsidR="00A92F74" w:rsidRDefault="00A92F74">
            <w:pPr>
              <w:ind w:left="89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Россия </w:t>
            </w:r>
          </w:p>
          <w:p w:rsidR="00A92F74" w:rsidRDefault="00A92F74">
            <w:pPr>
              <w:ind w:left="89"/>
            </w:pPr>
          </w:p>
          <w:p w:rsidR="00A92F74" w:rsidRDefault="00A92F74">
            <w:pPr>
              <w:ind w:left="89"/>
            </w:pPr>
          </w:p>
          <w:p w:rsidR="00A92F74" w:rsidRDefault="00A92F74">
            <w:pPr>
              <w:ind w:left="89"/>
            </w:pPr>
          </w:p>
          <w:p w:rsidR="00A92F74" w:rsidRDefault="00A92F74">
            <w:pPr>
              <w:ind w:left="89"/>
            </w:pPr>
          </w:p>
          <w:p w:rsidR="00A92F74" w:rsidRDefault="00A92F74">
            <w:pPr>
              <w:ind w:left="89"/>
            </w:pPr>
          </w:p>
          <w:p w:rsidR="00A92F74" w:rsidRDefault="00A92F74">
            <w:pPr>
              <w:ind w:left="89"/>
            </w:pPr>
          </w:p>
          <w:p w:rsidR="00A92F74" w:rsidRDefault="00A92F74">
            <w:pPr>
              <w:ind w:left="89"/>
            </w:pPr>
            <w:r>
              <w:t>Россия</w:t>
            </w:r>
          </w:p>
          <w:p w:rsidR="00A92F74" w:rsidRDefault="00A92F74">
            <w:pPr>
              <w:ind w:left="89"/>
            </w:pPr>
          </w:p>
          <w:p w:rsidR="00A92F74" w:rsidRDefault="00A92F74">
            <w:pPr>
              <w:ind w:left="89"/>
            </w:pPr>
          </w:p>
          <w:p w:rsidR="00A92F74" w:rsidRDefault="00A92F74">
            <w:pPr>
              <w:ind w:left="89"/>
            </w:pPr>
          </w:p>
          <w:p w:rsidR="00A92F74" w:rsidRDefault="00A92F74" w:rsidP="00300C14"/>
        </w:tc>
        <w:tc>
          <w:tcPr>
            <w:tcW w:w="867" w:type="dxa"/>
            <w:gridSpan w:val="2"/>
            <w:vMerge w:val="restart"/>
            <w:tcBorders>
              <w:left w:val="double" w:sz="4" w:space="0" w:color="000000"/>
              <w:right w:val="double" w:sz="4" w:space="0" w:color="000000"/>
            </w:tcBorders>
          </w:tcPr>
          <w:p w:rsidR="00A92F74" w:rsidRDefault="00A92F74">
            <w:pPr>
              <w:ind w:left="77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850" w:type="dxa"/>
            <w:vMerge w:val="restart"/>
            <w:tcBorders>
              <w:left w:val="double" w:sz="4" w:space="0" w:color="000000"/>
              <w:right w:val="double" w:sz="4" w:space="0" w:color="000000"/>
            </w:tcBorders>
          </w:tcPr>
          <w:p w:rsidR="00A92F74" w:rsidRDefault="00A92F74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double" w:sz="4" w:space="0" w:color="000000"/>
              <w:right w:val="double" w:sz="4" w:space="0" w:color="000000"/>
            </w:tcBorders>
          </w:tcPr>
          <w:p w:rsidR="00A92F74" w:rsidRDefault="00A92F74">
            <w:pPr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double" w:sz="4" w:space="0" w:color="000000"/>
              <w:right w:val="double" w:sz="4" w:space="0" w:color="000000"/>
            </w:tcBorders>
          </w:tcPr>
          <w:p w:rsidR="00A92F74" w:rsidRDefault="00A92F74">
            <w:pPr>
              <w:ind w:left="47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A92F74" w:rsidRDefault="00A92F74" w:rsidP="00EB7E7B">
            <w:pPr>
              <w:ind w:left="47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-ТОЙОТА Импус,1999г.</w:t>
            </w:r>
          </w:p>
          <w:p w:rsidR="00A92F74" w:rsidRDefault="00A92F74" w:rsidP="00EB7E7B">
            <w:pPr>
              <w:ind w:left="47"/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индивидувльная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double" w:sz="4" w:space="0" w:color="000000"/>
              <w:right w:val="single" w:sz="4" w:space="0" w:color="auto"/>
            </w:tcBorders>
          </w:tcPr>
          <w:p w:rsidR="00A92F74" w:rsidRDefault="00A92F74" w:rsidP="00E771A6">
            <w:pPr>
              <w:ind w:left="40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745846,37</w:t>
            </w:r>
          </w:p>
          <w:p w:rsidR="00A92F74" w:rsidRDefault="00A92F74">
            <w:pPr>
              <w:ind w:left="40"/>
              <w:jc w:val="center"/>
            </w:pPr>
          </w:p>
          <w:p w:rsidR="00A92F74" w:rsidRDefault="00A92F74">
            <w:pPr>
              <w:ind w:left="40"/>
              <w:jc w:val="center"/>
            </w:pPr>
          </w:p>
          <w:p w:rsidR="00A92F74" w:rsidRDefault="00A92F74">
            <w:pPr>
              <w:ind w:left="40"/>
              <w:jc w:val="center"/>
            </w:pPr>
          </w:p>
          <w:p w:rsidR="00A92F74" w:rsidRDefault="00A92F74">
            <w:pPr>
              <w:ind w:left="40"/>
              <w:jc w:val="center"/>
            </w:pPr>
          </w:p>
          <w:p w:rsidR="00A92F74" w:rsidRDefault="00A92F74">
            <w:pPr>
              <w:ind w:left="40"/>
              <w:jc w:val="center"/>
            </w:pPr>
          </w:p>
          <w:p w:rsidR="00A92F74" w:rsidRDefault="00A92F74">
            <w:pPr>
              <w:ind w:left="40"/>
              <w:jc w:val="center"/>
            </w:pPr>
          </w:p>
          <w:p w:rsidR="00A92F74" w:rsidRDefault="00A92F74">
            <w:pPr>
              <w:ind w:left="40"/>
              <w:jc w:val="center"/>
            </w:pPr>
          </w:p>
          <w:p w:rsidR="00A92F74" w:rsidRDefault="00A92F74">
            <w:pPr>
              <w:ind w:left="40"/>
              <w:jc w:val="center"/>
            </w:pPr>
          </w:p>
          <w:p w:rsidR="00A92F74" w:rsidRDefault="00A92F74">
            <w:pPr>
              <w:ind w:left="40"/>
              <w:jc w:val="center"/>
            </w:pPr>
          </w:p>
          <w:p w:rsidR="00A92F74" w:rsidRDefault="00A92F74">
            <w:pPr>
              <w:ind w:left="40"/>
              <w:jc w:val="center"/>
            </w:pPr>
          </w:p>
          <w:p w:rsidR="00A92F74" w:rsidRDefault="00A92F74">
            <w:pPr>
              <w:ind w:left="40"/>
              <w:jc w:val="center"/>
            </w:pPr>
          </w:p>
          <w:p w:rsidR="00A92F74" w:rsidRDefault="00A92F74">
            <w:pPr>
              <w:ind w:left="40"/>
              <w:jc w:val="center"/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000000"/>
            </w:tcBorders>
          </w:tcPr>
          <w:p w:rsidR="00A92F74" w:rsidRDefault="00A92F74"/>
          <w:p w:rsidR="00A92F74" w:rsidRDefault="00A92F74">
            <w:pPr>
              <w:ind w:left="40"/>
              <w:jc w:val="center"/>
            </w:pPr>
          </w:p>
        </w:tc>
        <w:tc>
          <w:tcPr>
            <w:tcW w:w="50" w:type="dxa"/>
            <w:vMerge/>
            <w:tcBorders>
              <w:left w:val="double" w:sz="4" w:space="0" w:color="000000"/>
              <w:right w:val="double" w:sz="4" w:space="0" w:color="000000"/>
            </w:tcBorders>
          </w:tcPr>
          <w:p w:rsidR="00A92F74" w:rsidRDefault="00A92F74">
            <w:pPr>
              <w:ind w:left="38"/>
              <w:jc w:val="center"/>
            </w:pPr>
          </w:p>
        </w:tc>
      </w:tr>
      <w:tr w:rsidR="00A92F74" w:rsidTr="00374F96">
        <w:trPr>
          <w:gridAfter w:val="1"/>
          <w:wAfter w:w="63" w:type="dxa"/>
          <w:trHeight w:val="255"/>
        </w:trPr>
        <w:tc>
          <w:tcPr>
            <w:tcW w:w="1397" w:type="dxa"/>
            <w:vMerge/>
            <w:tcBorders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A92F74" w:rsidRDefault="00A92F74">
            <w:pPr>
              <w:ind w:left="77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804" w:type="dxa"/>
            <w:vMerge/>
            <w:tcBorders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A92F74" w:rsidRDefault="00A92F74" w:rsidP="00E14D6C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97" w:type="dxa"/>
            <w:vMerge/>
            <w:tcBorders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A92F74" w:rsidRDefault="00A92F74">
            <w:pPr>
              <w:ind w:left="46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984" w:type="dxa"/>
            <w:gridSpan w:val="2"/>
            <w:vMerge/>
            <w:tcBorders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A92F74" w:rsidRDefault="00A92F74">
            <w:pPr>
              <w:ind w:left="57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016" w:type="dxa"/>
            <w:vMerge/>
            <w:tcBorders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A92F74" w:rsidRDefault="00A92F74">
            <w:pPr>
              <w:ind w:left="59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378" w:type="dxa"/>
            <w:vMerge/>
            <w:tcBorders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A92F74" w:rsidRDefault="00A92F74">
            <w:pPr>
              <w:ind w:left="89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67" w:type="dxa"/>
            <w:gridSpan w:val="2"/>
            <w:vMerge/>
            <w:tcBorders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A92F74" w:rsidRDefault="00A92F74">
            <w:pPr>
              <w:ind w:left="77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50" w:type="dxa"/>
            <w:vMerge/>
            <w:tcBorders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A92F74" w:rsidRDefault="00A92F74">
            <w:pPr>
              <w:ind w:left="45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134" w:type="dxa"/>
            <w:vMerge/>
            <w:tcBorders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A92F74" w:rsidRDefault="00A92F74">
            <w:pPr>
              <w:ind w:left="43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701" w:type="dxa"/>
            <w:vMerge/>
            <w:tcBorders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A92F74" w:rsidRDefault="00A92F74">
            <w:pPr>
              <w:ind w:left="47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418" w:type="dxa"/>
            <w:vMerge/>
            <w:tcBorders>
              <w:left w:val="double" w:sz="4" w:space="0" w:color="000000"/>
              <w:bottom w:val="single" w:sz="4" w:space="0" w:color="auto"/>
              <w:right w:val="single" w:sz="4" w:space="0" w:color="auto"/>
            </w:tcBorders>
          </w:tcPr>
          <w:p w:rsidR="00A92F74" w:rsidRDefault="00A92F74" w:rsidP="00E771A6">
            <w:pPr>
              <w:ind w:left="40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387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000000"/>
            </w:tcBorders>
          </w:tcPr>
          <w:p w:rsidR="00A92F74" w:rsidRDefault="00A92F74" w:rsidP="00A92F74"/>
        </w:tc>
        <w:tc>
          <w:tcPr>
            <w:tcW w:w="50" w:type="dxa"/>
            <w:vMerge/>
            <w:tcBorders>
              <w:left w:val="double" w:sz="4" w:space="0" w:color="000000"/>
              <w:right w:val="double" w:sz="4" w:space="0" w:color="000000"/>
            </w:tcBorders>
          </w:tcPr>
          <w:p w:rsidR="00A92F74" w:rsidRDefault="00A92F74">
            <w:pPr>
              <w:ind w:left="38"/>
              <w:jc w:val="center"/>
            </w:pPr>
          </w:p>
        </w:tc>
      </w:tr>
      <w:tr w:rsidR="00A92F74" w:rsidTr="00374F96">
        <w:trPr>
          <w:gridAfter w:val="1"/>
          <w:wAfter w:w="63" w:type="dxa"/>
          <w:trHeight w:val="4200"/>
        </w:trPr>
        <w:tc>
          <w:tcPr>
            <w:tcW w:w="1397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A92F74" w:rsidRDefault="00A92F74">
            <w:pPr>
              <w:ind w:left="77"/>
            </w:pPr>
          </w:p>
          <w:p w:rsidR="00A92F74" w:rsidRDefault="00A92F74">
            <w:pPr>
              <w:ind w:left="77"/>
            </w:pPr>
          </w:p>
          <w:p w:rsidR="00A92F74" w:rsidRDefault="00A92F74">
            <w:pPr>
              <w:ind w:left="77"/>
            </w:pPr>
          </w:p>
          <w:p w:rsidR="00A92F74" w:rsidRDefault="00A92F74" w:rsidP="00A92F74">
            <w:pPr>
              <w:ind w:left="77"/>
              <w:rPr>
                <w:rFonts w:ascii="Times New Roman" w:eastAsia="Times New Roman" w:hAnsi="Times New Roman" w:cs="Times New Roman"/>
                <w:sz w:val="18"/>
              </w:rPr>
            </w:pPr>
            <w:r>
              <w:t>супруга</w:t>
            </w:r>
          </w:p>
        </w:tc>
        <w:tc>
          <w:tcPr>
            <w:tcW w:w="1804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A92F74" w:rsidRDefault="00A92F74" w:rsidP="00E14D6C"/>
          <w:p w:rsidR="00A92F74" w:rsidRDefault="00A92F74" w:rsidP="00E14D6C"/>
          <w:p w:rsidR="00A92F74" w:rsidRDefault="00A92F74" w:rsidP="00E14D6C"/>
          <w:p w:rsidR="00A92F74" w:rsidRDefault="00A92F74" w:rsidP="00E14D6C"/>
          <w:p w:rsidR="00A92F74" w:rsidRDefault="00A92F74" w:rsidP="00E14D6C"/>
          <w:p w:rsidR="00A92F74" w:rsidRDefault="00A92F74" w:rsidP="00E14D6C">
            <w:pPr>
              <w:rPr>
                <w:rFonts w:ascii="Times New Roman" w:eastAsia="Times New Roman" w:hAnsi="Times New Roman" w:cs="Times New Roman"/>
                <w:sz w:val="18"/>
              </w:rPr>
            </w:pPr>
            <w:r>
              <w:t xml:space="preserve"> безработная</w:t>
            </w:r>
          </w:p>
        </w:tc>
        <w:tc>
          <w:tcPr>
            <w:tcW w:w="897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A92F74" w:rsidRDefault="00A92F74" w:rsidP="00E14D6C">
            <w:pPr>
              <w:ind w:left="46"/>
            </w:pPr>
          </w:p>
          <w:p w:rsidR="00A92F74" w:rsidRDefault="00A92F74" w:rsidP="00E14D6C">
            <w:pPr>
              <w:ind w:left="46"/>
            </w:pPr>
          </w:p>
          <w:p w:rsidR="00A92F74" w:rsidRDefault="00A92F74" w:rsidP="00E14D6C">
            <w:pPr>
              <w:ind w:left="46"/>
            </w:pPr>
          </w:p>
          <w:p w:rsidR="00A92F74" w:rsidRDefault="00A92F74" w:rsidP="00E14D6C">
            <w:pPr>
              <w:ind w:left="46"/>
            </w:pPr>
          </w:p>
          <w:p w:rsidR="00A92F74" w:rsidRDefault="00A92F74" w:rsidP="00E14D6C">
            <w:pPr>
              <w:ind w:left="46"/>
              <w:rPr>
                <w:rFonts w:ascii="Times New Roman" w:eastAsia="Times New Roman" w:hAnsi="Times New Roman" w:cs="Times New Roman"/>
                <w:sz w:val="18"/>
              </w:rPr>
            </w:pPr>
            <w:r>
              <w:t>-квартира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A92F74" w:rsidRDefault="00A92F74" w:rsidP="00EB7E7B">
            <w:pPr>
              <w:ind w:left="57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Гусиноозерск</w:t>
            </w:r>
          </w:p>
          <w:p w:rsidR="00A92F74" w:rsidRDefault="00A92F74" w:rsidP="00EB7E7B">
            <w:pPr>
              <w:ind w:left="57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A92F74" w:rsidRDefault="00A92F74" w:rsidP="00300C14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  <w:p w:rsidR="00A92F74" w:rsidRDefault="00A92F74" w:rsidP="00300C14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  <w:p w:rsidR="00A92F74" w:rsidRDefault="00A92F74" w:rsidP="00300C14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  <w:p w:rsidR="00A92F74" w:rsidRDefault="00A92F74" w:rsidP="00300C14">
            <w:pPr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Общая долевая ½</w:t>
            </w:r>
          </w:p>
          <w:p w:rsidR="00A92F74" w:rsidRDefault="00A92F74" w:rsidP="00300C14">
            <w:pPr>
              <w:ind w:left="57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Ленина д.26, кв.30, Гусиноозерск</w:t>
            </w:r>
          </w:p>
          <w:p w:rsidR="00A92F74" w:rsidRDefault="00A92F74" w:rsidP="00EB7E7B">
            <w:pPr>
              <w:ind w:left="57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A92F74" w:rsidRDefault="00A92F74" w:rsidP="00EB7E7B">
            <w:pPr>
              <w:ind w:left="57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A92F74" w:rsidRDefault="00A92F74" w:rsidP="00EB7E7B">
            <w:pPr>
              <w:ind w:left="57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A92F74" w:rsidRDefault="00A92F74">
            <w:pPr>
              <w:ind w:left="59"/>
              <w:jc w:val="center"/>
            </w:pPr>
          </w:p>
          <w:p w:rsidR="00A92F74" w:rsidRDefault="00A92F74" w:rsidP="000823C5">
            <w:pPr>
              <w:ind w:left="59"/>
              <w:rPr>
                <w:rFonts w:ascii="Times New Roman" w:eastAsia="Times New Roman" w:hAnsi="Times New Roman" w:cs="Times New Roman"/>
                <w:sz w:val="18"/>
              </w:rPr>
            </w:pPr>
            <w:r>
              <w:t>46,30</w:t>
            </w:r>
          </w:p>
        </w:tc>
        <w:tc>
          <w:tcPr>
            <w:tcW w:w="1378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A92F74" w:rsidRDefault="00A92F74">
            <w:pPr>
              <w:ind w:left="89"/>
            </w:pPr>
          </w:p>
          <w:p w:rsidR="00A92F74" w:rsidRDefault="00A92F74">
            <w:pPr>
              <w:ind w:left="89"/>
            </w:pPr>
          </w:p>
          <w:p w:rsidR="00A92F74" w:rsidRDefault="00A92F74" w:rsidP="00300C14">
            <w:pPr>
              <w:rPr>
                <w:rFonts w:ascii="Times New Roman" w:eastAsia="Times New Roman" w:hAnsi="Times New Roman" w:cs="Times New Roman"/>
                <w:sz w:val="18"/>
              </w:rPr>
            </w:pPr>
            <w:r>
              <w:t xml:space="preserve"> </w:t>
            </w:r>
            <w:proofErr w:type="spellStart"/>
            <w:r>
              <w:t>россия</w:t>
            </w:r>
            <w:proofErr w:type="spellEnd"/>
          </w:p>
        </w:tc>
        <w:tc>
          <w:tcPr>
            <w:tcW w:w="867" w:type="dxa"/>
            <w:gridSpan w:val="2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A92F74" w:rsidRDefault="00A92F74" w:rsidP="00A92F74">
            <w:pPr>
              <w:ind w:left="77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A92F74" w:rsidRDefault="00A92F74" w:rsidP="00A92F74">
            <w:pPr>
              <w:ind w:left="45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double" w:sz="4" w:space="0" w:color="000000"/>
              <w:right w:val="double" w:sz="4" w:space="0" w:color="000000"/>
            </w:tcBorders>
          </w:tcPr>
          <w:p w:rsidR="00A92F74" w:rsidRDefault="00A92F74" w:rsidP="00A92F74">
            <w:pPr>
              <w:ind w:left="43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double" w:sz="4" w:space="0" w:color="000000"/>
              <w:right w:val="double" w:sz="4" w:space="0" w:color="000000"/>
            </w:tcBorders>
          </w:tcPr>
          <w:p w:rsidR="00A92F74" w:rsidRDefault="00A92F74" w:rsidP="00A92F74">
            <w:pPr>
              <w:ind w:left="47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double" w:sz="4" w:space="0" w:color="000000"/>
              <w:right w:val="single" w:sz="4" w:space="0" w:color="auto"/>
            </w:tcBorders>
          </w:tcPr>
          <w:p w:rsidR="00A92F74" w:rsidRDefault="00A92F74">
            <w:pPr>
              <w:ind w:left="40"/>
              <w:jc w:val="center"/>
            </w:pPr>
          </w:p>
          <w:p w:rsidR="00A92F74" w:rsidRDefault="00A92F74">
            <w:pPr>
              <w:ind w:left="40"/>
              <w:jc w:val="center"/>
            </w:pPr>
          </w:p>
          <w:p w:rsidR="00A92F74" w:rsidRDefault="00A92F74" w:rsidP="00A92F74">
            <w:pPr>
              <w:ind w:left="4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t>0</w:t>
            </w:r>
          </w:p>
        </w:tc>
        <w:tc>
          <w:tcPr>
            <w:tcW w:w="1387" w:type="dxa"/>
            <w:vMerge/>
            <w:tcBorders>
              <w:left w:val="single" w:sz="4" w:space="0" w:color="auto"/>
              <w:right w:val="double" w:sz="4" w:space="0" w:color="000000"/>
            </w:tcBorders>
          </w:tcPr>
          <w:p w:rsidR="00A92F74" w:rsidRDefault="00A92F74"/>
        </w:tc>
        <w:tc>
          <w:tcPr>
            <w:tcW w:w="50" w:type="dxa"/>
            <w:vMerge/>
            <w:tcBorders>
              <w:left w:val="double" w:sz="4" w:space="0" w:color="000000"/>
              <w:right w:val="double" w:sz="4" w:space="0" w:color="000000"/>
            </w:tcBorders>
          </w:tcPr>
          <w:p w:rsidR="00A92F74" w:rsidRDefault="00A92F74">
            <w:pPr>
              <w:ind w:left="38"/>
              <w:jc w:val="center"/>
            </w:pPr>
          </w:p>
        </w:tc>
      </w:tr>
      <w:tr w:rsidR="00A92F74" w:rsidTr="00374F96">
        <w:trPr>
          <w:gridAfter w:val="1"/>
          <w:wAfter w:w="63" w:type="dxa"/>
          <w:trHeight w:val="5211"/>
        </w:trPr>
        <w:tc>
          <w:tcPr>
            <w:tcW w:w="1397" w:type="dxa"/>
            <w:tcBorders>
              <w:top w:val="single" w:sz="4" w:space="0" w:color="auto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A92F74" w:rsidRDefault="00A92F74" w:rsidP="00A92F74">
            <w:pPr>
              <w:ind w:left="77"/>
            </w:pPr>
          </w:p>
        </w:tc>
        <w:tc>
          <w:tcPr>
            <w:tcW w:w="1804" w:type="dxa"/>
            <w:tcBorders>
              <w:top w:val="single" w:sz="4" w:space="0" w:color="auto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A92F74" w:rsidRDefault="00A92F74" w:rsidP="00E14D6C"/>
        </w:tc>
        <w:tc>
          <w:tcPr>
            <w:tcW w:w="897" w:type="dxa"/>
            <w:tcBorders>
              <w:top w:val="single" w:sz="4" w:space="0" w:color="auto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A92F74" w:rsidRDefault="00A92F74" w:rsidP="00E14D6C">
            <w:pPr>
              <w:ind w:left="46"/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A92F74" w:rsidRDefault="00A92F74" w:rsidP="00EB7E7B">
            <w:pPr>
              <w:ind w:left="57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A92F74" w:rsidRDefault="00A92F74" w:rsidP="00A92F74">
            <w:pPr>
              <w:ind w:left="59"/>
              <w:jc w:val="center"/>
            </w:pPr>
          </w:p>
        </w:tc>
        <w:tc>
          <w:tcPr>
            <w:tcW w:w="1378" w:type="dxa"/>
            <w:tcBorders>
              <w:top w:val="single" w:sz="4" w:space="0" w:color="auto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A92F74" w:rsidRDefault="00A92F74" w:rsidP="00A92F74">
            <w:pPr>
              <w:ind w:left="89"/>
            </w:pPr>
          </w:p>
        </w:tc>
        <w:tc>
          <w:tcPr>
            <w:tcW w:w="867" w:type="dxa"/>
            <w:gridSpan w:val="2"/>
            <w:tcBorders>
              <w:top w:val="single" w:sz="4" w:space="0" w:color="auto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A92F74" w:rsidRDefault="00A92F74" w:rsidP="00A92F74">
            <w:pPr>
              <w:ind w:left="77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A92F74" w:rsidRDefault="00A92F74" w:rsidP="00A92F74">
            <w:pPr>
              <w:ind w:left="45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134" w:type="dxa"/>
            <w:vMerge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A92F74" w:rsidRDefault="00A92F74">
            <w:pPr>
              <w:ind w:left="43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701" w:type="dxa"/>
            <w:vMerge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A92F74" w:rsidRDefault="00A92F74">
            <w:pPr>
              <w:ind w:left="47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418" w:type="dxa"/>
            <w:vMerge/>
            <w:tcBorders>
              <w:left w:val="double" w:sz="4" w:space="0" w:color="000000"/>
              <w:bottom w:val="double" w:sz="4" w:space="0" w:color="000000"/>
              <w:right w:val="single" w:sz="4" w:space="0" w:color="auto"/>
            </w:tcBorders>
          </w:tcPr>
          <w:p w:rsidR="00A92F74" w:rsidRDefault="00A92F74" w:rsidP="00E771A6">
            <w:pPr>
              <w:ind w:left="40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387" w:type="dxa"/>
            <w:vMerge/>
            <w:tcBorders>
              <w:left w:val="single" w:sz="4" w:space="0" w:color="auto"/>
              <w:bottom w:val="double" w:sz="4" w:space="0" w:color="000000"/>
              <w:right w:val="double" w:sz="4" w:space="0" w:color="000000"/>
            </w:tcBorders>
          </w:tcPr>
          <w:p w:rsidR="00A92F74" w:rsidRDefault="00A92F74"/>
        </w:tc>
        <w:tc>
          <w:tcPr>
            <w:tcW w:w="50" w:type="dxa"/>
            <w:vMerge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A92F74" w:rsidRDefault="00A92F74">
            <w:pPr>
              <w:ind w:left="38"/>
              <w:jc w:val="center"/>
            </w:pPr>
          </w:p>
        </w:tc>
      </w:tr>
      <w:tr w:rsidR="00A92F74" w:rsidTr="00374F96">
        <w:trPr>
          <w:gridAfter w:val="1"/>
          <w:wAfter w:w="63" w:type="dxa"/>
          <w:trHeight w:val="1269"/>
        </w:trPr>
        <w:tc>
          <w:tcPr>
            <w:tcW w:w="139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A92F74" w:rsidRDefault="00A92F74">
            <w:pPr>
              <w:ind w:left="77"/>
            </w:pPr>
            <w:r>
              <w:rPr>
                <w:rFonts w:ascii="Times New Roman" w:eastAsia="Times New Roman" w:hAnsi="Times New Roman" w:cs="Times New Roman"/>
                <w:sz w:val="18"/>
              </w:rPr>
              <w:lastRenderedPageBreak/>
              <w:t xml:space="preserve">Климова И.М. </w:t>
            </w:r>
          </w:p>
          <w:p w:rsidR="00A92F74" w:rsidRDefault="00A92F74">
            <w:pPr>
              <w:ind w:left="77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A92F74" w:rsidRDefault="00A92F74">
            <w:pPr>
              <w:spacing w:after="14"/>
              <w:ind w:left="77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A92F74" w:rsidRDefault="00A92F74">
            <w:pPr>
              <w:ind w:left="77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A92F74" w:rsidRDefault="00A92F74">
            <w:pPr>
              <w:ind w:left="77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A92F74" w:rsidRDefault="00A92F74">
            <w:pPr>
              <w:ind w:left="77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A92F74" w:rsidRDefault="00A92F74">
            <w:pPr>
              <w:ind w:left="77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A92F74" w:rsidRDefault="00A92F74">
            <w:pPr>
              <w:ind w:left="77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супруг </w:t>
            </w:r>
          </w:p>
          <w:p w:rsidR="00A92F74" w:rsidRDefault="00A92F74">
            <w:pPr>
              <w:ind w:left="77"/>
            </w:pPr>
          </w:p>
          <w:p w:rsidR="00A92F74" w:rsidRDefault="00A92F74">
            <w:pPr>
              <w:ind w:left="77"/>
            </w:pPr>
          </w:p>
        </w:tc>
        <w:tc>
          <w:tcPr>
            <w:tcW w:w="180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A92F74" w:rsidRDefault="00A92F74">
            <w:pPr>
              <w:ind w:left="74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Врач-педиатр ГАУЗ </w:t>
            </w:r>
            <w:proofErr w:type="gramStart"/>
            <w:r>
              <w:rPr>
                <w:rFonts w:ascii="Times New Roman" w:eastAsia="Times New Roman" w:hAnsi="Times New Roman" w:cs="Times New Roman"/>
                <w:sz w:val="14"/>
              </w:rPr>
              <w:t xml:space="preserve">« 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</w:rPr>
              <w:t>гусиноозерская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4"/>
              </w:rPr>
              <w:t xml:space="preserve"> ЦРБ» </w:t>
            </w:r>
          </w:p>
        </w:tc>
        <w:tc>
          <w:tcPr>
            <w:tcW w:w="89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A92F74" w:rsidRDefault="00A92F74">
            <w:pPr>
              <w:ind w:right="2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-квартира </w:t>
            </w:r>
          </w:p>
          <w:p w:rsidR="00A92F74" w:rsidRDefault="00A92F74">
            <w:pPr>
              <w:ind w:right="2"/>
              <w:jc w:val="center"/>
            </w:pPr>
            <w:r>
              <w:t>Гусиноозерск, 2 мкр.д.2, кв.26</w:t>
            </w:r>
          </w:p>
          <w:p w:rsidR="00A92F74" w:rsidRDefault="00A92F74">
            <w:pPr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A92F74" w:rsidRDefault="00A92F74">
            <w:pPr>
              <w:spacing w:after="15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A92F74" w:rsidRDefault="00A92F74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Квартира </w:t>
            </w:r>
          </w:p>
          <w:p w:rsidR="00A92F74" w:rsidRDefault="00A92F74">
            <w:pPr>
              <w:jc w:val="center"/>
            </w:pPr>
            <w:r>
              <w:t>2 мкр.д.5кв.10</w:t>
            </w:r>
          </w:p>
          <w:p w:rsidR="00A92F74" w:rsidRDefault="00A92F74">
            <w:pPr>
              <w:jc w:val="center"/>
            </w:pPr>
            <w:r>
              <w:t>Гусиноозерск</w:t>
            </w:r>
          </w:p>
          <w:p w:rsidR="00A92F74" w:rsidRDefault="00A92F74">
            <w:pPr>
              <w:spacing w:after="17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A92F74" w:rsidRDefault="00A92F74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квартира </w:t>
            </w:r>
          </w:p>
          <w:p w:rsidR="00A92F74" w:rsidRDefault="00A92F74">
            <w:pPr>
              <w:jc w:val="center"/>
            </w:pPr>
            <w:r>
              <w:t>г. Улан-Удэ, ул. Ключевская д.60, кв.106</w:t>
            </w:r>
          </w:p>
        </w:tc>
        <w:tc>
          <w:tcPr>
            <w:tcW w:w="1984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A92F74" w:rsidRDefault="00A92F74">
            <w:pPr>
              <w:ind w:left="3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Индивидуальная</w:t>
            </w:r>
          </w:p>
          <w:p w:rsidR="00A92F74" w:rsidRDefault="00A92F74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A92F74" w:rsidRDefault="00A92F74">
            <w:pPr>
              <w:spacing w:after="15"/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A92F74" w:rsidRDefault="00A92F74">
            <w:pPr>
              <w:spacing w:after="4"/>
              <w:ind w:left="77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A92F74" w:rsidRDefault="00A92F74">
            <w:pPr>
              <w:spacing w:after="4"/>
              <w:ind w:left="77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A92F74" w:rsidRDefault="00A92F74">
            <w:pPr>
              <w:spacing w:after="4"/>
              <w:ind w:left="77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A92F74" w:rsidRDefault="00A92F74">
            <w:pPr>
              <w:spacing w:after="4"/>
              <w:ind w:left="77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A92F74" w:rsidRDefault="00A92F74">
            <w:pPr>
              <w:spacing w:after="4"/>
              <w:ind w:left="77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Индивидуальна </w:t>
            </w:r>
          </w:p>
          <w:p w:rsidR="00A92F74" w:rsidRDefault="00A92F74">
            <w:pPr>
              <w:ind w:left="13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A92F74" w:rsidRDefault="00A92F74">
            <w:pPr>
              <w:ind w:left="13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A92F74" w:rsidRDefault="00A92F74">
            <w:pPr>
              <w:ind w:left="13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A92F74" w:rsidRDefault="00A92F74">
            <w:pPr>
              <w:ind w:left="13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A92F74" w:rsidRDefault="00A92F74">
            <w:pPr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индивидуальная </w:t>
            </w:r>
          </w:p>
        </w:tc>
        <w:tc>
          <w:tcPr>
            <w:tcW w:w="101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A92F74" w:rsidRDefault="00A92F74">
            <w:pPr>
              <w:ind w:left="-22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46,1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8"/>
              </w:rPr>
              <w:t>кв.м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A92F74" w:rsidRDefault="00A92F74">
            <w:pPr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A92F74" w:rsidRDefault="00A92F74">
            <w:pPr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A92F74" w:rsidRDefault="00A92F74">
            <w:pPr>
              <w:ind w:left="13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A92F74" w:rsidRDefault="00A92F74">
            <w:pPr>
              <w:ind w:left="13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A92F74" w:rsidRDefault="00A92F74">
            <w:pPr>
              <w:ind w:left="13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A92F74" w:rsidRDefault="00A92F74">
            <w:pPr>
              <w:ind w:left="13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A92F74" w:rsidRDefault="00A92F74">
            <w:pPr>
              <w:ind w:left="13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A92F74" w:rsidRDefault="00A92F74" w:rsidP="000C04E9">
            <w:pPr>
              <w:ind w:left="13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64,2 </w:t>
            </w:r>
          </w:p>
          <w:p w:rsidR="00A92F74" w:rsidRDefault="00A92F74">
            <w:pPr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A92F74" w:rsidRDefault="00A92F74">
            <w:pPr>
              <w:ind w:left="13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A92F74" w:rsidRDefault="00A92F74">
            <w:pPr>
              <w:ind w:left="13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A92F74" w:rsidRDefault="00A92F74">
            <w:pPr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47,5 </w:t>
            </w:r>
          </w:p>
        </w:tc>
        <w:tc>
          <w:tcPr>
            <w:tcW w:w="137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A92F74" w:rsidRDefault="00A92F74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Россия </w:t>
            </w:r>
          </w:p>
        </w:tc>
        <w:tc>
          <w:tcPr>
            <w:tcW w:w="867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A92F74" w:rsidRDefault="00A92F74">
            <w:pPr>
              <w:ind w:left="77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85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A92F74" w:rsidRDefault="00A92F74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13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A92F74" w:rsidRDefault="00A92F74">
            <w:pPr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70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A92F74" w:rsidRDefault="00A92F74">
            <w:pPr>
              <w:ind w:left="4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A92F74" w:rsidRDefault="00A92F74">
            <w:pPr>
              <w:ind w:left="4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A92F74" w:rsidRDefault="00A92F74">
            <w:pPr>
              <w:ind w:left="4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A92F74" w:rsidRDefault="00A92F74">
            <w:pPr>
              <w:ind w:left="4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A92F74" w:rsidRDefault="00A92F74">
            <w:pPr>
              <w:spacing w:after="18"/>
              <w:ind w:left="4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A92F74" w:rsidRDefault="00A92F74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Тойота IPSOM 1996 </w:t>
            </w:r>
          </w:p>
        </w:tc>
        <w:tc>
          <w:tcPr>
            <w:tcW w:w="141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auto"/>
            </w:tcBorders>
          </w:tcPr>
          <w:p w:rsidR="00A92F74" w:rsidRDefault="00A92F74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850242,78 </w:t>
            </w:r>
          </w:p>
          <w:p w:rsidR="00A92F74" w:rsidRDefault="00A92F74">
            <w:pPr>
              <w:ind w:left="4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A92F74" w:rsidRDefault="00A92F74" w:rsidP="000C04E9">
            <w:pPr>
              <w:ind w:left="4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A92F74" w:rsidRDefault="00A92F74" w:rsidP="000C04E9">
            <w:pPr>
              <w:ind w:left="4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A92F74" w:rsidRDefault="00A92F74" w:rsidP="000C04E9">
            <w:pPr>
              <w:ind w:left="4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A92F74" w:rsidRDefault="00A92F74" w:rsidP="000C04E9">
            <w:pPr>
              <w:ind w:left="4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A92F74" w:rsidRDefault="00A92F74" w:rsidP="000C04E9">
            <w:pPr>
              <w:ind w:left="4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A92F74" w:rsidRDefault="00A92F74" w:rsidP="000C04E9">
            <w:pPr>
              <w:ind w:left="4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15999361,95 </w:t>
            </w:r>
          </w:p>
        </w:tc>
        <w:tc>
          <w:tcPr>
            <w:tcW w:w="1387" w:type="dxa"/>
            <w:tcBorders>
              <w:top w:val="double" w:sz="4" w:space="0" w:color="000000"/>
              <w:left w:val="single" w:sz="4" w:space="0" w:color="auto"/>
              <w:bottom w:val="double" w:sz="4" w:space="0" w:color="000000"/>
              <w:right w:val="double" w:sz="4" w:space="0" w:color="000000"/>
            </w:tcBorders>
          </w:tcPr>
          <w:p w:rsidR="00A92F74" w:rsidRDefault="00A92F74" w:rsidP="000C04E9">
            <w:pPr>
              <w:ind w:left="40"/>
              <w:jc w:val="center"/>
            </w:pPr>
          </w:p>
        </w:tc>
        <w:tc>
          <w:tcPr>
            <w:tcW w:w="50" w:type="dxa"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A92F74" w:rsidRDefault="00A92F74">
            <w:pPr>
              <w:ind w:left="3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A92F74" w:rsidTr="00374F96">
        <w:trPr>
          <w:gridAfter w:val="1"/>
          <w:wAfter w:w="63" w:type="dxa"/>
          <w:trHeight w:val="1681"/>
        </w:trPr>
        <w:tc>
          <w:tcPr>
            <w:tcW w:w="139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A92F74" w:rsidRDefault="00A92F74">
            <w:pPr>
              <w:ind w:left="77"/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Алдарова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В.Е. </w:t>
            </w:r>
          </w:p>
        </w:tc>
        <w:tc>
          <w:tcPr>
            <w:tcW w:w="180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A92F74" w:rsidRDefault="00A92F74">
            <w:pPr>
              <w:ind w:left="74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Врач ГАУЗ </w:t>
            </w:r>
          </w:p>
          <w:p w:rsidR="00A92F74" w:rsidRDefault="00A92F74">
            <w:pPr>
              <w:ind w:left="74"/>
            </w:pPr>
            <w:r>
              <w:rPr>
                <w:rFonts w:ascii="Times New Roman" w:eastAsia="Times New Roman" w:hAnsi="Times New Roman" w:cs="Times New Roman"/>
                <w:sz w:val="18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гусиноозерская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ЦРБ» </w:t>
            </w:r>
          </w:p>
        </w:tc>
        <w:tc>
          <w:tcPr>
            <w:tcW w:w="89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A92F74" w:rsidRDefault="00A92F74">
            <w:pPr>
              <w:ind w:left="74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-земельный участок </w:t>
            </w:r>
          </w:p>
          <w:p w:rsidR="00A92F74" w:rsidRDefault="00A92F74">
            <w:pPr>
              <w:ind w:left="74"/>
            </w:pPr>
            <w:r>
              <w:t>Пос. Луч, квартал 1, уч. 12</w:t>
            </w:r>
          </w:p>
          <w:p w:rsidR="00A92F74" w:rsidRDefault="00A92F74">
            <w:pPr>
              <w:ind w:left="74"/>
            </w:pPr>
          </w:p>
          <w:p w:rsidR="00A92F74" w:rsidRDefault="00A92F74">
            <w:pPr>
              <w:ind w:left="74"/>
            </w:pPr>
            <w:r>
              <w:t xml:space="preserve">Жилой </w:t>
            </w:r>
            <w:proofErr w:type="gramStart"/>
            <w:r>
              <w:t>дом ,</w:t>
            </w:r>
            <w:proofErr w:type="gramEnd"/>
            <w:r>
              <w:t xml:space="preserve"> дачи, </w:t>
            </w:r>
          </w:p>
          <w:p w:rsidR="00A92F74" w:rsidRDefault="00A92F74">
            <w:pPr>
              <w:ind w:left="74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A92F74" w:rsidRDefault="00A92F74" w:rsidP="00AE5FD4">
            <w:pPr>
              <w:spacing w:after="13"/>
              <w:ind w:left="74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A92F74" w:rsidRDefault="00A92F74">
            <w:pPr>
              <w:ind w:left="74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-квартира </w:t>
            </w:r>
          </w:p>
          <w:p w:rsidR="00A92F74" w:rsidRDefault="00A92F74">
            <w:pPr>
              <w:ind w:left="74"/>
            </w:pPr>
            <w:r>
              <w:t>Ул. Доброл</w:t>
            </w:r>
            <w:r>
              <w:lastRenderedPageBreak/>
              <w:t xml:space="preserve">юбова, </w:t>
            </w:r>
            <w:proofErr w:type="spellStart"/>
            <w:r>
              <w:t>улан-Удэ</w:t>
            </w:r>
            <w:proofErr w:type="spellEnd"/>
          </w:p>
          <w:p w:rsidR="00A92F74" w:rsidRDefault="00A92F74">
            <w:pPr>
              <w:ind w:left="74"/>
            </w:pPr>
          </w:p>
          <w:p w:rsidR="00A92F74" w:rsidRDefault="00A92F74">
            <w:pPr>
              <w:ind w:left="74"/>
            </w:pPr>
            <w:r>
              <w:t>Долевая ½</w:t>
            </w:r>
          </w:p>
          <w:p w:rsidR="00A92F74" w:rsidRDefault="00A92F74">
            <w:pPr>
              <w:ind w:left="74"/>
            </w:pPr>
            <w:r>
              <w:t>Пушкина 4-83</w:t>
            </w:r>
          </w:p>
        </w:tc>
        <w:tc>
          <w:tcPr>
            <w:tcW w:w="1984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A92F74" w:rsidRDefault="00A92F74">
            <w:pPr>
              <w:spacing w:line="280" w:lineRule="auto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lastRenderedPageBreak/>
              <w:t xml:space="preserve">Ин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дивидуальная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A92F74" w:rsidRDefault="00A92F74">
            <w:pPr>
              <w:spacing w:after="5" w:line="271" w:lineRule="auto"/>
              <w:ind w:left="94" w:firstLine="586"/>
            </w:pPr>
          </w:p>
          <w:p w:rsidR="00A92F74" w:rsidRDefault="00A92F74">
            <w:pPr>
              <w:ind w:left="12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A92F74" w:rsidRDefault="00A92F74">
            <w:pPr>
              <w:ind w:left="12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A92F74" w:rsidRDefault="00A92F74">
            <w:pPr>
              <w:ind w:left="12"/>
              <w:jc w:val="center"/>
            </w:pPr>
          </w:p>
          <w:p w:rsidR="00A92F74" w:rsidRDefault="00A92F74">
            <w:pPr>
              <w:ind w:left="12"/>
              <w:jc w:val="center"/>
            </w:pPr>
          </w:p>
          <w:p w:rsidR="00A92F74" w:rsidRDefault="00A92F74">
            <w:pPr>
              <w:ind w:left="12"/>
              <w:jc w:val="center"/>
            </w:pPr>
            <w:r>
              <w:t>индивидуальная, долевая 1/2</w:t>
            </w:r>
          </w:p>
        </w:tc>
        <w:tc>
          <w:tcPr>
            <w:tcW w:w="101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A92F74" w:rsidRDefault="00A92F74">
            <w:pPr>
              <w:ind w:left="86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1120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8"/>
              </w:rPr>
              <w:t>кв.м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A92F74" w:rsidRDefault="00A92F74">
            <w:pPr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A92F74" w:rsidRDefault="00A92F74">
            <w:pPr>
              <w:spacing w:after="15"/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A92F74" w:rsidRDefault="00A92F74">
            <w:pPr>
              <w:ind w:left="110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A92F74" w:rsidRDefault="00A92F74">
            <w:pPr>
              <w:ind w:left="110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A92F74" w:rsidRDefault="00A92F74">
            <w:pPr>
              <w:ind w:left="110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A92F74" w:rsidRDefault="00A92F74">
            <w:pPr>
              <w:ind w:left="110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A92F74" w:rsidRDefault="00A92F74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74,1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8"/>
              </w:rPr>
              <w:t>кв.м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A92F74" w:rsidRDefault="00A92F74">
            <w:pPr>
              <w:spacing w:after="14"/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A92F74" w:rsidRDefault="00A92F74">
            <w:pPr>
              <w:ind w:left="132"/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</w:rPr>
              <w:t>61,5кв.м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A92F74" w:rsidRDefault="00A92F74">
            <w:pPr>
              <w:spacing w:after="15"/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A92F74" w:rsidRDefault="00A92F74">
            <w:pPr>
              <w:ind w:left="110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A92F74" w:rsidRDefault="00A92F74">
            <w:pPr>
              <w:ind w:left="110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A92F74" w:rsidRDefault="00A92F74">
            <w:pPr>
              <w:ind w:left="110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A92F74" w:rsidRDefault="00A92F74">
            <w:pPr>
              <w:ind w:left="110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A92F74" w:rsidRDefault="00A92F74">
            <w:pPr>
              <w:ind w:left="110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A92F74" w:rsidRDefault="00A92F74">
            <w:pPr>
              <w:ind w:left="110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A92F74" w:rsidRDefault="00A92F74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57,6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8"/>
              </w:rPr>
              <w:t>кв.м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37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A92F74" w:rsidRDefault="00A92F74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Россия </w:t>
            </w:r>
          </w:p>
        </w:tc>
        <w:tc>
          <w:tcPr>
            <w:tcW w:w="867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A92F74" w:rsidRDefault="00A92F74">
            <w:pPr>
              <w:ind w:left="77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85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A92F74" w:rsidRDefault="00A92F74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13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A92F74" w:rsidRDefault="00A92F74">
            <w:pPr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70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A92F74" w:rsidRDefault="00A92F74">
            <w:pPr>
              <w:ind w:left="77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1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auto"/>
            </w:tcBorders>
          </w:tcPr>
          <w:p w:rsidR="00A92F74" w:rsidRDefault="00A92F74">
            <w:pPr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687831,86 </w:t>
            </w:r>
          </w:p>
        </w:tc>
        <w:tc>
          <w:tcPr>
            <w:tcW w:w="1387" w:type="dxa"/>
            <w:tcBorders>
              <w:top w:val="double" w:sz="4" w:space="0" w:color="000000"/>
              <w:left w:val="single" w:sz="4" w:space="0" w:color="auto"/>
              <w:bottom w:val="double" w:sz="4" w:space="0" w:color="000000"/>
              <w:right w:val="double" w:sz="4" w:space="0" w:color="000000"/>
            </w:tcBorders>
          </w:tcPr>
          <w:p w:rsidR="00A92F74" w:rsidRDefault="00A92F74">
            <w:pPr>
              <w:ind w:right="7"/>
              <w:jc w:val="center"/>
            </w:pPr>
          </w:p>
        </w:tc>
        <w:tc>
          <w:tcPr>
            <w:tcW w:w="5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A92F74" w:rsidRDefault="00A92F74">
            <w:pPr>
              <w:ind w:left="3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5C6176" w:rsidTr="00374F96">
        <w:trPr>
          <w:trHeight w:val="651"/>
        </w:trPr>
        <w:tc>
          <w:tcPr>
            <w:tcW w:w="139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5C6176" w:rsidRDefault="005C6176">
            <w:pPr>
              <w:ind w:left="77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Цыдыпова Л.М. </w:t>
            </w:r>
          </w:p>
        </w:tc>
        <w:tc>
          <w:tcPr>
            <w:tcW w:w="180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5C6176" w:rsidRDefault="005C6176">
            <w:pPr>
              <w:ind w:left="74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Директор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гусиноозерской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гимназии </w:t>
            </w:r>
          </w:p>
        </w:tc>
        <w:tc>
          <w:tcPr>
            <w:tcW w:w="89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5C6176" w:rsidRDefault="005C6176">
            <w:pPr>
              <w:ind w:left="74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-земельный участок</w:t>
            </w:r>
          </w:p>
          <w:p w:rsidR="005C6176" w:rsidRDefault="005C6176">
            <w:pPr>
              <w:ind w:left="74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5C6176" w:rsidRDefault="005C6176">
            <w:pPr>
              <w:ind w:left="74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5C6176" w:rsidRDefault="005C6176">
            <w:pPr>
              <w:ind w:left="74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5C6176" w:rsidRDefault="005C6176">
            <w:pPr>
              <w:ind w:left="74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5C6176" w:rsidRDefault="005C6176">
            <w:pPr>
              <w:ind w:left="74"/>
            </w:pPr>
            <w:r>
              <w:t>Жилой дом</w:t>
            </w:r>
          </w:p>
        </w:tc>
        <w:tc>
          <w:tcPr>
            <w:tcW w:w="196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auto"/>
            </w:tcBorders>
          </w:tcPr>
          <w:p w:rsidR="005C6176" w:rsidRDefault="005C6176">
            <w:pPr>
              <w:ind w:left="57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-индивидуальный </w:t>
            </w:r>
          </w:p>
          <w:p w:rsidR="005C6176" w:rsidRDefault="005C6176">
            <w:pPr>
              <w:ind w:left="57"/>
              <w:jc w:val="center"/>
            </w:pPr>
            <w:r>
              <w:t xml:space="preserve"> </w:t>
            </w:r>
          </w:p>
          <w:p w:rsidR="005C6176" w:rsidRDefault="005C6176">
            <w:pPr>
              <w:ind w:left="57"/>
              <w:jc w:val="center"/>
            </w:pPr>
          </w:p>
          <w:p w:rsidR="005C6176" w:rsidRDefault="005C6176">
            <w:pPr>
              <w:ind w:left="57"/>
              <w:jc w:val="center"/>
            </w:pPr>
          </w:p>
          <w:p w:rsidR="005C6176" w:rsidRDefault="005C6176">
            <w:pPr>
              <w:ind w:left="57"/>
              <w:jc w:val="center"/>
            </w:pPr>
          </w:p>
          <w:p w:rsidR="005C6176" w:rsidRDefault="005C6176">
            <w:pPr>
              <w:ind w:left="57"/>
              <w:jc w:val="center"/>
            </w:pPr>
            <w:r>
              <w:t>-индивидуальный</w:t>
            </w:r>
          </w:p>
        </w:tc>
        <w:tc>
          <w:tcPr>
            <w:tcW w:w="1038" w:type="dxa"/>
            <w:gridSpan w:val="2"/>
            <w:tcBorders>
              <w:top w:val="double" w:sz="4" w:space="0" w:color="000000"/>
              <w:left w:val="single" w:sz="4" w:space="0" w:color="auto"/>
              <w:bottom w:val="double" w:sz="4" w:space="0" w:color="000000"/>
              <w:right w:val="double" w:sz="4" w:space="0" w:color="000000"/>
            </w:tcBorders>
          </w:tcPr>
          <w:p w:rsidR="005C6176" w:rsidRDefault="005C6176">
            <w:pPr>
              <w:ind w:left="57"/>
              <w:jc w:val="center"/>
            </w:pPr>
          </w:p>
        </w:tc>
        <w:tc>
          <w:tcPr>
            <w:tcW w:w="1389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5C6176" w:rsidRDefault="005C6176">
            <w:pPr>
              <w:ind w:left="59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Улан-Удэ </w:t>
            </w:r>
          </w:p>
          <w:p w:rsidR="005C6176" w:rsidRDefault="005C6176">
            <w:pPr>
              <w:ind w:left="59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ДНД «Перспектива»</w:t>
            </w:r>
          </w:p>
          <w:p w:rsidR="005C6176" w:rsidRDefault="005C6176">
            <w:pPr>
              <w:ind w:left="59"/>
              <w:jc w:val="center"/>
            </w:pPr>
            <w:r>
              <w:t>Свидетельство 03-АА</w:t>
            </w:r>
          </w:p>
          <w:p w:rsidR="005C6176" w:rsidRDefault="005C6176">
            <w:pPr>
              <w:ind w:left="59"/>
              <w:jc w:val="center"/>
            </w:pPr>
          </w:p>
          <w:p w:rsidR="005C6176" w:rsidRDefault="005C6176">
            <w:pPr>
              <w:ind w:left="59"/>
              <w:jc w:val="center"/>
            </w:pPr>
            <w:r>
              <w:t>-Улан-Удэ, ДНД «перспектива»</w:t>
            </w:r>
          </w:p>
          <w:p w:rsidR="005C6176" w:rsidRDefault="005C6176">
            <w:pPr>
              <w:ind w:left="59"/>
              <w:jc w:val="center"/>
            </w:pPr>
            <w:r>
              <w:t>Свидетельство 03-АА</w:t>
            </w:r>
          </w:p>
          <w:p w:rsidR="005C6176" w:rsidRDefault="005C6176">
            <w:pPr>
              <w:ind w:left="59"/>
              <w:jc w:val="center"/>
            </w:pPr>
          </w:p>
        </w:tc>
        <w:tc>
          <w:tcPr>
            <w:tcW w:w="85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5C6176" w:rsidRDefault="005C6176">
            <w:pPr>
              <w:ind w:left="89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5C6176" w:rsidRDefault="005C6176">
            <w:pPr>
              <w:ind w:left="89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Россия</w:t>
            </w:r>
          </w:p>
          <w:p w:rsidR="005C6176" w:rsidRDefault="005C6176">
            <w:pPr>
              <w:ind w:left="89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5C6176" w:rsidRDefault="005C6176">
            <w:pPr>
              <w:ind w:left="89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5C6176" w:rsidRDefault="005C6176">
            <w:pPr>
              <w:ind w:left="89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5C6176" w:rsidRDefault="005C6176">
            <w:pPr>
              <w:ind w:left="89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5C6176" w:rsidRDefault="005C6176">
            <w:pPr>
              <w:ind w:left="89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5C6176" w:rsidRDefault="005C6176">
            <w:pPr>
              <w:ind w:left="89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5C6176" w:rsidRDefault="005C6176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Россия </w:t>
            </w:r>
          </w:p>
        </w:tc>
        <w:tc>
          <w:tcPr>
            <w:tcW w:w="85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5C6176" w:rsidRDefault="005C6176">
            <w:pPr>
              <w:ind w:left="77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13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5C6176" w:rsidRDefault="005C6176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70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5C6176" w:rsidRDefault="005C6176">
            <w:pPr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1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auto"/>
            </w:tcBorders>
          </w:tcPr>
          <w:p w:rsidR="005C6176" w:rsidRDefault="005C6176">
            <w:pPr>
              <w:ind w:left="47"/>
              <w:jc w:val="center"/>
            </w:pPr>
            <w:r>
              <w:t>790140, 05</w:t>
            </w:r>
          </w:p>
        </w:tc>
        <w:tc>
          <w:tcPr>
            <w:tcW w:w="1387" w:type="dxa"/>
            <w:tcBorders>
              <w:top w:val="double" w:sz="4" w:space="0" w:color="000000"/>
              <w:left w:val="single" w:sz="4" w:space="0" w:color="auto"/>
              <w:bottom w:val="double" w:sz="4" w:space="0" w:color="000000"/>
              <w:right w:val="double" w:sz="4" w:space="0" w:color="000000"/>
            </w:tcBorders>
          </w:tcPr>
          <w:p w:rsidR="005C6176" w:rsidRDefault="005C6176">
            <w:pPr>
              <w:ind w:left="47"/>
              <w:jc w:val="center"/>
            </w:pPr>
          </w:p>
        </w:tc>
        <w:tc>
          <w:tcPr>
            <w:tcW w:w="5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5C6176" w:rsidRDefault="005C6176">
            <w:pPr>
              <w:ind w:left="4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5C6176" w:rsidRDefault="005C6176">
            <w:pPr>
              <w:ind w:left="3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5C6176" w:rsidTr="00374F96">
        <w:trPr>
          <w:trHeight w:val="651"/>
        </w:trPr>
        <w:tc>
          <w:tcPr>
            <w:tcW w:w="139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5C6176" w:rsidRDefault="005C6176">
            <w:pPr>
              <w:ind w:left="77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Мордвин Д.С.</w:t>
            </w:r>
          </w:p>
          <w:p w:rsidR="005C6176" w:rsidRDefault="005C6176">
            <w:pPr>
              <w:ind w:left="77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5C6176" w:rsidRDefault="005C6176">
            <w:pPr>
              <w:ind w:left="77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5C6176" w:rsidRDefault="005C6176">
            <w:pPr>
              <w:ind w:left="77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5C6176" w:rsidRDefault="005C6176">
            <w:pPr>
              <w:ind w:left="77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5C6176" w:rsidRDefault="005C6176">
            <w:pPr>
              <w:ind w:left="77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5C6176" w:rsidRDefault="005C6176">
            <w:pPr>
              <w:ind w:left="77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Супруга</w:t>
            </w:r>
          </w:p>
          <w:p w:rsidR="005C6176" w:rsidRDefault="005C6176">
            <w:pPr>
              <w:ind w:left="77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5C6176" w:rsidRDefault="005C6176">
            <w:pPr>
              <w:ind w:left="77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5C6176" w:rsidRDefault="005C6176">
            <w:pPr>
              <w:ind w:left="77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5C6176" w:rsidRDefault="005C6176">
            <w:pPr>
              <w:ind w:left="77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5C6176" w:rsidRDefault="009F2FDF">
            <w:pPr>
              <w:ind w:left="77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Д</w:t>
            </w:r>
            <w:r w:rsidR="005C6176">
              <w:rPr>
                <w:rFonts w:ascii="Times New Roman" w:eastAsia="Times New Roman" w:hAnsi="Times New Roman" w:cs="Times New Roman"/>
                <w:sz w:val="18"/>
              </w:rPr>
              <w:t>очь</w:t>
            </w:r>
          </w:p>
          <w:p w:rsidR="009F2FDF" w:rsidRDefault="009F2FDF">
            <w:pPr>
              <w:ind w:left="77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9F2FDF" w:rsidRDefault="009F2FDF">
            <w:pPr>
              <w:ind w:left="77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9F2FDF" w:rsidRDefault="009F2FDF">
            <w:pPr>
              <w:ind w:left="77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сын</w:t>
            </w:r>
          </w:p>
        </w:tc>
        <w:tc>
          <w:tcPr>
            <w:tcW w:w="180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5C6176" w:rsidRDefault="005C6176">
            <w:pPr>
              <w:ind w:left="74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Генеральный директор ООО «Медиа-сервис»</w:t>
            </w:r>
          </w:p>
          <w:p w:rsidR="005C6176" w:rsidRDefault="005C6176">
            <w:pPr>
              <w:ind w:left="74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5C6176" w:rsidRDefault="005C6176">
            <w:pPr>
              <w:ind w:left="74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5C6176" w:rsidRDefault="005C6176">
            <w:pPr>
              <w:ind w:left="74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5C6176" w:rsidRDefault="005C6176">
            <w:pPr>
              <w:ind w:left="74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Директор ООО «Сервис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колсантинг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>»</w:t>
            </w:r>
          </w:p>
          <w:p w:rsidR="005C6176" w:rsidRDefault="005C6176">
            <w:pPr>
              <w:ind w:left="74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5C6176" w:rsidRDefault="005C6176">
            <w:pPr>
              <w:ind w:left="74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5C6176" w:rsidRDefault="005C6176">
            <w:pPr>
              <w:ind w:left="74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5C6176" w:rsidRDefault="009F2FDF" w:rsidP="009F2FDF">
            <w:pPr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  --</w:t>
            </w:r>
          </w:p>
          <w:p w:rsidR="009F2FDF" w:rsidRDefault="009F2FDF" w:rsidP="009F2FDF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  <w:p w:rsidR="009F2FDF" w:rsidRDefault="009F2FDF" w:rsidP="009F2FDF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  <w:p w:rsidR="009F2FDF" w:rsidRDefault="009F2FDF" w:rsidP="009F2FDF">
            <w:pPr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-----</w:t>
            </w:r>
          </w:p>
        </w:tc>
        <w:tc>
          <w:tcPr>
            <w:tcW w:w="89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5C6176" w:rsidRDefault="005C6176">
            <w:pPr>
              <w:ind w:left="74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Квартира</w:t>
            </w:r>
          </w:p>
          <w:p w:rsidR="005C6176" w:rsidRDefault="005C6176">
            <w:pPr>
              <w:ind w:left="74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5C6176" w:rsidRDefault="005C6176">
            <w:pPr>
              <w:ind w:left="74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5C6176" w:rsidRDefault="005C6176">
            <w:pPr>
              <w:ind w:left="74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9F2FDF" w:rsidRDefault="009F2FDF" w:rsidP="009F2FDF">
            <w:pPr>
              <w:pBdr>
                <w:bottom w:val="single" w:sz="6" w:space="1" w:color="auto"/>
              </w:pBdr>
              <w:rPr>
                <w:rFonts w:ascii="Times New Roman" w:eastAsia="Times New Roman" w:hAnsi="Times New Roman" w:cs="Times New Roman"/>
                <w:sz w:val="18"/>
              </w:rPr>
            </w:pPr>
          </w:p>
          <w:p w:rsidR="009F2FDF" w:rsidRDefault="009F2FDF" w:rsidP="009F2FDF">
            <w:pPr>
              <w:pBdr>
                <w:bottom w:val="single" w:sz="6" w:space="1" w:color="auto"/>
              </w:pBdr>
              <w:rPr>
                <w:rFonts w:ascii="Times New Roman" w:eastAsia="Times New Roman" w:hAnsi="Times New Roman" w:cs="Times New Roman"/>
                <w:sz w:val="18"/>
              </w:rPr>
            </w:pPr>
          </w:p>
          <w:p w:rsidR="009F2FDF" w:rsidRDefault="009F2FDF" w:rsidP="009F2FDF">
            <w:pPr>
              <w:pBdr>
                <w:bottom w:val="single" w:sz="6" w:space="1" w:color="auto"/>
              </w:pBdr>
              <w:rPr>
                <w:rFonts w:ascii="Times New Roman" w:eastAsia="Times New Roman" w:hAnsi="Times New Roman" w:cs="Times New Roman"/>
                <w:sz w:val="18"/>
              </w:rPr>
            </w:pPr>
          </w:p>
          <w:p w:rsidR="009F2FDF" w:rsidRDefault="009F2FDF" w:rsidP="009F2FDF">
            <w:pPr>
              <w:pBdr>
                <w:bottom w:val="single" w:sz="6" w:space="1" w:color="auto"/>
              </w:pBdr>
              <w:rPr>
                <w:rFonts w:ascii="Times New Roman" w:eastAsia="Times New Roman" w:hAnsi="Times New Roman" w:cs="Times New Roman"/>
                <w:sz w:val="18"/>
              </w:rPr>
            </w:pPr>
          </w:p>
          <w:p w:rsidR="009F2FDF" w:rsidRDefault="009F2FDF" w:rsidP="009F2FDF">
            <w:pPr>
              <w:pBdr>
                <w:bottom w:val="single" w:sz="6" w:space="1" w:color="auto"/>
              </w:pBdr>
              <w:rPr>
                <w:rFonts w:ascii="Times New Roman" w:eastAsia="Times New Roman" w:hAnsi="Times New Roman" w:cs="Times New Roman"/>
                <w:sz w:val="18"/>
              </w:rPr>
            </w:pPr>
          </w:p>
          <w:p w:rsidR="009F2FDF" w:rsidRDefault="009F2FDF" w:rsidP="009F2FDF">
            <w:pPr>
              <w:pBdr>
                <w:bottom w:val="single" w:sz="6" w:space="1" w:color="auto"/>
              </w:pBdr>
              <w:rPr>
                <w:rFonts w:ascii="Times New Roman" w:eastAsia="Times New Roman" w:hAnsi="Times New Roman" w:cs="Times New Roman"/>
                <w:sz w:val="18"/>
              </w:rPr>
            </w:pPr>
          </w:p>
          <w:p w:rsidR="009F2FDF" w:rsidRDefault="009F2FDF" w:rsidP="009F2FDF">
            <w:pPr>
              <w:pBdr>
                <w:bottom w:val="single" w:sz="6" w:space="1" w:color="auto"/>
              </w:pBdr>
              <w:rPr>
                <w:rFonts w:ascii="Times New Roman" w:eastAsia="Times New Roman" w:hAnsi="Times New Roman" w:cs="Times New Roman"/>
                <w:sz w:val="18"/>
              </w:rPr>
            </w:pPr>
          </w:p>
          <w:p w:rsidR="009F2FDF" w:rsidRDefault="009F2FDF" w:rsidP="009F2FDF">
            <w:pPr>
              <w:pBdr>
                <w:bottom w:val="single" w:sz="6" w:space="1" w:color="auto"/>
              </w:pBdr>
              <w:rPr>
                <w:rFonts w:ascii="Times New Roman" w:eastAsia="Times New Roman" w:hAnsi="Times New Roman" w:cs="Times New Roman"/>
                <w:sz w:val="18"/>
              </w:rPr>
            </w:pPr>
          </w:p>
          <w:p w:rsidR="009F2FDF" w:rsidRDefault="009F2FDF">
            <w:pPr>
              <w:ind w:left="74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9F2FDF" w:rsidRDefault="009F2FDF">
            <w:pPr>
              <w:ind w:left="74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9F2FDF" w:rsidRDefault="009F2FDF">
            <w:pPr>
              <w:ind w:left="74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9F2FDF" w:rsidRDefault="009F2FDF">
            <w:pPr>
              <w:ind w:left="74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-----</w:t>
            </w:r>
          </w:p>
        </w:tc>
        <w:tc>
          <w:tcPr>
            <w:tcW w:w="196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auto"/>
            </w:tcBorders>
          </w:tcPr>
          <w:p w:rsidR="009F2FDF" w:rsidRDefault="005C6176" w:rsidP="00C05FAC">
            <w:pPr>
              <w:ind w:left="57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собст</w:t>
            </w:r>
            <w:proofErr w:type="spellEnd"/>
          </w:p>
          <w:p w:rsidR="005C6176" w:rsidRDefault="005C6176" w:rsidP="009F2FDF">
            <w:pPr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венность</w:t>
            </w:r>
            <w:proofErr w:type="spellEnd"/>
          </w:p>
        </w:tc>
        <w:tc>
          <w:tcPr>
            <w:tcW w:w="1038" w:type="dxa"/>
            <w:gridSpan w:val="2"/>
            <w:tcBorders>
              <w:top w:val="double" w:sz="4" w:space="0" w:color="000000"/>
              <w:left w:val="single" w:sz="4" w:space="0" w:color="auto"/>
              <w:bottom w:val="double" w:sz="4" w:space="0" w:color="000000"/>
              <w:right w:val="double" w:sz="4" w:space="0" w:color="000000"/>
            </w:tcBorders>
          </w:tcPr>
          <w:p w:rsidR="005C6176" w:rsidRDefault="005C6176" w:rsidP="005C6176">
            <w:pPr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41,1</w:t>
            </w:r>
          </w:p>
          <w:p w:rsidR="005C6176" w:rsidRDefault="005C6176" w:rsidP="005C6176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  <w:p w:rsidR="005C6176" w:rsidRDefault="005C6176" w:rsidP="005C6176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  <w:p w:rsidR="005C6176" w:rsidRDefault="005C6176" w:rsidP="005C6176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  <w:p w:rsidR="005C6176" w:rsidRDefault="005C6176" w:rsidP="005C6176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  <w:p w:rsidR="005C6176" w:rsidRDefault="005C6176" w:rsidP="005C6176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  <w:p w:rsidR="005C6176" w:rsidRDefault="005C6176" w:rsidP="005C6176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  <w:p w:rsidR="005C6176" w:rsidRDefault="005C6176" w:rsidP="005C6176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  <w:p w:rsidR="005C6176" w:rsidRDefault="005C6176" w:rsidP="005C6176">
            <w:pPr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6.0</w:t>
            </w:r>
          </w:p>
        </w:tc>
        <w:tc>
          <w:tcPr>
            <w:tcW w:w="1389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5C6176" w:rsidRDefault="005C6176">
            <w:pPr>
              <w:ind w:left="59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5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5C6176" w:rsidRDefault="005C6176">
            <w:pPr>
              <w:ind w:left="89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Россия</w:t>
            </w:r>
          </w:p>
          <w:p w:rsidR="005C6176" w:rsidRDefault="005C6176">
            <w:pPr>
              <w:ind w:left="89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5C6176" w:rsidRDefault="005C6176">
            <w:pPr>
              <w:ind w:left="89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5C6176" w:rsidRDefault="005C6176">
            <w:pPr>
              <w:ind w:left="89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5C6176" w:rsidRDefault="005C6176">
            <w:pPr>
              <w:ind w:left="89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5C6176" w:rsidRDefault="005C6176">
            <w:pPr>
              <w:ind w:left="89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5C6176" w:rsidRDefault="005C6176">
            <w:pPr>
              <w:ind w:left="89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5C6176" w:rsidRDefault="005C6176">
            <w:pPr>
              <w:ind w:left="89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Россия</w:t>
            </w:r>
          </w:p>
        </w:tc>
        <w:tc>
          <w:tcPr>
            <w:tcW w:w="85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5C6176" w:rsidRDefault="005C6176">
            <w:pPr>
              <w:ind w:left="77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13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5C6176" w:rsidRDefault="005C6176">
            <w:pPr>
              <w:ind w:left="45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70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5C6176" w:rsidRDefault="005C6176">
            <w:pPr>
              <w:ind w:left="43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5C6176" w:rsidRDefault="005C6176">
            <w:pPr>
              <w:ind w:left="43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5C6176" w:rsidRDefault="005C6176">
            <w:pPr>
              <w:ind w:left="43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5C6176" w:rsidRDefault="005C6176">
            <w:pPr>
              <w:ind w:left="43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5C6176" w:rsidRDefault="005C6176">
            <w:pPr>
              <w:ind w:left="43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5C6176" w:rsidRDefault="005C6176">
            <w:pPr>
              <w:ind w:left="43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5C6176" w:rsidRDefault="005C6176">
            <w:pPr>
              <w:ind w:left="43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5C6176" w:rsidRDefault="005C6176" w:rsidP="005C6176">
            <w:pPr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Рено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Сандеро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2-11г. </w:t>
            </w:r>
          </w:p>
        </w:tc>
        <w:tc>
          <w:tcPr>
            <w:tcW w:w="141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auto"/>
            </w:tcBorders>
          </w:tcPr>
          <w:p w:rsidR="005C6176" w:rsidRDefault="005C6176" w:rsidP="00C05FAC">
            <w:pPr>
              <w:ind w:left="47"/>
            </w:pPr>
            <w:r>
              <w:t>240000,00</w:t>
            </w:r>
          </w:p>
          <w:p w:rsidR="005C6176" w:rsidRDefault="005C6176" w:rsidP="00C05FAC">
            <w:pPr>
              <w:ind w:left="47"/>
            </w:pPr>
          </w:p>
          <w:p w:rsidR="005C6176" w:rsidRDefault="005C6176" w:rsidP="00C05FAC">
            <w:pPr>
              <w:ind w:left="47"/>
            </w:pPr>
          </w:p>
          <w:p w:rsidR="005C6176" w:rsidRDefault="005C6176" w:rsidP="00C05FAC">
            <w:pPr>
              <w:ind w:left="47"/>
            </w:pPr>
          </w:p>
          <w:p w:rsidR="005C6176" w:rsidRDefault="005C6176" w:rsidP="00C05FAC">
            <w:pPr>
              <w:ind w:left="47"/>
            </w:pPr>
            <w:r>
              <w:t>180000,00</w:t>
            </w:r>
          </w:p>
          <w:p w:rsidR="009F2FDF" w:rsidRDefault="009F2FDF" w:rsidP="00C05FAC">
            <w:pPr>
              <w:ind w:left="47"/>
            </w:pPr>
          </w:p>
          <w:p w:rsidR="009F2FDF" w:rsidRDefault="009F2FDF" w:rsidP="00C05FAC">
            <w:pPr>
              <w:ind w:left="47"/>
            </w:pPr>
          </w:p>
          <w:p w:rsidR="009F2FDF" w:rsidRDefault="009F2FDF" w:rsidP="00C05FAC">
            <w:pPr>
              <w:ind w:left="47"/>
            </w:pPr>
          </w:p>
          <w:p w:rsidR="009F2FDF" w:rsidRDefault="009F2FDF" w:rsidP="00C05FAC">
            <w:pPr>
              <w:ind w:left="47"/>
            </w:pPr>
            <w:r>
              <w:t>0</w:t>
            </w:r>
          </w:p>
          <w:p w:rsidR="009F2FDF" w:rsidRDefault="009F2FDF" w:rsidP="00C05FAC">
            <w:pPr>
              <w:ind w:left="47"/>
            </w:pPr>
          </w:p>
          <w:p w:rsidR="009F2FDF" w:rsidRDefault="009F2FDF" w:rsidP="00C05FAC">
            <w:pPr>
              <w:ind w:left="47"/>
            </w:pPr>
          </w:p>
          <w:p w:rsidR="009F2FDF" w:rsidRDefault="009F2FDF" w:rsidP="00C05FAC">
            <w:pPr>
              <w:ind w:left="47"/>
            </w:pPr>
            <w:r>
              <w:t>0</w:t>
            </w:r>
          </w:p>
        </w:tc>
        <w:tc>
          <w:tcPr>
            <w:tcW w:w="1387" w:type="dxa"/>
            <w:tcBorders>
              <w:top w:val="double" w:sz="4" w:space="0" w:color="000000"/>
              <w:left w:val="single" w:sz="4" w:space="0" w:color="auto"/>
              <w:bottom w:val="double" w:sz="4" w:space="0" w:color="000000"/>
              <w:right w:val="double" w:sz="4" w:space="0" w:color="000000"/>
            </w:tcBorders>
          </w:tcPr>
          <w:p w:rsidR="005C6176" w:rsidRDefault="005C6176">
            <w:pPr>
              <w:ind w:left="47"/>
              <w:jc w:val="center"/>
            </w:pPr>
          </w:p>
        </w:tc>
        <w:tc>
          <w:tcPr>
            <w:tcW w:w="5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5C6176" w:rsidRDefault="005C6176">
            <w:pPr>
              <w:ind w:left="4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5C6176" w:rsidRDefault="005C6176">
            <w:pPr>
              <w:ind w:left="38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</w:tbl>
    <w:p w:rsidR="00B86ED7" w:rsidRDefault="00E205E4">
      <w:pPr>
        <w:spacing w:after="0"/>
        <w:jc w:val="both"/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B86ED7">
      <w:pgSz w:w="16838" w:h="11906" w:orient="landscape"/>
      <w:pgMar w:top="1008" w:right="1369" w:bottom="1326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6ED7"/>
    <w:rsid w:val="000044A0"/>
    <w:rsid w:val="00043C78"/>
    <w:rsid w:val="00072098"/>
    <w:rsid w:val="000823C5"/>
    <w:rsid w:val="000C04E9"/>
    <w:rsid w:val="000F1515"/>
    <w:rsid w:val="00156D34"/>
    <w:rsid w:val="001D68E9"/>
    <w:rsid w:val="002022F3"/>
    <w:rsid w:val="00231001"/>
    <w:rsid w:val="00233EA9"/>
    <w:rsid w:val="002D5AC5"/>
    <w:rsid w:val="00300C14"/>
    <w:rsid w:val="00374F96"/>
    <w:rsid w:val="003E4EDA"/>
    <w:rsid w:val="0048198A"/>
    <w:rsid w:val="00487C4D"/>
    <w:rsid w:val="00493681"/>
    <w:rsid w:val="0052130D"/>
    <w:rsid w:val="00572057"/>
    <w:rsid w:val="005A1BBA"/>
    <w:rsid w:val="005C6176"/>
    <w:rsid w:val="00637A0E"/>
    <w:rsid w:val="006857E3"/>
    <w:rsid w:val="007216DA"/>
    <w:rsid w:val="00731CEE"/>
    <w:rsid w:val="00741254"/>
    <w:rsid w:val="00846781"/>
    <w:rsid w:val="00884F6E"/>
    <w:rsid w:val="0089402C"/>
    <w:rsid w:val="008A2EC4"/>
    <w:rsid w:val="008F7B9F"/>
    <w:rsid w:val="009357DE"/>
    <w:rsid w:val="00985DA1"/>
    <w:rsid w:val="009A7682"/>
    <w:rsid w:val="009F2FDF"/>
    <w:rsid w:val="00A32020"/>
    <w:rsid w:val="00A55A74"/>
    <w:rsid w:val="00A92F74"/>
    <w:rsid w:val="00AC3246"/>
    <w:rsid w:val="00AC79DA"/>
    <w:rsid w:val="00AE1825"/>
    <w:rsid w:val="00AE2F09"/>
    <w:rsid w:val="00AE5FD4"/>
    <w:rsid w:val="00AF1E39"/>
    <w:rsid w:val="00B20A3F"/>
    <w:rsid w:val="00B31634"/>
    <w:rsid w:val="00B86ED7"/>
    <w:rsid w:val="00BF3FFA"/>
    <w:rsid w:val="00C05FAC"/>
    <w:rsid w:val="00CE2485"/>
    <w:rsid w:val="00CE4B31"/>
    <w:rsid w:val="00CF5AA2"/>
    <w:rsid w:val="00E14D6C"/>
    <w:rsid w:val="00E205E4"/>
    <w:rsid w:val="00E771A6"/>
    <w:rsid w:val="00EB7E7B"/>
    <w:rsid w:val="00EC132C"/>
    <w:rsid w:val="00EC7E90"/>
    <w:rsid w:val="00F32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2534C6-948E-4741-8438-E0EACBA49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9"/>
      <w:ind w:left="242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1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AE18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E1825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D69292-21D0-4FA3-A688-14140D363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1672</Words>
  <Characters>9532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BaldakovAM</dc:creator>
  <cp:keywords/>
  <cp:lastModifiedBy>Ольга</cp:lastModifiedBy>
  <cp:revision>2</cp:revision>
  <cp:lastPrinted>2018-04-12T03:52:00Z</cp:lastPrinted>
  <dcterms:created xsi:type="dcterms:W3CDTF">2018-04-13T01:04:00Z</dcterms:created>
  <dcterms:modified xsi:type="dcterms:W3CDTF">2018-04-13T01:04:00Z</dcterms:modified>
</cp:coreProperties>
</file>