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4C291" w14:textId="77777777" w:rsidR="00CA7387" w:rsidRPr="00893AB4" w:rsidRDefault="00CA7387" w:rsidP="00CA7387">
      <w:pPr>
        <w:jc w:val="center"/>
        <w:rPr>
          <w:rFonts w:ascii="Times New Roman" w:hAnsi="Times New Roman" w:cs="Times New Roman"/>
          <w:sz w:val="18"/>
          <w:szCs w:val="18"/>
        </w:rPr>
      </w:pPr>
      <w:r w:rsidRPr="00893AB4">
        <w:rPr>
          <w:rFonts w:ascii="Times New Roman" w:hAnsi="Times New Roman" w:cs="Times New Roman"/>
          <w:sz w:val="18"/>
          <w:szCs w:val="18"/>
        </w:rPr>
        <w:t>Сведения о доходах, расходах, об имуществе и обязательс</w:t>
      </w:r>
      <w:r w:rsidR="00633898" w:rsidRPr="00893AB4">
        <w:rPr>
          <w:rFonts w:ascii="Times New Roman" w:hAnsi="Times New Roman" w:cs="Times New Roman"/>
          <w:sz w:val="18"/>
          <w:szCs w:val="18"/>
        </w:rPr>
        <w:t>твах имущественного характера лиц</w:t>
      </w:r>
    </w:p>
    <w:p w14:paraId="36D911F6" w14:textId="77777777" w:rsidR="00CA7387" w:rsidRPr="00893AB4" w:rsidRDefault="008F60A0" w:rsidP="00CA738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зани</w:t>
      </w:r>
      <w:r w:rsidR="00633898" w:rsidRPr="00893AB4">
        <w:rPr>
          <w:rFonts w:ascii="Times New Roman" w:hAnsi="Times New Roman" w:cs="Times New Roman"/>
          <w:sz w:val="18"/>
          <w:szCs w:val="18"/>
        </w:rPr>
        <w:t>м</w:t>
      </w:r>
      <w:r w:rsidR="00CA7387" w:rsidRPr="00893AB4">
        <w:rPr>
          <w:rFonts w:ascii="Times New Roman" w:hAnsi="Times New Roman" w:cs="Times New Roman"/>
          <w:sz w:val="18"/>
          <w:szCs w:val="18"/>
        </w:rPr>
        <w:t xml:space="preserve">ающих должности муниципальной службы Администрации города </w:t>
      </w:r>
      <w:proofErr w:type="gramStart"/>
      <w:r w:rsidR="00633898" w:rsidRPr="00893AB4">
        <w:rPr>
          <w:rFonts w:ascii="Times New Roman" w:hAnsi="Times New Roman" w:cs="Times New Roman"/>
          <w:sz w:val="18"/>
          <w:szCs w:val="18"/>
        </w:rPr>
        <w:t>Гусиноозерск</w:t>
      </w:r>
      <w:r w:rsidR="00CA7387" w:rsidRPr="00893AB4">
        <w:rPr>
          <w:rFonts w:ascii="Times New Roman" w:hAnsi="Times New Roman" w:cs="Times New Roman"/>
          <w:sz w:val="18"/>
          <w:szCs w:val="18"/>
        </w:rPr>
        <w:t xml:space="preserve">  и</w:t>
      </w:r>
      <w:proofErr w:type="gramEnd"/>
      <w:r w:rsidR="00CA7387" w:rsidRPr="00893AB4">
        <w:rPr>
          <w:rFonts w:ascii="Times New Roman" w:hAnsi="Times New Roman" w:cs="Times New Roman"/>
          <w:sz w:val="18"/>
          <w:szCs w:val="18"/>
        </w:rPr>
        <w:t xml:space="preserve"> членов их семей, </w:t>
      </w:r>
    </w:p>
    <w:p w14:paraId="4092E9AD" w14:textId="77777777" w:rsidR="00CA7387" w:rsidRPr="00893AB4" w:rsidRDefault="005E6163" w:rsidP="00CA738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 период с 01.01.20</w:t>
      </w:r>
      <w:r w:rsidR="00A2773B">
        <w:rPr>
          <w:rFonts w:ascii="Times New Roman" w:hAnsi="Times New Roman" w:cs="Times New Roman"/>
          <w:sz w:val="18"/>
          <w:szCs w:val="18"/>
        </w:rPr>
        <w:t>20</w:t>
      </w:r>
      <w:r w:rsidR="00FC19F7">
        <w:rPr>
          <w:rFonts w:ascii="Times New Roman" w:hAnsi="Times New Roman" w:cs="Times New Roman"/>
          <w:sz w:val="18"/>
          <w:szCs w:val="18"/>
        </w:rPr>
        <w:t xml:space="preserve"> по 31.12.20</w:t>
      </w:r>
      <w:r w:rsidR="00A2773B">
        <w:rPr>
          <w:rFonts w:ascii="Times New Roman" w:hAnsi="Times New Roman" w:cs="Times New Roman"/>
          <w:sz w:val="18"/>
          <w:szCs w:val="18"/>
        </w:rPr>
        <w:t>20</w:t>
      </w: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"/>
        <w:gridCol w:w="1558"/>
        <w:gridCol w:w="1068"/>
        <w:gridCol w:w="1061"/>
        <w:gridCol w:w="1559"/>
        <w:gridCol w:w="850"/>
        <w:gridCol w:w="1276"/>
        <w:gridCol w:w="884"/>
        <w:gridCol w:w="1101"/>
        <w:gridCol w:w="1275"/>
        <w:gridCol w:w="1560"/>
        <w:gridCol w:w="1701"/>
        <w:gridCol w:w="1842"/>
      </w:tblGrid>
      <w:tr w:rsidR="001A7C1D" w:rsidRPr="00893AB4" w14:paraId="5E414C43" w14:textId="77777777" w:rsidTr="001A7C1D">
        <w:tc>
          <w:tcPr>
            <w:tcW w:w="283" w:type="dxa"/>
            <w:vMerge w:val="restart"/>
          </w:tcPr>
          <w:p w14:paraId="5F1B6D7C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58" w:type="dxa"/>
            <w:vMerge w:val="restart"/>
          </w:tcPr>
          <w:p w14:paraId="3A440D82" w14:textId="77777777" w:rsidR="00CA7387" w:rsidRPr="00893AB4" w:rsidRDefault="00CA7387" w:rsidP="00633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 xml:space="preserve">Данные о лицах, чьи сведения размещаются на официальном сайте Администрации </w:t>
            </w:r>
            <w:proofErr w:type="gramStart"/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  <w:proofErr w:type="gramEnd"/>
            <w:r w:rsidRPr="00893AB4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068" w:type="dxa"/>
            <w:vMerge w:val="restart"/>
          </w:tcPr>
          <w:p w14:paraId="5FC6F770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46" w:type="dxa"/>
            <w:gridSpan w:val="4"/>
          </w:tcPr>
          <w:p w14:paraId="6F0F5AE7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14:paraId="3B1F3A3E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14:paraId="380A2CC6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14:paraId="79647002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14:paraId="1D29F2E4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доход, руб.</w:t>
            </w:r>
          </w:p>
        </w:tc>
        <w:tc>
          <w:tcPr>
            <w:tcW w:w="1842" w:type="dxa"/>
            <w:vMerge w:val="restart"/>
          </w:tcPr>
          <w:p w14:paraId="6D57D989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7C1D" w:rsidRPr="00893AB4" w14:paraId="23DF5602" w14:textId="77777777" w:rsidTr="0055343F">
        <w:tc>
          <w:tcPr>
            <w:tcW w:w="283" w:type="dxa"/>
            <w:vMerge/>
          </w:tcPr>
          <w:p w14:paraId="0A178AF9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443B23C3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14:paraId="2BD7B740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0D9DC9B3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14:paraId="794F9B62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14:paraId="7E090A1D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Площадь,</w:t>
            </w:r>
          </w:p>
          <w:p w14:paraId="3BD60321" w14:textId="77777777" w:rsidR="00CA7387" w:rsidRPr="00893AB4" w:rsidRDefault="00B23174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A7387" w:rsidRPr="00893AB4">
              <w:rPr>
                <w:rFonts w:ascii="Times New Roman" w:hAnsi="Times New Roman" w:cs="Times New Roman"/>
                <w:sz w:val="18"/>
                <w:szCs w:val="18"/>
              </w:rPr>
              <w:t>в. м</w:t>
            </w:r>
          </w:p>
        </w:tc>
        <w:tc>
          <w:tcPr>
            <w:tcW w:w="1276" w:type="dxa"/>
          </w:tcPr>
          <w:p w14:paraId="1C42E7ED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84" w:type="dxa"/>
          </w:tcPr>
          <w:p w14:paraId="4DC827E5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01" w:type="dxa"/>
          </w:tcPr>
          <w:p w14:paraId="12AF49E5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Площадь,</w:t>
            </w:r>
          </w:p>
          <w:p w14:paraId="69B29787" w14:textId="77777777" w:rsidR="00CA7387" w:rsidRPr="00893AB4" w:rsidRDefault="00B23174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A7387" w:rsidRPr="00893AB4">
              <w:rPr>
                <w:rFonts w:ascii="Times New Roman" w:hAnsi="Times New Roman" w:cs="Times New Roman"/>
                <w:sz w:val="18"/>
                <w:szCs w:val="18"/>
              </w:rPr>
              <w:t>в.м</w:t>
            </w:r>
            <w:proofErr w:type="gramEnd"/>
          </w:p>
        </w:tc>
        <w:tc>
          <w:tcPr>
            <w:tcW w:w="1275" w:type="dxa"/>
          </w:tcPr>
          <w:p w14:paraId="036BFEDF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14:paraId="611D68E8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04E7974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1D962392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C1D" w:rsidRPr="00893AB4" w14:paraId="3F6120CE" w14:textId="77777777" w:rsidTr="00FC19F7">
        <w:trPr>
          <w:trHeight w:val="1470"/>
        </w:trPr>
        <w:tc>
          <w:tcPr>
            <w:tcW w:w="283" w:type="dxa"/>
          </w:tcPr>
          <w:p w14:paraId="49F34685" w14:textId="77777777" w:rsidR="001A7C1D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8" w:type="dxa"/>
          </w:tcPr>
          <w:p w14:paraId="14E53436" w14:textId="77777777" w:rsidR="001A7C1D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Кудряшов А.Н.</w:t>
            </w:r>
          </w:p>
        </w:tc>
        <w:tc>
          <w:tcPr>
            <w:tcW w:w="1068" w:type="dxa"/>
          </w:tcPr>
          <w:p w14:paraId="3810B191" w14:textId="77777777" w:rsidR="001A7C1D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Глава города</w:t>
            </w:r>
          </w:p>
        </w:tc>
        <w:tc>
          <w:tcPr>
            <w:tcW w:w="1061" w:type="dxa"/>
          </w:tcPr>
          <w:p w14:paraId="7378D91F" w14:textId="77777777" w:rsidR="001A7C1D" w:rsidRDefault="001A7C1D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7E2E651B" w14:textId="77777777" w:rsidR="001A7C1D" w:rsidRDefault="001A7C1D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E9BDE9" w14:textId="77777777" w:rsidR="001A7C1D" w:rsidRDefault="001A7C1D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26276C49" w14:textId="77777777" w:rsidR="001A7C1D" w:rsidRDefault="001A7C1D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7201CA" w14:textId="77777777" w:rsidR="00FC19F7" w:rsidRDefault="001A7C1D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1DBB70FC" w14:textId="77777777" w:rsidR="00FC19F7" w:rsidRDefault="00FC19F7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EA3BC7" w14:textId="77777777" w:rsidR="001A7C1D" w:rsidRDefault="004572F9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14:paraId="47041F07" w14:textId="77777777" w:rsidR="00FE1E02" w:rsidRDefault="00FE1E02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27324D" w14:textId="77777777" w:rsidR="00FE1E02" w:rsidRDefault="004572F9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отдыха</w:t>
            </w:r>
          </w:p>
          <w:p w14:paraId="6EC176E2" w14:textId="77777777" w:rsidR="00FE1E02" w:rsidRDefault="00FE1E02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FA9DD0" w14:textId="77777777" w:rsidR="00FE1E02" w:rsidRDefault="004572F9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14:paraId="3F84E2A5" w14:textId="77777777" w:rsidR="00FE1E02" w:rsidRDefault="00FE1E02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F7A29D" w14:textId="77777777" w:rsidR="005E6163" w:rsidRDefault="005E6163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26569A" w14:textId="77777777" w:rsidR="004572F9" w:rsidRDefault="004572F9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14:paraId="33D50533" w14:textId="77777777" w:rsidR="00FE1E02" w:rsidRDefault="00FE1E02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35324C" w14:textId="77777777" w:rsidR="00FE1E02" w:rsidRDefault="004572F9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14:paraId="29D74D00" w14:textId="77777777" w:rsidR="005E6163" w:rsidRDefault="005E6163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B1C61A" w14:textId="77777777" w:rsidR="004572F9" w:rsidRDefault="004572F9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14:paraId="1609A9C4" w14:textId="77777777" w:rsidR="00FE1E02" w:rsidRDefault="00FE1E02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C28146" w14:textId="77777777" w:rsidR="004572F9" w:rsidRDefault="004572F9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14:paraId="3FE60F54" w14:textId="77777777" w:rsidR="00FE1E02" w:rsidRDefault="00FE1E02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E6EC7E" w14:textId="77777777" w:rsidR="00FE1E02" w:rsidRDefault="00FE1E02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0B9BF3" w14:textId="77777777" w:rsidR="004572F9" w:rsidRDefault="004572F9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14:paraId="656AB4FB" w14:textId="77777777" w:rsidR="00FE1E02" w:rsidRDefault="00FE1E02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ADFD31" w14:textId="77777777" w:rsidR="004572F9" w:rsidRPr="00893AB4" w:rsidRDefault="004572F9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D70BE1" w14:textId="77777777" w:rsidR="001A7C1D" w:rsidRDefault="001A7C1D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7EEF90B9" w14:textId="77777777" w:rsidR="001A7C1D" w:rsidRDefault="001A7C1D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900F2E" w14:textId="77777777" w:rsidR="001A7C1D" w:rsidRDefault="001A7C1D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A328DB" w14:textId="77777777" w:rsidR="001A7C1D" w:rsidRDefault="001A7C1D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1A634EE6" w14:textId="77777777" w:rsidR="001A7C1D" w:rsidRDefault="001A7C1D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D69269" w14:textId="77777777" w:rsidR="001A7C1D" w:rsidRDefault="001A7C1D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BBC393" w14:textId="77777777" w:rsidR="001A7C1D" w:rsidRDefault="001A7C1D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1/2</w:t>
            </w:r>
          </w:p>
          <w:p w14:paraId="164ABAF1" w14:textId="77777777" w:rsidR="00FC19F7" w:rsidRDefault="00FC19F7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F26F8A" w14:textId="77777777" w:rsidR="00FC19F7" w:rsidRDefault="00FC19F7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ADDF9E" w14:textId="77777777" w:rsidR="00FE1E02" w:rsidRDefault="00FE1E02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5F688C1C" w14:textId="77777777" w:rsidR="001A7C1D" w:rsidRDefault="001A7C1D" w:rsidP="004572F9">
            <w:pPr>
              <w:pStyle w:val="a4"/>
              <w:rPr>
                <w:rFonts w:ascii="Times New Roman" w:hAnsi="Times New Roman" w:cs="Times New Roman"/>
              </w:rPr>
            </w:pPr>
          </w:p>
          <w:p w14:paraId="48D3F499" w14:textId="77777777" w:rsidR="004572F9" w:rsidRDefault="004572F9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1/2</w:t>
            </w:r>
          </w:p>
          <w:p w14:paraId="065B770A" w14:textId="77777777" w:rsidR="00FC19F7" w:rsidRDefault="00FC19F7" w:rsidP="004572F9">
            <w:pPr>
              <w:rPr>
                <w:rFonts w:ascii="Times New Roman" w:hAnsi="Times New Roman" w:cs="Times New Roman"/>
              </w:rPr>
            </w:pPr>
          </w:p>
          <w:p w14:paraId="7DF26BDB" w14:textId="77777777" w:rsidR="004572F9" w:rsidRDefault="004572F9" w:rsidP="004572F9">
            <w:pPr>
              <w:rPr>
                <w:rFonts w:ascii="Times New Roman" w:hAnsi="Times New Roman" w:cs="Times New Roman"/>
              </w:rPr>
            </w:pPr>
          </w:p>
          <w:p w14:paraId="5820BDB9" w14:textId="77777777" w:rsidR="004572F9" w:rsidRDefault="004572F9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1/2</w:t>
            </w:r>
          </w:p>
          <w:p w14:paraId="7B1B4423" w14:textId="77777777" w:rsidR="00FE1E02" w:rsidRDefault="00FE1E02" w:rsidP="004572F9">
            <w:pPr>
              <w:pStyle w:val="a4"/>
              <w:rPr>
                <w:rFonts w:ascii="Times New Roman" w:hAnsi="Times New Roman" w:cs="Times New Roman"/>
              </w:rPr>
            </w:pPr>
          </w:p>
          <w:p w14:paraId="6011DC10" w14:textId="77777777" w:rsidR="00FE1E02" w:rsidRDefault="00FE1E02" w:rsidP="004572F9">
            <w:pPr>
              <w:pStyle w:val="a4"/>
              <w:rPr>
                <w:rFonts w:ascii="Times New Roman" w:hAnsi="Times New Roman" w:cs="Times New Roman"/>
              </w:rPr>
            </w:pPr>
          </w:p>
          <w:p w14:paraId="28343AA4" w14:textId="77777777" w:rsidR="004572F9" w:rsidRDefault="004572F9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1/2</w:t>
            </w:r>
          </w:p>
          <w:p w14:paraId="76BA5D79" w14:textId="77777777" w:rsidR="00FE1E02" w:rsidRDefault="00FE1E02" w:rsidP="004572F9">
            <w:pPr>
              <w:pStyle w:val="a4"/>
              <w:rPr>
                <w:rFonts w:ascii="Times New Roman" w:hAnsi="Times New Roman" w:cs="Times New Roman"/>
              </w:rPr>
            </w:pPr>
          </w:p>
          <w:p w14:paraId="66A0D820" w14:textId="77777777" w:rsidR="005E6163" w:rsidRDefault="005E6163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90367D" w14:textId="77777777" w:rsidR="004572F9" w:rsidRDefault="004572F9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1/2</w:t>
            </w:r>
          </w:p>
          <w:p w14:paraId="0E8744B6" w14:textId="77777777" w:rsidR="00FE1E02" w:rsidRDefault="00FE1E02" w:rsidP="004572F9">
            <w:pPr>
              <w:pStyle w:val="a4"/>
              <w:rPr>
                <w:rFonts w:ascii="Times New Roman" w:hAnsi="Times New Roman" w:cs="Times New Roman"/>
              </w:rPr>
            </w:pPr>
          </w:p>
          <w:p w14:paraId="7663B1C9" w14:textId="77777777" w:rsidR="004572F9" w:rsidRDefault="004572F9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Долевое 1/2</w:t>
            </w:r>
          </w:p>
          <w:p w14:paraId="69A86AA5" w14:textId="77777777" w:rsidR="004572F9" w:rsidRDefault="004572F9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Долевое 1/2</w:t>
            </w:r>
          </w:p>
          <w:p w14:paraId="7D103B3E" w14:textId="77777777" w:rsidR="004572F9" w:rsidRPr="004572F9" w:rsidRDefault="004572F9" w:rsidP="004572F9">
            <w:pPr>
              <w:pStyle w:val="a4"/>
              <w:rPr>
                <w:rFonts w:ascii="Times New Roman" w:hAnsi="Times New Roman" w:cs="Times New Roman"/>
              </w:rPr>
            </w:pPr>
          </w:p>
          <w:p w14:paraId="72BDAAAA" w14:textId="77777777" w:rsidR="00FC19F7" w:rsidRDefault="00FC19F7" w:rsidP="004572F9">
            <w:pPr>
              <w:pStyle w:val="a4"/>
              <w:rPr>
                <w:rFonts w:ascii="Times New Roman" w:hAnsi="Times New Roman" w:cs="Times New Roman"/>
              </w:rPr>
            </w:pPr>
          </w:p>
          <w:p w14:paraId="71492062" w14:textId="77777777" w:rsidR="00FE1E02" w:rsidRPr="00FE1E02" w:rsidRDefault="00FE1E02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1/2</w:t>
            </w:r>
          </w:p>
        </w:tc>
        <w:tc>
          <w:tcPr>
            <w:tcW w:w="850" w:type="dxa"/>
          </w:tcPr>
          <w:p w14:paraId="1D6C4DB5" w14:textId="77777777" w:rsidR="001A7C1D" w:rsidRDefault="00FC19F7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</w:t>
            </w:r>
          </w:p>
          <w:p w14:paraId="5EEDE734" w14:textId="77777777" w:rsidR="00FC19F7" w:rsidRDefault="00FC19F7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CB968C" w14:textId="77777777" w:rsidR="00FC19F7" w:rsidRDefault="00FC19F7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5B5ED7" w14:textId="77777777" w:rsidR="001A7C1D" w:rsidRDefault="001A7C1D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</w:p>
          <w:p w14:paraId="345219C0" w14:textId="77777777" w:rsidR="001A7C1D" w:rsidRDefault="001A7C1D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B2A4B4" w14:textId="77777777" w:rsidR="001A7C1D" w:rsidRDefault="001A7C1D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6571F1" w14:textId="77777777" w:rsidR="001A7C1D" w:rsidRDefault="001A7C1D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6100</w:t>
            </w:r>
          </w:p>
          <w:p w14:paraId="5AD1219C" w14:textId="77777777" w:rsidR="00FC19F7" w:rsidRDefault="00FC19F7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034FA4" w14:textId="77777777" w:rsidR="00FC19F7" w:rsidRDefault="00FC19F7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13049F" w14:textId="77777777" w:rsidR="001A7C1D" w:rsidRDefault="00FE1E02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72F9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  <w:p w14:paraId="2AA50A86" w14:textId="77777777" w:rsidR="00FE1E02" w:rsidRDefault="00FE1E02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918A74" w14:textId="77777777" w:rsidR="00FE1E02" w:rsidRDefault="00FE1E02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72F9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572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22793A77" w14:textId="77777777" w:rsidR="00FE1E02" w:rsidRDefault="00FE1E02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C4B528" w14:textId="77777777" w:rsidR="004572F9" w:rsidRDefault="004572F9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6695C6" w14:textId="77777777" w:rsidR="00FE1E02" w:rsidRDefault="007B51CD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72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E1E02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  <w:p w14:paraId="728CA963" w14:textId="77777777" w:rsidR="00FE1E02" w:rsidRDefault="00FE1E02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4B40B7" w14:textId="77777777" w:rsidR="00FE1E02" w:rsidRDefault="00FE1E02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FE68CB" w14:textId="77777777" w:rsidR="00FE1E02" w:rsidRDefault="00FE1E02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073C6B" w14:textId="77777777" w:rsidR="00FE1E02" w:rsidRDefault="004572F9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FE1E0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14:paraId="45A59456" w14:textId="77777777" w:rsidR="00FE1E02" w:rsidRDefault="00FE1E02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387B4F" w14:textId="77777777" w:rsidR="00FE1E02" w:rsidRDefault="00FE1E02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DF7E43" w14:textId="77777777" w:rsidR="00FE1E02" w:rsidRDefault="004572F9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  <w:r w:rsidR="00FE1E0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14:paraId="21FB8DDC" w14:textId="77777777" w:rsidR="00FE1E02" w:rsidRDefault="00FE1E02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7DE945" w14:textId="77777777" w:rsidR="00FE1E02" w:rsidRDefault="00FE1E02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6AC652" w14:textId="77777777" w:rsidR="00FE1E02" w:rsidRDefault="004572F9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C19F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2A4711DB" w14:textId="77777777" w:rsidR="00FE1E02" w:rsidRDefault="00FE1E02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84BEC7" w14:textId="77777777" w:rsidR="004572F9" w:rsidRDefault="004572F9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977EF5" w14:textId="77777777" w:rsidR="004572F9" w:rsidRDefault="004572F9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EE4C5A" w14:textId="77777777" w:rsidR="00FE1E02" w:rsidRDefault="004572F9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E1E0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6CF4003E" w14:textId="77777777" w:rsidR="00FE1E02" w:rsidRDefault="00FE1E02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BA4BC6" w14:textId="77777777" w:rsidR="00FE1E02" w:rsidRDefault="00FE1E02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F9D181" w14:textId="77777777" w:rsidR="00FE1E02" w:rsidRDefault="00FE1E02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189,4</w:t>
            </w:r>
          </w:p>
          <w:p w14:paraId="3AE73541" w14:textId="77777777" w:rsidR="001A7C1D" w:rsidRPr="00893AB4" w:rsidRDefault="001A7C1D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27FBDEE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14:paraId="3669DD0D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Российская Федерация</w:t>
            </w:r>
          </w:p>
          <w:p w14:paraId="65E6E8EC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Российская Федерация</w:t>
            </w:r>
          </w:p>
          <w:p w14:paraId="66829693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14:paraId="3AD7745F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14:paraId="4911BFB8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Российская Федерация</w:t>
            </w:r>
          </w:p>
          <w:p w14:paraId="29C0C6E9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Российская Федерация</w:t>
            </w:r>
          </w:p>
          <w:p w14:paraId="66E7530B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Российская Федерация</w:t>
            </w:r>
          </w:p>
          <w:p w14:paraId="1C7EF460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Российская Федерация</w:t>
            </w:r>
          </w:p>
          <w:p w14:paraId="4A02B393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Российская Федерация</w:t>
            </w:r>
          </w:p>
          <w:p w14:paraId="4C227C0C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Российская Федерация</w:t>
            </w:r>
          </w:p>
          <w:p w14:paraId="20BA2E33" w14:textId="64AFECF6" w:rsidR="00FE1E02" w:rsidRPr="00893AB4" w:rsidRDefault="00FE1E02" w:rsidP="004572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14:paraId="218B1ABE" w14:textId="77777777" w:rsidR="001A7C1D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01" w:type="dxa"/>
          </w:tcPr>
          <w:p w14:paraId="708DB80C" w14:textId="77777777" w:rsidR="001A7C1D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5AE0003B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14:paraId="07DA9A13" w14:textId="7464D22D" w:rsidR="001A7C1D" w:rsidRPr="006303B7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58C2A" w14:textId="77777777" w:rsidR="001A7C1D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F091D" w14:textId="77777777" w:rsidR="001A7C1D" w:rsidRPr="00893AB4" w:rsidRDefault="00054909" w:rsidP="000549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B13EF">
              <w:rPr>
                <w:sz w:val="18"/>
                <w:szCs w:val="18"/>
              </w:rPr>
              <w:t>245990</w:t>
            </w:r>
            <w:r w:rsidR="00FC19F7">
              <w:rPr>
                <w:sz w:val="18"/>
                <w:szCs w:val="18"/>
              </w:rPr>
              <w:t>.</w:t>
            </w:r>
            <w:r w:rsidR="003B13EF">
              <w:rPr>
                <w:sz w:val="18"/>
                <w:szCs w:val="18"/>
              </w:rPr>
              <w:t>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D7FEA" w14:textId="77777777" w:rsidR="001A7C1D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FA3" w:rsidRPr="00893AB4" w14:paraId="10FB1B3C" w14:textId="77777777" w:rsidTr="0055343F">
        <w:trPr>
          <w:trHeight w:val="353"/>
        </w:trPr>
        <w:tc>
          <w:tcPr>
            <w:tcW w:w="283" w:type="dxa"/>
          </w:tcPr>
          <w:p w14:paraId="0C344ECA" w14:textId="77777777"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4DBF4797" w14:textId="77777777"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68" w:type="dxa"/>
          </w:tcPr>
          <w:p w14:paraId="3E2A4C24" w14:textId="77777777" w:rsidR="001A1FA3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77B7C436" w14:textId="77777777"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5FEF423A" w14:textId="77777777"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14:paraId="78CC9996" w14:textId="77777777"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2D0C9F" w14:textId="77777777"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14:paraId="474A16CA" w14:textId="77777777" w:rsidR="001D25A9" w:rsidRPr="00893AB4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5913DC" w14:textId="77777777" w:rsidR="00FC19F7" w:rsidRDefault="00FC19F7" w:rsidP="00FC1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 1/3</w:t>
            </w:r>
          </w:p>
          <w:p w14:paraId="745B958B" w14:textId="77777777"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84DF4B" w14:textId="77777777" w:rsidR="00FC19F7" w:rsidRPr="00893AB4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 1/3</w:t>
            </w:r>
          </w:p>
        </w:tc>
        <w:tc>
          <w:tcPr>
            <w:tcW w:w="850" w:type="dxa"/>
          </w:tcPr>
          <w:p w14:paraId="1C773AC2" w14:textId="77777777"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187,7</w:t>
            </w:r>
          </w:p>
          <w:p w14:paraId="2515D75B" w14:textId="77777777"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F37E59" w14:textId="77777777" w:rsidR="00FC19F7" w:rsidRPr="00893AB4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2500</w:t>
            </w:r>
            <w:r w:rsidR="0005490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14:paraId="7B64E23F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Российская Федерация</w:t>
            </w:r>
          </w:p>
          <w:p w14:paraId="740A91BE" w14:textId="77777777" w:rsidR="00FC19F7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34EC95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14:paraId="54860DF3" w14:textId="2F819B70" w:rsidR="00FC19F7" w:rsidRPr="00893AB4" w:rsidRDefault="00FC19F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14:paraId="35D1FAB8" w14:textId="77777777"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01" w:type="dxa"/>
          </w:tcPr>
          <w:p w14:paraId="538C3DB5" w14:textId="77777777"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67B672B7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14:paraId="462832ED" w14:textId="5E75C940"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696B3" w14:textId="77777777"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01A62" w14:textId="77777777" w:rsidR="001A1FA3" w:rsidRPr="00893AB4" w:rsidRDefault="0005490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B13EF">
              <w:rPr>
                <w:rFonts w:ascii="Times New Roman" w:hAnsi="Times New Roman" w:cs="Times New Roman"/>
                <w:sz w:val="18"/>
                <w:szCs w:val="18"/>
              </w:rPr>
              <w:t>24558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B13EF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0F4C7" w14:textId="77777777" w:rsidR="001A1FA3" w:rsidRPr="00893AB4" w:rsidRDefault="001A1FA3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FA3" w:rsidRPr="00893AB4" w14:paraId="2E9CBACA" w14:textId="77777777" w:rsidTr="0055343F">
        <w:tc>
          <w:tcPr>
            <w:tcW w:w="283" w:type="dxa"/>
          </w:tcPr>
          <w:p w14:paraId="0C509555" w14:textId="77777777" w:rsidR="00811857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14:paraId="0A7DA1C4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Аюшеева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С.Б.</w:t>
            </w:r>
          </w:p>
          <w:p w14:paraId="10B3A569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DD7261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79C6C9" w14:textId="77777777" w:rsidR="00811857" w:rsidRPr="00893AB4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14:paraId="42CBD4CD" w14:textId="77777777" w:rsidR="00811857" w:rsidRPr="00893AB4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по экономике, финансам, и инфраструктуре</w:t>
            </w:r>
          </w:p>
        </w:tc>
        <w:tc>
          <w:tcPr>
            <w:tcW w:w="1061" w:type="dxa"/>
          </w:tcPr>
          <w:p w14:paraId="20AF96C3" w14:textId="77777777"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0B378BF6" w14:textId="77777777"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011D07" w14:textId="77777777" w:rsidR="007B51CD" w:rsidRDefault="00811857" w:rsidP="00811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5EC38C61" w14:textId="77777777" w:rsidR="004D1DF6" w:rsidRDefault="004D1DF6" w:rsidP="00811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ED4261" w14:textId="77777777" w:rsidR="004D1DF6" w:rsidRDefault="004D1DF6" w:rsidP="00811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3F182E3F" w14:textId="77777777" w:rsidR="001D25A9" w:rsidRDefault="001D25A9" w:rsidP="00811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B30AC5" w14:textId="77777777" w:rsidR="001D25A9" w:rsidRDefault="001D25A9" w:rsidP="00811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78B0DFE9" w14:textId="77777777"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8ADE43" w14:textId="77777777"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7D8A7A" w14:textId="77777777"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413657DE" w14:textId="77777777"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D5A88D" w14:textId="77777777"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B01F50" w14:textId="77777777"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7EADFDBA" w14:textId="77777777"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EBB537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93E782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2528B1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196C633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3E5955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F604AB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1DF873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14:paraId="6FD135EE" w14:textId="77777777" w:rsidR="001D25A9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0EE9B7" w14:textId="77777777" w:rsidR="001D25A9" w:rsidRPr="00893AB4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14:paraId="7F28EDDD" w14:textId="77777777"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603A3610" w14:textId="77777777" w:rsidR="00811857" w:rsidRDefault="00811857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38EA8A" w14:textId="77777777" w:rsidR="004D1DF6" w:rsidRDefault="004D1DF6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8A8B19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0C070531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5EEABE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602881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2BFEC085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2C781E" w14:textId="77777777" w:rsidR="004D1DF6" w:rsidRDefault="004D1DF6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0913E1" w14:textId="77777777" w:rsidR="004D1DF6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</w:p>
          <w:p w14:paraId="674C77AD" w14:textId="77777777" w:rsidR="001D25A9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9818FC" w14:textId="77777777" w:rsidR="001D25A9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038664" w14:textId="77777777" w:rsidR="001D25A9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477422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273F12F8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C78D09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7A5D0C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6C5079D6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5EF6D5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303F64" w14:textId="77777777" w:rsidR="001D25A9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FCBC64" w14:textId="77777777" w:rsidR="001D25A9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5FD412BB" w14:textId="77777777" w:rsidR="001D25A9" w:rsidRPr="001D25A9" w:rsidRDefault="001D25A9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DF77EF" w14:textId="77777777" w:rsidR="001D25A9" w:rsidRDefault="001D25A9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08EA29" w14:textId="77777777" w:rsidR="001D25A9" w:rsidRDefault="001D25A9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0BF4AB" w14:textId="77777777" w:rsidR="001D25A9" w:rsidRDefault="001D25A9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B632CA" w14:textId="77777777" w:rsidR="00811857" w:rsidRDefault="00811857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C75429" w14:textId="77777777" w:rsidR="001D25A9" w:rsidRPr="001D25A9" w:rsidRDefault="001D25A9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850" w:type="dxa"/>
          </w:tcPr>
          <w:p w14:paraId="5CF48E7F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7B51C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2D0B83AB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C6EF52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D7D91B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7B51C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14:paraId="4AB0C31D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3A155C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5264DB" w14:textId="77777777" w:rsidR="00811857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772,4</w:t>
            </w:r>
          </w:p>
          <w:p w14:paraId="70F3F7E7" w14:textId="77777777" w:rsidR="001D25A9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7A4AA8" w14:textId="77777777" w:rsidR="001D25A9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8F050C" w14:textId="77777777" w:rsidR="001D25A9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601,0</w:t>
            </w:r>
          </w:p>
          <w:p w14:paraId="29C1540F" w14:textId="77777777" w:rsidR="001D25A9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C28DDA" w14:textId="77777777" w:rsidR="001D25A9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C8CC32" w14:textId="77777777" w:rsidR="001D25A9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4E787F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61.7</w:t>
            </w:r>
          </w:p>
          <w:p w14:paraId="31719447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523019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0C13CA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42.1</w:t>
            </w:r>
          </w:p>
          <w:p w14:paraId="3B5FE4A8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D3C451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1F359D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5887E1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  <w:p w14:paraId="5E616CEC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9C7DB0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8EAE9E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CDA988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7B51C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235A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8EDA0D8" w14:textId="77777777" w:rsidR="001D25A9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406187" w14:textId="77777777" w:rsidR="001D25A9" w:rsidRPr="00893AB4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772,4</w:t>
            </w:r>
          </w:p>
        </w:tc>
        <w:tc>
          <w:tcPr>
            <w:tcW w:w="1276" w:type="dxa"/>
          </w:tcPr>
          <w:p w14:paraId="277A232D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14:paraId="1FE6887A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Российская Федерация</w:t>
            </w:r>
          </w:p>
          <w:p w14:paraId="467BCABF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Российская Федерация</w:t>
            </w:r>
          </w:p>
          <w:p w14:paraId="161DCE7E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14:paraId="50289143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Российская Федерация</w:t>
            </w:r>
          </w:p>
          <w:p w14:paraId="6B82139A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Российская Федерация</w:t>
            </w:r>
          </w:p>
          <w:p w14:paraId="6FA13A4F" w14:textId="77777777" w:rsidR="001D25A9" w:rsidRDefault="001D25A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2E5104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Российская Федерация</w:t>
            </w:r>
          </w:p>
          <w:p w14:paraId="5174D02B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Российская Федерация</w:t>
            </w:r>
          </w:p>
          <w:p w14:paraId="0962D492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14:paraId="1FE7F397" w14:textId="62C24242" w:rsidR="00457DC0" w:rsidRPr="00893AB4" w:rsidRDefault="00457DC0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14:paraId="2078B8C8" w14:textId="77777777" w:rsidR="001D25A9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52558ABA" w14:textId="77777777" w:rsidR="001D25A9" w:rsidRPr="001D25A9" w:rsidRDefault="001D25A9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B7D2A5" w14:textId="77777777" w:rsidR="001D25A9" w:rsidRPr="001D25A9" w:rsidRDefault="001D25A9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18CBF3" w14:textId="77777777" w:rsidR="001D25A9" w:rsidRDefault="001D25A9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54F21B" w14:textId="77777777" w:rsidR="001D25A9" w:rsidRDefault="001D25A9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D8E4ED" w14:textId="77777777" w:rsidR="001D25A9" w:rsidRDefault="001D25A9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D34040" w14:textId="77777777" w:rsidR="00811857" w:rsidRPr="001D25A9" w:rsidRDefault="001D25A9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01" w:type="dxa"/>
          </w:tcPr>
          <w:p w14:paraId="3E549D29" w14:textId="77777777" w:rsidR="001D25A9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4F1DF36D" w14:textId="77777777" w:rsidR="001D25A9" w:rsidRPr="001D25A9" w:rsidRDefault="001D25A9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108C04" w14:textId="77777777" w:rsidR="001D25A9" w:rsidRPr="001D25A9" w:rsidRDefault="001D25A9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D8531D" w14:textId="77777777" w:rsidR="001D25A9" w:rsidRDefault="001D25A9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F95B53" w14:textId="77777777" w:rsidR="001D25A9" w:rsidRDefault="001D25A9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31462F" w14:textId="77777777" w:rsidR="001D25A9" w:rsidRDefault="001D25A9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5E5A69" w14:textId="77777777" w:rsidR="00811857" w:rsidRPr="001D25A9" w:rsidRDefault="001D25A9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250EA2DB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14:paraId="7D62BCE8" w14:textId="5D5BC7D8" w:rsidR="00811857" w:rsidRPr="001D25A9" w:rsidRDefault="00811857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61D5F" w14:textId="77777777" w:rsidR="00811857" w:rsidRPr="00893AB4" w:rsidRDefault="003B13EF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1A08D" w14:textId="77777777" w:rsidR="00811857" w:rsidRPr="00893AB4" w:rsidRDefault="003B13EF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2207356</w:t>
            </w:r>
            <w:r w:rsidR="00FC19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90F4D" w14:textId="77777777" w:rsidR="00811857" w:rsidRPr="00893AB4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FA3" w:rsidRPr="00893AB4" w14:paraId="16A0C74C" w14:textId="77777777" w:rsidTr="0055343F">
        <w:tc>
          <w:tcPr>
            <w:tcW w:w="283" w:type="dxa"/>
          </w:tcPr>
          <w:p w14:paraId="4DB6AB9A" w14:textId="77777777" w:rsidR="00811857" w:rsidRPr="00893AB4" w:rsidRDefault="001A7C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8" w:type="dxa"/>
          </w:tcPr>
          <w:p w14:paraId="73E21313" w14:textId="77777777" w:rsidR="00811857" w:rsidRDefault="003B13EF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Брикова</w:t>
            </w:r>
            <w:proofErr w:type="spellEnd"/>
            <w:r w:rsidR="008118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1185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81185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4302C1D4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D2BAA8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4F944D" w14:textId="77777777" w:rsidR="00811857" w:rsidRPr="00893AB4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14:paraId="0DF91C93" w14:textId="77777777" w:rsidR="00811857" w:rsidRPr="00893AB4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по </w:t>
            </w:r>
            <w:r w:rsidR="00EA6FB9">
              <w:rPr>
                <w:rFonts w:ascii="Times New Roman" w:hAnsi="Times New Roman" w:cs="Times New Roman"/>
                <w:sz w:val="18"/>
                <w:szCs w:val="18"/>
              </w:rPr>
              <w:t>ЖКХ и строительству</w:t>
            </w:r>
          </w:p>
        </w:tc>
        <w:tc>
          <w:tcPr>
            <w:tcW w:w="1061" w:type="dxa"/>
          </w:tcPr>
          <w:p w14:paraId="4E053875" w14:textId="77777777" w:rsidR="002B1BFC" w:rsidRDefault="002B1BFC" w:rsidP="002B1B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3953B8C5" w14:textId="77777777" w:rsidR="002B1BFC" w:rsidRDefault="002B1BFC" w:rsidP="002B1B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Земельный участок</w:t>
            </w:r>
          </w:p>
          <w:p w14:paraId="67C75396" w14:textId="77777777" w:rsidR="00811857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DE843F" w14:textId="3EC36C00" w:rsidR="0031677A" w:rsidRDefault="002B1BF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Дом</w:t>
            </w:r>
          </w:p>
          <w:p w14:paraId="2151AF2D" w14:textId="696CFC7E" w:rsidR="0031677A" w:rsidRPr="00893AB4" w:rsidRDefault="002B1BF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Гараж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Нежилое помещение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559" w:type="dxa"/>
          </w:tcPr>
          <w:p w14:paraId="1B07C21D" w14:textId="77777777" w:rsidR="00811857" w:rsidRDefault="002B1BF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долевая 3/25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Общая долевая 1/2 </w:t>
            </w:r>
          </w:p>
          <w:p w14:paraId="2CB92BD6" w14:textId="77777777" w:rsidR="002B1BFC" w:rsidRDefault="002B1BF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BA0652" w14:textId="7D6769ED" w:rsidR="002B1BFC" w:rsidRPr="00893AB4" w:rsidRDefault="002B1BF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Общая долевая 1/4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Общая долевая 1/4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850" w:type="dxa"/>
          </w:tcPr>
          <w:p w14:paraId="5C9161BC" w14:textId="7C8AF73E" w:rsidR="00811857" w:rsidRPr="00893AB4" w:rsidRDefault="002B1BF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1630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3300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108,4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98,9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36,2</w:t>
            </w:r>
          </w:p>
        </w:tc>
        <w:tc>
          <w:tcPr>
            <w:tcW w:w="1276" w:type="dxa"/>
          </w:tcPr>
          <w:p w14:paraId="1EA7974E" w14:textId="598680BB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Российская Федерация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Российская Федерация</w:t>
            </w:r>
          </w:p>
          <w:p w14:paraId="072F1EB6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Российская Федерация</w:t>
            </w:r>
          </w:p>
          <w:p w14:paraId="05A6014C" w14:textId="1805786D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Российская Федерация</w:t>
            </w:r>
          </w:p>
          <w:p w14:paraId="42B308A6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Российская Федерация</w:t>
            </w:r>
          </w:p>
          <w:p w14:paraId="76AB0386" w14:textId="0B145E81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Российская </w:t>
            </w:r>
            <w:r>
              <w:rPr>
                <w:sz w:val="18"/>
                <w:szCs w:val="18"/>
              </w:rPr>
              <w:lastRenderedPageBreak/>
              <w:t>Федерация</w:t>
            </w:r>
            <w:r>
              <w:rPr>
                <w:sz w:val="18"/>
                <w:szCs w:val="18"/>
              </w:rPr>
              <w:br/>
              <w:t>Российская Федерация</w:t>
            </w:r>
            <w:r>
              <w:rPr>
                <w:sz w:val="18"/>
                <w:szCs w:val="18"/>
              </w:rPr>
              <w:br/>
              <w:t>Российская Федерация</w:t>
            </w:r>
          </w:p>
          <w:p w14:paraId="24E9B60E" w14:textId="56B4F1BF" w:rsidR="00457DC0" w:rsidRDefault="00457DC0" w:rsidP="00457DC0">
            <w:pPr>
              <w:rPr>
                <w:sz w:val="18"/>
                <w:szCs w:val="18"/>
              </w:rPr>
            </w:pPr>
          </w:p>
          <w:p w14:paraId="505F635B" w14:textId="695F9A0D" w:rsidR="00811857" w:rsidRPr="00893AB4" w:rsidRDefault="00811857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14:paraId="7229D3CF" w14:textId="0224E723" w:rsidR="0017504A" w:rsidRPr="00893AB4" w:rsidRDefault="0017504A" w:rsidP="00ED37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14:paraId="49AF9C11" w14:textId="77777777" w:rsidR="00D3265E" w:rsidRDefault="00D3265E" w:rsidP="00D3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03195B" w14:textId="77777777" w:rsidR="00D3265E" w:rsidRDefault="00D3265E" w:rsidP="00D3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F0A874" w14:textId="77777777" w:rsidR="0017504A" w:rsidRPr="00D3265E" w:rsidRDefault="0017504A" w:rsidP="00D3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0A86982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14:paraId="3DD2698D" w14:textId="77777777" w:rsidR="0017504A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281220" w14:textId="77777777" w:rsidR="0017504A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4C2F8A" w14:textId="77777777" w:rsidR="0017504A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899C6" w14:textId="1DFA7543" w:rsidR="00811857" w:rsidRPr="00893AB4" w:rsidRDefault="002B1BF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2012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2006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1999 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01632" w14:textId="783C0C80" w:rsidR="00811857" w:rsidRPr="00893AB4" w:rsidRDefault="002B1BFC" w:rsidP="001D2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1881282</w:t>
            </w:r>
            <w:r w:rsidR="00FC19F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07121" w14:textId="77777777" w:rsidR="0017504A" w:rsidRPr="00893AB4" w:rsidRDefault="0017504A" w:rsidP="00EA6F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FA3" w:rsidRPr="00893AB4" w14:paraId="2E5465B6" w14:textId="77777777" w:rsidTr="0055343F">
        <w:trPr>
          <w:trHeight w:val="254"/>
        </w:trPr>
        <w:tc>
          <w:tcPr>
            <w:tcW w:w="283" w:type="dxa"/>
          </w:tcPr>
          <w:p w14:paraId="310A6CF3" w14:textId="77777777" w:rsidR="0017504A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80284E9" w14:textId="77777777" w:rsidR="0017504A" w:rsidRPr="00893AB4" w:rsidRDefault="003B13EF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068" w:type="dxa"/>
          </w:tcPr>
          <w:p w14:paraId="13B1C84C" w14:textId="77777777" w:rsidR="0017504A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5B0DD377" w14:textId="77777777" w:rsidR="00ED377C" w:rsidRDefault="00ED377C" w:rsidP="00ED3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24C7CB95" w14:textId="77777777" w:rsidR="00ED377C" w:rsidRDefault="00ED377C" w:rsidP="00ED37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Земельный участок</w:t>
            </w:r>
          </w:p>
          <w:p w14:paraId="7624F8E7" w14:textId="51B3AB51" w:rsidR="0031677A" w:rsidRDefault="00ED377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  <w:p w14:paraId="036DA497" w14:textId="77777777" w:rsidR="0031677A" w:rsidRDefault="0031677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4FF346" w14:textId="77777777" w:rsidR="0031677A" w:rsidRDefault="0031677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E602F8" w14:textId="4D92239D" w:rsidR="0031677A" w:rsidRDefault="00ED377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14:paraId="3F0CA009" w14:textId="77777777" w:rsidR="0031677A" w:rsidRDefault="0031677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645F18" w14:textId="51BF1AC1" w:rsidR="0017504A" w:rsidRDefault="00ED377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Общая долевая 1/2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Общая долевая 1/2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Индивидуальная</w:t>
            </w:r>
          </w:p>
        </w:tc>
        <w:tc>
          <w:tcPr>
            <w:tcW w:w="850" w:type="dxa"/>
          </w:tcPr>
          <w:p w14:paraId="2B6CAC13" w14:textId="77777777" w:rsidR="0017504A" w:rsidRDefault="00ED377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1630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47,5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3FA11627" w14:textId="0FD1D0BD" w:rsidR="00ED377C" w:rsidRDefault="00ED377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43</w:t>
            </w:r>
          </w:p>
        </w:tc>
        <w:tc>
          <w:tcPr>
            <w:tcW w:w="1276" w:type="dxa"/>
          </w:tcPr>
          <w:p w14:paraId="266B4015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14:paraId="683AD065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Российская Федерация</w:t>
            </w:r>
          </w:p>
          <w:p w14:paraId="0E00C89D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Российская Федерация</w:t>
            </w:r>
          </w:p>
          <w:p w14:paraId="25B6E466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Российская Федерация</w:t>
            </w:r>
          </w:p>
          <w:p w14:paraId="21DBA85E" w14:textId="4F1CFA30" w:rsidR="0017504A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14:paraId="02D6DB98" w14:textId="77777777" w:rsidR="0017504A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14:paraId="07B3079A" w14:textId="77777777" w:rsidR="0017504A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317A7C2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14:paraId="7A3746F5" w14:textId="17E4798C" w:rsidR="0017504A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A15B0" w14:textId="6A976888" w:rsidR="0017504A" w:rsidRPr="00ED377C" w:rsidRDefault="00ED377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Лэнд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Краузер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Прадо 120, 2007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ИСУЗУ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ELF</w:t>
            </w:r>
            <w:r w:rsidRPr="00ED377C">
              <w:rPr>
                <w:rFonts w:ascii="Times New Roman" w:hAnsi="Times New Roman" w:cs="Times New Roman"/>
                <w:sz w:val="18"/>
                <w:szCs w:val="18"/>
              </w:rPr>
              <w:t xml:space="preserve">, 1998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ED2D5" w14:textId="41CFEBC9" w:rsidR="0017504A" w:rsidRPr="00893AB4" w:rsidRDefault="00ED377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675159</w:t>
            </w:r>
            <w:r w:rsidR="003B13E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B23AD" w14:textId="77777777" w:rsidR="0017504A" w:rsidRPr="00893AB4" w:rsidRDefault="0017504A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7DC0" w:rsidRPr="00893AB4" w14:paraId="47A4A805" w14:textId="77777777" w:rsidTr="0055343F">
        <w:trPr>
          <w:trHeight w:val="254"/>
        </w:trPr>
        <w:tc>
          <w:tcPr>
            <w:tcW w:w="283" w:type="dxa"/>
          </w:tcPr>
          <w:p w14:paraId="76CEC3FE" w14:textId="77777777" w:rsidR="00457DC0" w:rsidRPr="00893AB4" w:rsidRDefault="00457DC0" w:rsidP="00457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541CF0C" w14:textId="77777777" w:rsidR="00457DC0" w:rsidRPr="00893AB4" w:rsidRDefault="00457DC0" w:rsidP="00457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68" w:type="dxa"/>
          </w:tcPr>
          <w:p w14:paraId="78B0EF39" w14:textId="0EFF47F6" w:rsidR="00457DC0" w:rsidRPr="00893AB4" w:rsidRDefault="00457DC0" w:rsidP="00457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36D66541" w14:textId="458411A8" w:rsidR="00457DC0" w:rsidRPr="00ED377C" w:rsidRDefault="00457DC0" w:rsidP="00457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1559" w:type="dxa"/>
          </w:tcPr>
          <w:p w14:paraId="5D6E0952" w14:textId="7B069394" w:rsidR="00457DC0" w:rsidRPr="00ED377C" w:rsidRDefault="00457DC0" w:rsidP="00457DC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1/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  <w:p w14:paraId="01318FBF" w14:textId="77777777" w:rsidR="00457DC0" w:rsidRDefault="00457DC0" w:rsidP="00457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6ED141" w14:textId="5981A82C" w:rsidR="00457DC0" w:rsidRPr="00ED377C" w:rsidRDefault="00457DC0" w:rsidP="00457DC0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1/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  <w:p w14:paraId="59F738B7" w14:textId="65643C6B" w:rsidR="00457DC0" w:rsidRDefault="00457DC0" w:rsidP="00457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C47B6F8" w14:textId="21D196C0" w:rsidR="00457DC0" w:rsidRDefault="00457DC0" w:rsidP="00457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76</w:t>
            </w:r>
          </w:p>
        </w:tc>
        <w:tc>
          <w:tcPr>
            <w:tcW w:w="1276" w:type="dxa"/>
          </w:tcPr>
          <w:p w14:paraId="16B4A92E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14:paraId="664336E9" w14:textId="1144C7E0" w:rsidR="00457DC0" w:rsidRDefault="00457DC0" w:rsidP="00457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14:paraId="3B9E7B5C" w14:textId="79F9DAAD" w:rsidR="00457DC0" w:rsidRPr="00893AB4" w:rsidRDefault="00457DC0" w:rsidP="00457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14:paraId="49EF55C8" w14:textId="6C7B3D7B" w:rsidR="00457DC0" w:rsidRPr="00893AB4" w:rsidRDefault="00457DC0" w:rsidP="00457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DBABFEE" w14:textId="56F99087" w:rsidR="00457DC0" w:rsidRPr="00893AB4" w:rsidRDefault="00457DC0" w:rsidP="00457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1F4D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20B58" w14:textId="77777777" w:rsidR="00457DC0" w:rsidRPr="00893AB4" w:rsidRDefault="00457DC0" w:rsidP="00457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9E870" w14:textId="77777777" w:rsidR="00457DC0" w:rsidRPr="00893AB4" w:rsidRDefault="00457DC0" w:rsidP="00457D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6F6BE" w14:textId="77777777" w:rsidR="00457DC0" w:rsidRPr="00893AB4" w:rsidRDefault="00457DC0" w:rsidP="00457D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FA3" w:rsidRPr="00893AB4" w14:paraId="2FD039D5" w14:textId="77777777" w:rsidTr="0055343F">
        <w:trPr>
          <w:trHeight w:val="451"/>
        </w:trPr>
        <w:tc>
          <w:tcPr>
            <w:tcW w:w="283" w:type="dxa"/>
          </w:tcPr>
          <w:p w14:paraId="12CEAF38" w14:textId="77777777"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1E24C44C" w14:textId="77777777" w:rsidR="00EA6FB9" w:rsidRPr="00893AB4" w:rsidRDefault="003B13EF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  <w:r w:rsidR="00EA6F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8" w:type="dxa"/>
          </w:tcPr>
          <w:p w14:paraId="038B5FFE" w14:textId="0ED29A5C"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14EE5896" w14:textId="4E101569" w:rsidR="00EA6FB9" w:rsidRDefault="00ED377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16C926A5" w14:textId="58854E68" w:rsidR="00EA6FB9" w:rsidRDefault="00ED377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DDC4B9A" w14:textId="4FA94C7A" w:rsidR="00EA6FB9" w:rsidRDefault="00ED377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1F4766F0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14:paraId="474D2D9C" w14:textId="4D0A9F87" w:rsidR="00EA6FB9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14:paraId="76DB8B44" w14:textId="5054A9A1" w:rsidR="00EA6FB9" w:rsidRPr="00893AB4" w:rsidRDefault="00EA6FB9" w:rsidP="00D326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14:paraId="5F7AA87C" w14:textId="77777777"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B7A740E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14:paraId="7F9E95C1" w14:textId="4EF2963D"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3FEDC" w14:textId="77777777"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4E736" w14:textId="77777777" w:rsidR="00EA6FB9" w:rsidRPr="00893AB4" w:rsidRDefault="003B13EF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6B952" w14:textId="77777777" w:rsidR="00EA6FB9" w:rsidRPr="00893AB4" w:rsidRDefault="00EA6FB9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A14" w:rsidRPr="00893AB4" w14:paraId="28C5D31F" w14:textId="77777777" w:rsidTr="0055343F">
        <w:trPr>
          <w:trHeight w:val="451"/>
        </w:trPr>
        <w:tc>
          <w:tcPr>
            <w:tcW w:w="283" w:type="dxa"/>
          </w:tcPr>
          <w:p w14:paraId="3CC6832B" w14:textId="77777777" w:rsidR="005B0A14" w:rsidRPr="00893AB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6A2DD71" w14:textId="28483C6A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Сын </w:t>
            </w:r>
          </w:p>
        </w:tc>
        <w:tc>
          <w:tcPr>
            <w:tcW w:w="1068" w:type="dxa"/>
          </w:tcPr>
          <w:p w14:paraId="51160334" w14:textId="77777777" w:rsidR="005B0A14" w:rsidRPr="00893AB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5485C2D9" w14:textId="76428246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14:paraId="2A90DA52" w14:textId="708CBA7A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12144D50" w14:textId="61DACEAF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3D0C6339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14:paraId="10A9BDD6" w14:textId="7077BFF7" w:rsidR="006303B7" w:rsidRDefault="006303B7" w:rsidP="006303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FE6C184" w14:textId="53E4EECB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14:paraId="429ABB6C" w14:textId="77777777" w:rsidR="005B0A14" w:rsidRPr="00893AB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14:paraId="4514E93D" w14:textId="77777777" w:rsidR="005B0A14" w:rsidRPr="00893AB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1641076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14:paraId="4E449C2E" w14:textId="33C32B62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87471" w14:textId="03CB1A13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7E3D2" w14:textId="21B40400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BE826" w14:textId="77777777" w:rsidR="005B0A14" w:rsidRPr="00893AB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A14" w:rsidRPr="00893AB4" w14:paraId="5AEED5BC" w14:textId="77777777" w:rsidTr="0055343F">
        <w:trPr>
          <w:trHeight w:val="1554"/>
        </w:trPr>
        <w:tc>
          <w:tcPr>
            <w:tcW w:w="283" w:type="dxa"/>
          </w:tcPr>
          <w:p w14:paraId="7CF73EEC" w14:textId="5745D76A" w:rsidR="005B0A14" w:rsidRPr="00891DBA" w:rsidRDefault="00891DBA" w:rsidP="005B0A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558" w:type="dxa"/>
          </w:tcPr>
          <w:p w14:paraId="3435E955" w14:textId="77777777" w:rsidR="005B0A14" w:rsidRPr="00893AB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Борисова О.А.</w:t>
            </w:r>
          </w:p>
        </w:tc>
        <w:tc>
          <w:tcPr>
            <w:tcW w:w="1068" w:type="dxa"/>
          </w:tcPr>
          <w:p w14:paraId="134536A0" w14:textId="77777777" w:rsidR="005B0A14" w:rsidRPr="00893AB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экономике, финансам и инфраструктуре</w:t>
            </w:r>
          </w:p>
        </w:tc>
        <w:tc>
          <w:tcPr>
            <w:tcW w:w="1061" w:type="dxa"/>
          </w:tcPr>
          <w:p w14:paraId="614D5C4F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6FDB27C6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91D868" w14:textId="77777777" w:rsidR="005B0A14" w:rsidRPr="00893AB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дача</w:t>
            </w:r>
          </w:p>
        </w:tc>
        <w:tc>
          <w:tcPr>
            <w:tcW w:w="1559" w:type="dxa"/>
          </w:tcPr>
          <w:p w14:paraId="0727E2D4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203598B6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3052B6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E1ECBB" w14:textId="77777777" w:rsidR="005B0A14" w:rsidRPr="00893AB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094388E5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634,0</w:t>
            </w:r>
          </w:p>
          <w:p w14:paraId="7EE76D30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54CCE4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450372" w14:textId="77777777" w:rsidR="005B0A14" w:rsidRPr="00893AB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14:paraId="678920C6" w14:textId="75F72E33" w:rsidR="005B0A14" w:rsidRPr="00457DC0" w:rsidRDefault="00457DC0" w:rsidP="005B0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14:paraId="12BB47DD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2D790E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14:paraId="35C0AD65" w14:textId="0CEC6D65" w:rsidR="005B0A14" w:rsidRPr="00893AB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14:paraId="3BC8D9CD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23586CB5" w14:textId="77777777" w:rsidR="005B0A14" w:rsidRPr="00893AB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14:paraId="124F306D" w14:textId="77777777" w:rsidR="005B0A14" w:rsidRPr="00893AB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736A2533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14:paraId="030182D1" w14:textId="22856B17" w:rsidR="005B0A14" w:rsidRPr="00893AB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44EC2" w14:textId="77777777" w:rsidR="005B0A14" w:rsidRPr="00893AB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E6994" w14:textId="77777777" w:rsidR="005B0A14" w:rsidRDefault="005B0A14" w:rsidP="005B0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594705</w:t>
            </w:r>
          </w:p>
          <w:p w14:paraId="67354255" w14:textId="77777777" w:rsidR="005B0A14" w:rsidRPr="00893AB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EA28E" w14:textId="77777777" w:rsidR="005B0A14" w:rsidRPr="00893AB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A14" w:rsidRPr="00893AB4" w14:paraId="15AF8E50" w14:textId="77777777" w:rsidTr="0055343F">
        <w:trPr>
          <w:trHeight w:val="268"/>
        </w:trPr>
        <w:tc>
          <w:tcPr>
            <w:tcW w:w="283" w:type="dxa"/>
          </w:tcPr>
          <w:p w14:paraId="178A7753" w14:textId="77777777" w:rsidR="005B0A14" w:rsidRPr="00893AB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6106AEB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068" w:type="dxa"/>
          </w:tcPr>
          <w:p w14:paraId="2EE282F4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1" w:type="dxa"/>
          </w:tcPr>
          <w:p w14:paraId="42C68C5A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14:paraId="56033DFF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14:paraId="556E4FA7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14:paraId="0A23AEB4" w14:textId="77777777" w:rsidR="006303B7" w:rsidRDefault="006303B7" w:rsidP="0063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14:paraId="03F2A8B7" w14:textId="655B6EF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14:paraId="0F3F2F4D" w14:textId="77777777" w:rsidR="005B0A14" w:rsidRPr="00893AB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01" w:type="dxa"/>
          </w:tcPr>
          <w:p w14:paraId="06066701" w14:textId="77777777" w:rsidR="005B0A14" w:rsidRPr="00893AB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14614A08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14:paraId="3EAA5686" w14:textId="4A21F92F" w:rsidR="005B0A14" w:rsidRPr="00893AB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61F42" w14:textId="77777777" w:rsidR="005B0A14" w:rsidRPr="00893AB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9F2E0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77BA6" w14:textId="77777777" w:rsidR="005B0A14" w:rsidRPr="00893AB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A14" w:rsidRPr="00893AB4" w14:paraId="32FAEB0C" w14:textId="77777777" w:rsidTr="0055343F">
        <w:trPr>
          <w:trHeight w:val="268"/>
        </w:trPr>
        <w:tc>
          <w:tcPr>
            <w:tcW w:w="283" w:type="dxa"/>
          </w:tcPr>
          <w:p w14:paraId="0AF3420C" w14:textId="36BB663D" w:rsidR="005B0A14" w:rsidRPr="00891DBA" w:rsidRDefault="00891DBA" w:rsidP="005B0A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558" w:type="dxa"/>
          </w:tcPr>
          <w:p w14:paraId="31397591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Чимитов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068" w:type="dxa"/>
          </w:tcPr>
          <w:p w14:paraId="045FFFCA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экономики</w:t>
            </w:r>
          </w:p>
        </w:tc>
        <w:tc>
          <w:tcPr>
            <w:tcW w:w="1061" w:type="dxa"/>
          </w:tcPr>
          <w:p w14:paraId="71E4A020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6ADFF138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35EC74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2BBCE267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464F1B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14:paraId="0C556F71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A0F11B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D4E7558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14:paraId="75F89751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D2036C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DA2FF4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</w:p>
        </w:tc>
        <w:tc>
          <w:tcPr>
            <w:tcW w:w="850" w:type="dxa"/>
          </w:tcPr>
          <w:p w14:paraId="706EAF28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679,0</w:t>
            </w:r>
          </w:p>
          <w:p w14:paraId="614273C3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5FDEC6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F23116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  <w:p w14:paraId="73520D0E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CBB9DD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A61CC9" w14:textId="77777777" w:rsidR="005B0A14" w:rsidRPr="00AE356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</w:tcPr>
          <w:p w14:paraId="15F1E9EA" w14:textId="77777777" w:rsidR="006303B7" w:rsidRDefault="006303B7" w:rsidP="0063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14:paraId="3CBA74E7" w14:textId="3A270C5D" w:rsidR="006303B7" w:rsidRDefault="006303B7" w:rsidP="006303B7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Российская Федерация</w:t>
            </w:r>
            <w:r w:rsidR="00457DC0">
              <w:rPr>
                <w:sz w:val="18"/>
                <w:szCs w:val="18"/>
              </w:rPr>
              <w:br/>
            </w:r>
          </w:p>
          <w:p w14:paraId="58238D12" w14:textId="77777777" w:rsidR="006303B7" w:rsidRDefault="006303B7" w:rsidP="0063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Российская Федерация</w:t>
            </w:r>
          </w:p>
          <w:p w14:paraId="2EAB527E" w14:textId="7CA76429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14:paraId="7D886ED5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14:paraId="7610D105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361D318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14:paraId="7E2F9F87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801D9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B826D" w14:textId="77777777" w:rsidR="005B0A14" w:rsidRDefault="005B0A14" w:rsidP="005B0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721218,96</w:t>
            </w:r>
          </w:p>
          <w:p w14:paraId="000769F7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8DE74" w14:textId="77777777" w:rsidR="005B0A14" w:rsidRPr="00893AB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A14" w:rsidRPr="00893AB4" w14:paraId="2597E570" w14:textId="77777777" w:rsidTr="0055343F">
        <w:trPr>
          <w:trHeight w:val="268"/>
        </w:trPr>
        <w:tc>
          <w:tcPr>
            <w:tcW w:w="283" w:type="dxa"/>
          </w:tcPr>
          <w:p w14:paraId="5F1809D8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83E7F2F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068" w:type="dxa"/>
          </w:tcPr>
          <w:p w14:paraId="50A1EE23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6F399A2A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14:paraId="0FDC3B37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0ED86D7F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71,8</w:t>
            </w:r>
          </w:p>
        </w:tc>
        <w:tc>
          <w:tcPr>
            <w:tcW w:w="1276" w:type="dxa"/>
          </w:tcPr>
          <w:p w14:paraId="5239B00C" w14:textId="77777777" w:rsidR="006303B7" w:rsidRDefault="006303B7" w:rsidP="0063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14:paraId="1FED63AD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14:paraId="7115A2B6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14:paraId="6610092A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AEC36C9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14:paraId="103C8393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066C8" w14:textId="77777777" w:rsidR="005B0A14" w:rsidRDefault="005B0A14" w:rsidP="005B0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3F254" w14:textId="77777777" w:rsidR="005B0A14" w:rsidRDefault="005B0A14" w:rsidP="005B0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400838,65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45B1A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A14" w:rsidRPr="00893AB4" w14:paraId="1A210AB3" w14:textId="77777777" w:rsidTr="0055343F">
        <w:trPr>
          <w:trHeight w:val="268"/>
        </w:trPr>
        <w:tc>
          <w:tcPr>
            <w:tcW w:w="283" w:type="dxa"/>
          </w:tcPr>
          <w:p w14:paraId="4F49D03B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DC63967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68" w:type="dxa"/>
          </w:tcPr>
          <w:p w14:paraId="189519AF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2B070C51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14:paraId="48704CAD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14:paraId="173A6D1B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14:paraId="59D818BB" w14:textId="77777777" w:rsidR="006303B7" w:rsidRDefault="006303B7" w:rsidP="006303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14:paraId="377859A2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14:paraId="1F1377DE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14:paraId="48EA3539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FE6243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14:paraId="5C08A0AD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8E5F0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A00E7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17A28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A81B03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A14" w:rsidRPr="003B13EF" w14:paraId="663FF06D" w14:textId="77777777" w:rsidTr="0055343F">
        <w:trPr>
          <w:trHeight w:val="268"/>
        </w:trPr>
        <w:tc>
          <w:tcPr>
            <w:tcW w:w="283" w:type="dxa"/>
          </w:tcPr>
          <w:p w14:paraId="00A428E2" w14:textId="214F2345" w:rsidR="005B0A14" w:rsidRPr="00891DBA" w:rsidRDefault="00891DBA" w:rsidP="005B0A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bookmarkStart w:id="0" w:name="_GoBack"/>
            <w:bookmarkEnd w:id="0"/>
          </w:p>
        </w:tc>
        <w:tc>
          <w:tcPr>
            <w:tcW w:w="1558" w:type="dxa"/>
          </w:tcPr>
          <w:p w14:paraId="34C10DE4" w14:textId="77777777" w:rsidR="005B0A14" w:rsidRDefault="005B0A14" w:rsidP="005B0A1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Егнинова</w:t>
            </w:r>
            <w:proofErr w:type="spellEnd"/>
            <w:r>
              <w:rPr>
                <w:sz w:val="18"/>
                <w:szCs w:val="18"/>
              </w:rPr>
              <w:t xml:space="preserve"> Н-Х.Н </w:t>
            </w:r>
          </w:p>
          <w:p w14:paraId="6D3EA89C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14:paraId="17D76AA3" w14:textId="77777777" w:rsidR="005B0A14" w:rsidRDefault="005B0A14" w:rsidP="005B0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общего отдела </w:t>
            </w:r>
          </w:p>
          <w:p w14:paraId="3E22B81F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54FE4CFC" w14:textId="77777777" w:rsidR="005B0A14" w:rsidRDefault="005B0A14" w:rsidP="005B0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3ADC4394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194B0D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60F3BB" w14:textId="77777777" w:rsidR="005B0A14" w:rsidRDefault="005B0A14" w:rsidP="005B0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14:paraId="3A734E1C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8867B4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FF54EF" w14:textId="77777777" w:rsidR="005B0A14" w:rsidRDefault="005B0A14" w:rsidP="005B0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716A2811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900CD0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484C20" w14:textId="77777777" w:rsidR="005B0A14" w:rsidRDefault="005B0A14" w:rsidP="005B0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14:paraId="4D9D22D1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4D98CD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EBAC7D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</w:tcPr>
          <w:p w14:paraId="7B452434" w14:textId="77777777" w:rsidR="005B0A14" w:rsidRDefault="005B0A14" w:rsidP="005B0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268AD534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21FE8A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2EB506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E36632" w14:textId="77777777" w:rsidR="005B0A14" w:rsidRDefault="005B0A14" w:rsidP="005B0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3ED45CCA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F875F0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D1801C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2C78D5" w14:textId="77777777" w:rsidR="005B0A14" w:rsidRDefault="005B0A14" w:rsidP="005B0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0A2441DF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FFCE39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971BC1" w14:textId="77777777" w:rsidR="005B0A14" w:rsidRDefault="005B0A14" w:rsidP="005B0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331073AF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32DFBC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BDFCFF" w14:textId="77777777" w:rsidR="005B0A14" w:rsidRDefault="005B0A14" w:rsidP="005B0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14:paraId="469FAA56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6568E10" w14:textId="77777777" w:rsidR="005B0A14" w:rsidRDefault="005B0A14" w:rsidP="005B0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</w:t>
            </w:r>
          </w:p>
          <w:p w14:paraId="7195006F" w14:textId="77777777" w:rsidR="005B0A14" w:rsidRDefault="005B0A14" w:rsidP="005B0A14">
            <w:pPr>
              <w:rPr>
                <w:sz w:val="18"/>
                <w:szCs w:val="18"/>
              </w:rPr>
            </w:pPr>
          </w:p>
          <w:p w14:paraId="7C3E8FA4" w14:textId="77777777" w:rsidR="005B0A14" w:rsidRDefault="005B0A14" w:rsidP="005B0A14">
            <w:pPr>
              <w:rPr>
                <w:sz w:val="18"/>
                <w:szCs w:val="18"/>
              </w:rPr>
            </w:pPr>
          </w:p>
          <w:p w14:paraId="07198762" w14:textId="77777777" w:rsidR="005B0A14" w:rsidRDefault="005B0A14" w:rsidP="005B0A14">
            <w:pPr>
              <w:rPr>
                <w:sz w:val="18"/>
                <w:szCs w:val="18"/>
              </w:rPr>
            </w:pPr>
          </w:p>
          <w:p w14:paraId="796B775D" w14:textId="77777777" w:rsidR="005B0A14" w:rsidRDefault="005B0A14" w:rsidP="005B0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  <w:p w14:paraId="2ACF36E7" w14:textId="77777777" w:rsidR="005B0A14" w:rsidRDefault="005B0A14" w:rsidP="005B0A14">
            <w:pPr>
              <w:rPr>
                <w:sz w:val="18"/>
                <w:szCs w:val="18"/>
              </w:rPr>
            </w:pPr>
          </w:p>
          <w:p w14:paraId="6A7A092B" w14:textId="77777777" w:rsidR="005B0A14" w:rsidRDefault="005B0A14" w:rsidP="005B0A14">
            <w:pPr>
              <w:rPr>
                <w:sz w:val="18"/>
                <w:szCs w:val="18"/>
              </w:rPr>
            </w:pPr>
          </w:p>
          <w:p w14:paraId="66BE9AE0" w14:textId="77777777" w:rsidR="005B0A14" w:rsidRDefault="005B0A14" w:rsidP="005B0A14">
            <w:pPr>
              <w:rPr>
                <w:sz w:val="18"/>
                <w:szCs w:val="18"/>
              </w:rPr>
            </w:pPr>
          </w:p>
          <w:p w14:paraId="39485E90" w14:textId="77777777" w:rsidR="005B0A14" w:rsidRDefault="005B0A14" w:rsidP="005B0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48.9</w:t>
            </w:r>
          </w:p>
          <w:p w14:paraId="28609654" w14:textId="77777777" w:rsidR="005B0A14" w:rsidRDefault="005B0A14" w:rsidP="005B0A14">
            <w:pPr>
              <w:rPr>
                <w:sz w:val="18"/>
                <w:szCs w:val="18"/>
              </w:rPr>
            </w:pPr>
          </w:p>
          <w:p w14:paraId="1C73CA18" w14:textId="77777777" w:rsidR="005B0A14" w:rsidRDefault="005B0A14" w:rsidP="005B0A14">
            <w:pPr>
              <w:rPr>
                <w:sz w:val="18"/>
                <w:szCs w:val="18"/>
              </w:rPr>
            </w:pPr>
          </w:p>
          <w:p w14:paraId="211CA954" w14:textId="77777777" w:rsidR="005B0A14" w:rsidRDefault="005B0A14" w:rsidP="005B0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45.3</w:t>
            </w:r>
          </w:p>
          <w:p w14:paraId="6398AE3E" w14:textId="77777777" w:rsidR="005B0A14" w:rsidRDefault="005B0A14" w:rsidP="005B0A14">
            <w:pPr>
              <w:rPr>
                <w:sz w:val="18"/>
                <w:szCs w:val="18"/>
              </w:rPr>
            </w:pPr>
          </w:p>
          <w:p w14:paraId="7361593C" w14:textId="77777777" w:rsidR="005B0A14" w:rsidRPr="00755BED" w:rsidRDefault="005B0A14" w:rsidP="005B0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14:paraId="78A95565" w14:textId="77777777" w:rsidR="005B0A14" w:rsidRDefault="005B0A14" w:rsidP="005B0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14:paraId="133DF49D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DDD452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272ADA" w14:textId="77777777" w:rsidR="005B0A14" w:rsidRDefault="005B0A14" w:rsidP="005B0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14:paraId="68A3B799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C75095" w14:textId="77777777" w:rsidR="005B0A14" w:rsidRDefault="005B0A14" w:rsidP="005B0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14:paraId="586B4276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E19D15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53FDE7" w14:textId="77777777" w:rsidR="005B0A14" w:rsidRDefault="005B0A14" w:rsidP="005B0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14:paraId="40406780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CF7883" w14:textId="77777777" w:rsidR="005B0A14" w:rsidRDefault="005B0A14" w:rsidP="005B0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14:paraId="0F4EF95B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14:paraId="63C0E1A3" w14:textId="77777777" w:rsidR="005B0A14" w:rsidRDefault="005B0A14" w:rsidP="005B0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14:paraId="799D294A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</w:tcPr>
          <w:p w14:paraId="1D45FE7C" w14:textId="77777777" w:rsidR="005B0A14" w:rsidRDefault="005B0A14" w:rsidP="005B0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14:paraId="2140A59A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40C6262" w14:textId="77777777" w:rsidR="00457DC0" w:rsidRDefault="00457DC0" w:rsidP="00457D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14:paraId="3B6EC869" w14:textId="77777777" w:rsidR="005B0A14" w:rsidRDefault="005B0A14" w:rsidP="005B0A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B32AC" w14:textId="77777777" w:rsidR="005B0A14" w:rsidRPr="003B13EF" w:rsidRDefault="005B0A14" w:rsidP="005B0A14">
            <w:pPr>
              <w:rPr>
                <w:sz w:val="18"/>
                <w:szCs w:val="18"/>
                <w:lang w:val="en-US"/>
              </w:rPr>
            </w:pPr>
            <w:r w:rsidRPr="003B13EF">
              <w:rPr>
                <w:sz w:val="18"/>
                <w:szCs w:val="18"/>
                <w:lang w:val="en-US"/>
              </w:rPr>
              <w:t>NISSAN QASHQAI 2012</w:t>
            </w:r>
            <w:r>
              <w:rPr>
                <w:sz w:val="18"/>
                <w:szCs w:val="18"/>
              </w:rPr>
              <w:t>г</w:t>
            </w:r>
            <w:r w:rsidRPr="003B13EF">
              <w:rPr>
                <w:sz w:val="18"/>
                <w:szCs w:val="18"/>
                <w:lang w:val="en-US"/>
              </w:rPr>
              <w:t>.</w:t>
            </w:r>
            <w:r w:rsidRPr="003B13EF">
              <w:rPr>
                <w:sz w:val="18"/>
                <w:szCs w:val="18"/>
                <w:lang w:val="en-US"/>
              </w:rPr>
              <w:br/>
              <w:t xml:space="preserve">COROLA FILDER ,2002 </w:t>
            </w:r>
            <w:r>
              <w:rPr>
                <w:sz w:val="18"/>
                <w:szCs w:val="18"/>
              </w:rPr>
              <w:t>г</w:t>
            </w:r>
            <w:r w:rsidRPr="003B13EF">
              <w:rPr>
                <w:sz w:val="18"/>
                <w:szCs w:val="18"/>
                <w:lang w:val="en-US"/>
              </w:rPr>
              <w:t>.</w:t>
            </w:r>
          </w:p>
          <w:p w14:paraId="5CA3B1BF" w14:textId="77777777" w:rsidR="005B0A14" w:rsidRPr="003B13EF" w:rsidRDefault="005B0A14" w:rsidP="005B0A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6CE3F" w14:textId="77777777" w:rsidR="005B0A14" w:rsidRDefault="005B0A14" w:rsidP="005B0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947519,01</w:t>
            </w:r>
          </w:p>
          <w:p w14:paraId="478302E7" w14:textId="77777777" w:rsidR="005B0A14" w:rsidRPr="003B13EF" w:rsidRDefault="005B0A14" w:rsidP="005B0A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344B8" w14:textId="77777777" w:rsidR="005B0A14" w:rsidRPr="003B13EF" w:rsidRDefault="005B0A14" w:rsidP="005B0A1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3DF77E88" w14:textId="77777777" w:rsidR="00CA7387" w:rsidRPr="003B13EF" w:rsidRDefault="00CA7387" w:rsidP="00CA7387">
      <w:pPr>
        <w:rPr>
          <w:sz w:val="18"/>
          <w:szCs w:val="18"/>
          <w:lang w:val="en-US"/>
        </w:rPr>
      </w:pPr>
    </w:p>
    <w:p w14:paraId="5ABE07B0" w14:textId="77777777" w:rsidR="00CA7387" w:rsidRPr="003B13EF" w:rsidRDefault="00CA7387" w:rsidP="00CA7387">
      <w:pPr>
        <w:rPr>
          <w:sz w:val="18"/>
          <w:szCs w:val="18"/>
          <w:lang w:val="en-US"/>
        </w:rPr>
      </w:pPr>
    </w:p>
    <w:sectPr w:rsidR="00CA7387" w:rsidRPr="003B13EF" w:rsidSect="005E616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F74F6"/>
    <w:multiLevelType w:val="hybridMultilevel"/>
    <w:tmpl w:val="B0DA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87"/>
    <w:rsid w:val="00054909"/>
    <w:rsid w:val="000710AC"/>
    <w:rsid w:val="00135BDE"/>
    <w:rsid w:val="001453FB"/>
    <w:rsid w:val="0017504A"/>
    <w:rsid w:val="001A1FA3"/>
    <w:rsid w:val="001A7C1D"/>
    <w:rsid w:val="001D25A9"/>
    <w:rsid w:val="00217C56"/>
    <w:rsid w:val="00225AB6"/>
    <w:rsid w:val="00235A1B"/>
    <w:rsid w:val="002B1BFC"/>
    <w:rsid w:val="0031677A"/>
    <w:rsid w:val="003B13EF"/>
    <w:rsid w:val="004572F9"/>
    <w:rsid w:val="00457DC0"/>
    <w:rsid w:val="004D1DF6"/>
    <w:rsid w:val="0055343F"/>
    <w:rsid w:val="00555000"/>
    <w:rsid w:val="005B0A14"/>
    <w:rsid w:val="005E6163"/>
    <w:rsid w:val="006140CE"/>
    <w:rsid w:val="006303B7"/>
    <w:rsid w:val="00633898"/>
    <w:rsid w:val="0066061B"/>
    <w:rsid w:val="00663FD3"/>
    <w:rsid w:val="006F0936"/>
    <w:rsid w:val="006F7B91"/>
    <w:rsid w:val="00755BED"/>
    <w:rsid w:val="007B51CD"/>
    <w:rsid w:val="007D2773"/>
    <w:rsid w:val="00811857"/>
    <w:rsid w:val="008637E9"/>
    <w:rsid w:val="008760AF"/>
    <w:rsid w:val="00891DBA"/>
    <w:rsid w:val="00893AB4"/>
    <w:rsid w:val="008F60A0"/>
    <w:rsid w:val="009112D5"/>
    <w:rsid w:val="009A6BB8"/>
    <w:rsid w:val="009C5AE2"/>
    <w:rsid w:val="00A12627"/>
    <w:rsid w:val="00A2523E"/>
    <w:rsid w:val="00A2773B"/>
    <w:rsid w:val="00A37005"/>
    <w:rsid w:val="00AE3564"/>
    <w:rsid w:val="00AE463C"/>
    <w:rsid w:val="00B23174"/>
    <w:rsid w:val="00B601A2"/>
    <w:rsid w:val="00B94AB2"/>
    <w:rsid w:val="00C62853"/>
    <w:rsid w:val="00CA7387"/>
    <w:rsid w:val="00D3265E"/>
    <w:rsid w:val="00D732DD"/>
    <w:rsid w:val="00E534A5"/>
    <w:rsid w:val="00EA6FB9"/>
    <w:rsid w:val="00EB6852"/>
    <w:rsid w:val="00ED377C"/>
    <w:rsid w:val="00FC19F7"/>
    <w:rsid w:val="00FE1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9CF0"/>
  <w15:docId w15:val="{D6E4D577-178F-47BA-8946-C6FF17FD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7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63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Морис Елена Валерьевна</dc:creator>
  <cp:lastModifiedBy>Stepan</cp:lastModifiedBy>
  <cp:revision>8</cp:revision>
  <cp:lastPrinted>2019-06-04T08:37:00Z</cp:lastPrinted>
  <dcterms:created xsi:type="dcterms:W3CDTF">2021-04-14T03:48:00Z</dcterms:created>
  <dcterms:modified xsi:type="dcterms:W3CDTF">2021-11-08T03:00:00Z</dcterms:modified>
</cp:coreProperties>
</file>